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5" w:rsidRPr="00F47CD2" w:rsidRDefault="008A2085" w:rsidP="003C3374">
      <w:pPr>
        <w:pStyle w:val="Ttulo2"/>
        <w:spacing w:line="360" w:lineRule="auto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ANEXO “I</w:t>
      </w:r>
      <w:r w:rsidR="007206D0" w:rsidRPr="00F47CD2">
        <w:rPr>
          <w:rFonts w:ascii="Verdana" w:eastAsia="Arial Unicode MS" w:hAnsi="Verdana" w:cs="Arial"/>
          <w:sz w:val="16"/>
          <w:szCs w:val="16"/>
        </w:rPr>
        <w:t>I</w:t>
      </w:r>
      <w:r w:rsidRPr="00F47CD2">
        <w:rPr>
          <w:rFonts w:ascii="Verdana" w:eastAsia="Arial Unicode MS" w:hAnsi="Verdana" w:cs="Arial"/>
          <w:sz w:val="16"/>
          <w:szCs w:val="16"/>
        </w:rPr>
        <w:t>I” DA</w:t>
      </w:r>
      <w:proofErr w:type="gramStart"/>
      <w:r w:rsidRPr="00F47CD2">
        <w:rPr>
          <w:rFonts w:ascii="Verdana" w:eastAsia="Arial Unicode MS" w:hAnsi="Verdana" w:cs="Arial"/>
          <w:sz w:val="16"/>
          <w:szCs w:val="16"/>
        </w:rPr>
        <w:t xml:space="preserve">  </w:t>
      </w:r>
      <w:proofErr w:type="gramEnd"/>
      <w:r w:rsidRPr="00F47CD2">
        <w:rPr>
          <w:rFonts w:ascii="Verdana" w:eastAsia="Arial Unicode MS" w:hAnsi="Verdana" w:cs="Arial"/>
          <w:sz w:val="16"/>
          <w:szCs w:val="16"/>
        </w:rPr>
        <w:t>PORTARIA N°0</w:t>
      </w:r>
      <w:r w:rsidR="005F5F72" w:rsidRPr="00F47CD2">
        <w:rPr>
          <w:rFonts w:ascii="Verdana" w:hAnsi="Verdana"/>
          <w:sz w:val="16"/>
          <w:szCs w:val="16"/>
        </w:rPr>
        <w:t>01</w:t>
      </w:r>
      <w:r w:rsidRPr="00F47CD2">
        <w:rPr>
          <w:rFonts w:ascii="Verdana" w:hAnsi="Verdana"/>
          <w:sz w:val="16"/>
          <w:szCs w:val="16"/>
        </w:rPr>
        <w:t>/D</w:t>
      </w:r>
      <w:r w:rsidR="005F5F72" w:rsidRPr="00F47CD2">
        <w:rPr>
          <w:rFonts w:ascii="Verdana" w:hAnsi="Verdana"/>
          <w:sz w:val="16"/>
          <w:szCs w:val="16"/>
        </w:rPr>
        <w:t>EIPE</w:t>
      </w:r>
      <w:r w:rsidRPr="00F47CD2">
        <w:rPr>
          <w:rFonts w:ascii="Verdana" w:hAnsi="Verdana"/>
          <w:sz w:val="16"/>
          <w:szCs w:val="16"/>
        </w:rPr>
        <w:t>/201</w:t>
      </w:r>
      <w:r w:rsidR="005F5F72" w:rsidRPr="00F47CD2">
        <w:rPr>
          <w:rFonts w:ascii="Verdana" w:hAnsi="Verdana"/>
          <w:sz w:val="16"/>
          <w:szCs w:val="16"/>
        </w:rPr>
        <w:t>6</w:t>
      </w:r>
    </w:p>
    <w:p w:rsidR="008A2085" w:rsidRPr="00F47CD2" w:rsidRDefault="008A2085" w:rsidP="00F47CD2">
      <w:pPr>
        <w:jc w:val="both"/>
        <w:rPr>
          <w:rFonts w:ascii="Verdana" w:eastAsia="Arial Unicode MS" w:hAnsi="Verdana" w:cs="Arial"/>
          <w:sz w:val="16"/>
          <w:szCs w:val="16"/>
        </w:rPr>
      </w:pPr>
    </w:p>
    <w:p w:rsidR="008A2085" w:rsidRPr="00F47CD2" w:rsidRDefault="008A2085" w:rsidP="00F47CD2">
      <w:pPr>
        <w:spacing w:line="36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F47CD2">
      <w:pPr>
        <w:pStyle w:val="Ttulo1"/>
        <w:ind w:firstLine="567"/>
        <w:jc w:val="both"/>
        <w:rPr>
          <w:rFonts w:ascii="Verdana" w:eastAsia="Arial Unicode MS" w:hAnsi="Verdana" w:cs="Arial"/>
          <w:sz w:val="16"/>
          <w:szCs w:val="16"/>
        </w:rPr>
      </w:pPr>
      <w:bookmarkStart w:id="0" w:name="_GoBack"/>
      <w:r w:rsidRPr="00F47CD2">
        <w:rPr>
          <w:rFonts w:ascii="Verdana" w:eastAsia="Arial Unicode MS" w:hAnsi="Verdana" w:cs="Arial"/>
          <w:sz w:val="16"/>
          <w:szCs w:val="16"/>
        </w:rPr>
        <w:t>PRONUNCIAMENTO DE SOLDADOS BM COM VISTA AO CURSO DE FORMAÇÃO</w:t>
      </w:r>
      <w:r w:rsidR="003C3374">
        <w:rPr>
          <w:rFonts w:ascii="Verdana" w:eastAsia="Arial Unicode MS" w:hAnsi="Verdana" w:cs="Arial"/>
          <w:sz w:val="16"/>
          <w:szCs w:val="16"/>
        </w:rPr>
        <w:t xml:space="preserve"> </w:t>
      </w:r>
      <w:r w:rsidRPr="00F47CD2">
        <w:rPr>
          <w:rFonts w:ascii="Verdana" w:eastAsia="Arial Unicode MS" w:hAnsi="Verdana" w:cs="Arial"/>
          <w:sz w:val="16"/>
          <w:szCs w:val="16"/>
        </w:rPr>
        <w:t>DE CABOS BOMBEIRO MILITAR (CFC-BM/2015)</w:t>
      </w:r>
    </w:p>
    <w:bookmarkEnd w:id="0"/>
    <w:p w:rsidR="007277DA" w:rsidRPr="00F47CD2" w:rsidRDefault="007277DA" w:rsidP="00F47CD2">
      <w:pPr>
        <w:ind w:firstLine="567"/>
        <w:jc w:val="both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F47CD2">
      <w:pPr>
        <w:ind w:firstLine="567"/>
        <w:jc w:val="both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Senhor Diretor da DEIPE,</w:t>
      </w:r>
    </w:p>
    <w:p w:rsidR="007277DA" w:rsidRPr="00F47CD2" w:rsidRDefault="007277DA" w:rsidP="00F47CD2">
      <w:pPr>
        <w:ind w:firstLine="567"/>
        <w:jc w:val="both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  <w:proofErr w:type="gramStart"/>
      <w:r w:rsidRPr="00F47CD2">
        <w:rPr>
          <w:rFonts w:ascii="Verdana" w:eastAsia="Arial Unicode MS" w:hAnsi="Verdana" w:cs="Arial"/>
          <w:b/>
          <w:sz w:val="16"/>
          <w:szCs w:val="16"/>
        </w:rPr>
        <w:t>1</w:t>
      </w:r>
      <w:proofErr w:type="gramEnd"/>
      <w:r w:rsidRPr="00F47CD2">
        <w:rPr>
          <w:rFonts w:ascii="Verdana" w:eastAsia="Arial Unicode MS" w:hAnsi="Verdana" w:cs="Arial"/>
          <w:b/>
          <w:sz w:val="16"/>
          <w:szCs w:val="16"/>
        </w:rPr>
        <w:t>)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Eu, ____________</w:t>
      </w:r>
      <w:r w:rsidR="007A4C05" w:rsidRPr="00F47CD2">
        <w:rPr>
          <w:rFonts w:ascii="Verdana" w:eastAsia="Arial Unicode MS" w:hAnsi="Verdana" w:cs="Arial"/>
          <w:sz w:val="16"/>
          <w:szCs w:val="16"/>
        </w:rPr>
        <w:t>______________________________</w:t>
      </w:r>
      <w:r w:rsidRPr="00F47CD2">
        <w:rPr>
          <w:rFonts w:ascii="Verdana" w:eastAsia="Arial Unicode MS" w:hAnsi="Verdana" w:cs="Arial"/>
          <w:sz w:val="16"/>
          <w:szCs w:val="16"/>
        </w:rPr>
        <w:t>___ - SD BM,</w:t>
      </w:r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 xml:space="preserve">Matrícula ______________, lotado no _______________ /CBMMS, telefones </w:t>
      </w:r>
      <w:proofErr w:type="gramStart"/>
      <w:r w:rsidRPr="00F47CD2">
        <w:rPr>
          <w:rFonts w:ascii="Verdana" w:eastAsia="Arial Unicode MS" w:hAnsi="Verdana" w:cs="Arial"/>
          <w:sz w:val="16"/>
          <w:szCs w:val="16"/>
        </w:rPr>
        <w:t>de</w:t>
      </w:r>
      <w:proofErr w:type="gramEnd"/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  <w:proofErr w:type="gramStart"/>
      <w:r w:rsidRPr="00F47CD2">
        <w:rPr>
          <w:rFonts w:ascii="Verdana" w:eastAsia="Arial Unicode MS" w:hAnsi="Verdana" w:cs="Arial"/>
          <w:sz w:val="16"/>
          <w:szCs w:val="16"/>
        </w:rPr>
        <w:t>contato</w:t>
      </w:r>
      <w:proofErr w:type="gramEnd"/>
      <w:r w:rsidRPr="00F47CD2">
        <w:rPr>
          <w:rFonts w:ascii="Verdana" w:eastAsia="Arial Unicode MS" w:hAnsi="Verdana" w:cs="Arial"/>
          <w:sz w:val="16"/>
          <w:szCs w:val="16"/>
        </w:rPr>
        <w:t xml:space="preserve"> _____________________________________________, e-mail funcional: </w:t>
      </w:r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_________________________________ CPF:_____________________________</w:t>
      </w:r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RG:_______________ CNH/Cat.:_____Registro/Nº____________Validade:_______</w:t>
      </w:r>
    </w:p>
    <w:p w:rsidR="007277DA" w:rsidRPr="00F47CD2" w:rsidRDefault="007277DA" w:rsidP="00F47CD2">
      <w:pPr>
        <w:tabs>
          <w:tab w:val="left" w:pos="1560"/>
        </w:tabs>
        <w:jc w:val="both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Venho pelo presente documento pronunciar que ______________ (</w:t>
      </w:r>
      <w:r w:rsidRPr="00F47CD2">
        <w:rPr>
          <w:rFonts w:ascii="Verdana" w:eastAsia="Arial Unicode MS" w:hAnsi="Verdana" w:cs="Arial"/>
          <w:b/>
          <w:sz w:val="16"/>
          <w:szCs w:val="16"/>
        </w:rPr>
        <w:t>TENHO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ou </w:t>
      </w:r>
      <w:r w:rsidRPr="00F47CD2">
        <w:rPr>
          <w:rFonts w:ascii="Verdana" w:eastAsia="Arial Unicode MS" w:hAnsi="Verdana" w:cs="Arial"/>
          <w:b/>
          <w:sz w:val="16"/>
          <w:szCs w:val="16"/>
        </w:rPr>
        <w:t>NÃO TENHO)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interesse em frequentar o </w:t>
      </w:r>
      <w:r w:rsidRPr="00F47CD2">
        <w:rPr>
          <w:rFonts w:ascii="Verdana" w:hAnsi="Verdana" w:cs="Arial"/>
          <w:b/>
          <w:sz w:val="16"/>
          <w:szCs w:val="16"/>
        </w:rPr>
        <w:t>Curso de Formação de Cabos (CFC-BM/2015),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oferecido por meio do </w:t>
      </w:r>
      <w:r w:rsidRPr="00F47CD2">
        <w:rPr>
          <w:rFonts w:ascii="Verdana" w:eastAsia="Arial Unicode MS" w:hAnsi="Verdana" w:cs="Arial"/>
          <w:b/>
          <w:sz w:val="16"/>
          <w:szCs w:val="16"/>
        </w:rPr>
        <w:t xml:space="preserve">EDITAL INTERNO N. </w:t>
      </w:r>
      <w:r w:rsidRPr="00F47CD2">
        <w:rPr>
          <w:rFonts w:ascii="Verdana" w:hAnsi="Verdana" w:cs="Arial"/>
          <w:b/>
          <w:sz w:val="16"/>
          <w:szCs w:val="16"/>
        </w:rPr>
        <w:t>1/2015/DEIPE/CFC-BM/ANTIGUIDADE/CBMMS</w:t>
      </w:r>
      <w:r w:rsidRPr="00F47CD2">
        <w:rPr>
          <w:rFonts w:ascii="Verdana" w:eastAsia="Arial Unicode MS" w:hAnsi="Verdana" w:cs="Arial"/>
          <w:b/>
          <w:sz w:val="16"/>
          <w:szCs w:val="16"/>
        </w:rPr>
        <w:t>.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Declaro pertencer à Qualificação _____________________ e ocupo a _____ posição entre os militares participantes da “reserva técnica” relacionados no Anexo____ (</w:t>
      </w:r>
      <w:r w:rsidRPr="00F47CD2">
        <w:rPr>
          <w:rFonts w:ascii="Verdana" w:eastAsia="Arial Unicode MS" w:hAnsi="Verdana" w:cs="Arial"/>
          <w:b/>
          <w:sz w:val="16"/>
          <w:szCs w:val="16"/>
        </w:rPr>
        <w:t>I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ou </w:t>
      </w:r>
      <w:r w:rsidRPr="00F47CD2">
        <w:rPr>
          <w:rFonts w:ascii="Verdana" w:eastAsia="Arial Unicode MS" w:hAnsi="Verdana" w:cs="Arial"/>
          <w:b/>
          <w:sz w:val="16"/>
          <w:szCs w:val="16"/>
        </w:rPr>
        <w:t>II</w:t>
      </w:r>
      <w:r w:rsidRPr="00F47CD2">
        <w:rPr>
          <w:rFonts w:ascii="Verdana" w:eastAsia="Arial Unicode MS" w:hAnsi="Verdana" w:cs="Arial"/>
          <w:sz w:val="16"/>
          <w:szCs w:val="16"/>
        </w:rPr>
        <w:t>) do presente Portaria. Declaro que não tenho nenhum impedimento de ordem</w:t>
      </w:r>
      <w:r w:rsidR="00AB4930" w:rsidRPr="00F47CD2">
        <w:rPr>
          <w:rFonts w:ascii="Verdana" w:eastAsia="Arial Unicode MS" w:hAnsi="Verdana" w:cs="Arial"/>
          <w:sz w:val="16"/>
          <w:szCs w:val="16"/>
        </w:rPr>
        <w:t xml:space="preserve"> 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legal para frequentar o curso e tenho pleno conhecimento das disposições constantes </w:t>
      </w:r>
      <w:r w:rsidR="00AB4930">
        <w:rPr>
          <w:rFonts w:ascii="Verdana" w:eastAsia="Arial Unicode MS" w:hAnsi="Verdana" w:cs="Arial"/>
          <w:sz w:val="16"/>
          <w:szCs w:val="16"/>
        </w:rPr>
        <w:t xml:space="preserve">no </w:t>
      </w:r>
      <w:r w:rsidRPr="00F47CD2">
        <w:rPr>
          <w:rFonts w:ascii="Verdana" w:eastAsia="Arial Unicode MS" w:hAnsi="Verdana" w:cs="Arial"/>
          <w:sz w:val="16"/>
          <w:szCs w:val="16"/>
        </w:rPr>
        <w:t>Edital nº. 001/2</w:t>
      </w:r>
      <w:r w:rsidR="00AB4930">
        <w:rPr>
          <w:rFonts w:ascii="Verdana" w:eastAsia="Arial Unicode MS" w:hAnsi="Verdana" w:cs="Arial"/>
          <w:sz w:val="16"/>
          <w:szCs w:val="16"/>
        </w:rPr>
        <w:t>01</w:t>
      </w:r>
      <w:r w:rsidRPr="00F47CD2">
        <w:rPr>
          <w:rFonts w:ascii="Verdana" w:eastAsia="Arial Unicode MS" w:hAnsi="Verdana" w:cs="Arial"/>
          <w:sz w:val="16"/>
          <w:szCs w:val="16"/>
        </w:rPr>
        <w:t>5/DEIPE/CFC-BM/ANTIGUIDADE aprovado pela PORTARIA N.º 032/DEIPE/2015, de 05 DE OUTUBRO de 2015, bem como as consequências susceptíveis caso não frequente o curso.</w:t>
      </w:r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E70656">
      <w:pPr>
        <w:jc w:val="center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 xml:space="preserve">____________________________ - MS, ____ de _________ de </w:t>
      </w:r>
      <w:proofErr w:type="gramStart"/>
      <w:r w:rsidRPr="00F47CD2">
        <w:rPr>
          <w:rFonts w:ascii="Verdana" w:eastAsia="Arial Unicode MS" w:hAnsi="Verdana" w:cs="Arial"/>
          <w:sz w:val="16"/>
          <w:szCs w:val="16"/>
        </w:rPr>
        <w:t>2016</w:t>
      </w:r>
      <w:proofErr w:type="gramEnd"/>
    </w:p>
    <w:p w:rsidR="007277DA" w:rsidRPr="00F47CD2" w:rsidRDefault="007277DA" w:rsidP="00E70656">
      <w:pPr>
        <w:jc w:val="center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E70656">
      <w:pPr>
        <w:jc w:val="center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E70656">
      <w:pPr>
        <w:jc w:val="center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_____________________________________________</w:t>
      </w:r>
    </w:p>
    <w:p w:rsidR="007277DA" w:rsidRPr="00F47CD2" w:rsidRDefault="007277DA" w:rsidP="00E70656">
      <w:pPr>
        <w:jc w:val="center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(Assinatura do Candidato)</w:t>
      </w:r>
    </w:p>
    <w:p w:rsidR="007277DA" w:rsidRPr="00F47CD2" w:rsidRDefault="007277DA" w:rsidP="00F47CD2">
      <w:pPr>
        <w:jc w:val="both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F47CD2">
      <w:pPr>
        <w:tabs>
          <w:tab w:val="left" w:pos="1560"/>
        </w:tabs>
        <w:jc w:val="both"/>
        <w:rPr>
          <w:rFonts w:ascii="Verdana" w:eastAsia="Arial Unicode MS" w:hAnsi="Verdana" w:cs="Arial"/>
          <w:sz w:val="16"/>
          <w:szCs w:val="16"/>
        </w:rPr>
      </w:pPr>
      <w:proofErr w:type="gramStart"/>
      <w:r w:rsidRPr="00F47CD2">
        <w:rPr>
          <w:rFonts w:ascii="Verdana" w:eastAsia="Arial Unicode MS" w:hAnsi="Verdana" w:cs="Arial"/>
          <w:b/>
          <w:sz w:val="16"/>
          <w:szCs w:val="16"/>
        </w:rPr>
        <w:t>2</w:t>
      </w:r>
      <w:proofErr w:type="gramEnd"/>
      <w:r w:rsidRPr="00F47CD2">
        <w:rPr>
          <w:rFonts w:ascii="Verdana" w:eastAsia="Arial Unicode MS" w:hAnsi="Verdana" w:cs="Arial"/>
          <w:b/>
          <w:sz w:val="16"/>
          <w:szCs w:val="16"/>
        </w:rPr>
        <w:t>)</w:t>
      </w:r>
      <w:r w:rsidRPr="00F47CD2">
        <w:rPr>
          <w:rFonts w:ascii="Verdana" w:eastAsia="Arial Unicode MS" w:hAnsi="Verdana" w:cs="Arial"/>
          <w:sz w:val="16"/>
          <w:szCs w:val="16"/>
        </w:rPr>
        <w:t xml:space="preserve"> Declaro estar ciente da participação do BM acima citado no processo seletivo para o CFC-BM/2015, e informo a V.S.ª que o referido militar está no comportamento_________________, e não se encontra em gozo de Licença para Tratar de Assuntos de Interesse Particular (LTIP).</w:t>
      </w:r>
    </w:p>
    <w:p w:rsidR="007277DA" w:rsidRPr="00F47CD2" w:rsidRDefault="007277DA" w:rsidP="00F47CD2">
      <w:pPr>
        <w:tabs>
          <w:tab w:val="left" w:pos="1560"/>
        </w:tabs>
        <w:jc w:val="both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3C3374">
      <w:pPr>
        <w:jc w:val="center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____________________________ - MS, ____ de _________ de 2016.</w:t>
      </w:r>
    </w:p>
    <w:p w:rsidR="007277DA" w:rsidRPr="00F47CD2" w:rsidRDefault="007277DA" w:rsidP="003C3374">
      <w:pPr>
        <w:jc w:val="center"/>
        <w:rPr>
          <w:rFonts w:ascii="Verdana" w:eastAsia="Arial Unicode MS" w:hAnsi="Verdana" w:cs="Arial"/>
          <w:sz w:val="16"/>
          <w:szCs w:val="16"/>
        </w:rPr>
      </w:pPr>
    </w:p>
    <w:p w:rsidR="007277DA" w:rsidRPr="00F47CD2" w:rsidRDefault="007277DA" w:rsidP="003C3374">
      <w:pPr>
        <w:jc w:val="center"/>
        <w:rPr>
          <w:rFonts w:ascii="Verdana" w:eastAsia="Arial Unicode MS" w:hAnsi="Verdana" w:cs="Arial"/>
          <w:sz w:val="16"/>
          <w:szCs w:val="16"/>
        </w:rPr>
      </w:pPr>
      <w:r w:rsidRPr="00F47CD2">
        <w:rPr>
          <w:rFonts w:ascii="Verdana" w:eastAsia="Arial Unicode MS" w:hAnsi="Verdana" w:cs="Arial"/>
          <w:sz w:val="16"/>
          <w:szCs w:val="16"/>
        </w:rPr>
        <w:t>______________________________________</w:t>
      </w:r>
    </w:p>
    <w:p w:rsidR="008A2085" w:rsidRPr="00160E58" w:rsidRDefault="007277DA" w:rsidP="003C3374">
      <w:pPr>
        <w:pStyle w:val="Ttulo1"/>
        <w:spacing w:line="360" w:lineRule="auto"/>
        <w:jc w:val="center"/>
        <w:rPr>
          <w:rFonts w:ascii="Arial" w:eastAsia="Arial Unicode MS" w:hAnsi="Arial" w:cs="Arial"/>
        </w:rPr>
      </w:pPr>
      <w:r w:rsidRPr="00F47CD2">
        <w:rPr>
          <w:rFonts w:ascii="Verdana" w:eastAsia="Arial Unicode MS" w:hAnsi="Verdana" w:cs="Arial"/>
          <w:sz w:val="16"/>
          <w:szCs w:val="16"/>
        </w:rPr>
        <w:t>(Assinatura do CMT/OBM)</w:t>
      </w:r>
    </w:p>
    <w:sectPr w:rsidR="008A2085" w:rsidRPr="00160E58" w:rsidSect="00F47CD2">
      <w:footerReference w:type="default" r:id="rId8"/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87" w:rsidRDefault="00117287" w:rsidP="008314BF">
      <w:r>
        <w:separator/>
      </w:r>
    </w:p>
  </w:endnote>
  <w:endnote w:type="continuationSeparator" w:id="0">
    <w:p w:rsidR="00117287" w:rsidRDefault="00117287" w:rsidP="0083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87" w:rsidRDefault="00041A1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75A">
      <w:rPr>
        <w:noProof/>
      </w:rPr>
      <w:t>1</w:t>
    </w:r>
    <w:r>
      <w:rPr>
        <w:noProof/>
      </w:rPr>
      <w:fldChar w:fldCharType="end"/>
    </w:r>
  </w:p>
  <w:p w:rsidR="00117287" w:rsidRDefault="001172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87" w:rsidRDefault="00117287" w:rsidP="008314BF">
      <w:r>
        <w:separator/>
      </w:r>
    </w:p>
  </w:footnote>
  <w:footnote w:type="continuationSeparator" w:id="0">
    <w:p w:rsidR="00117287" w:rsidRDefault="00117287" w:rsidP="0083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AB8"/>
    <w:multiLevelType w:val="multilevel"/>
    <w:tmpl w:val="74F8C1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9"/>
        </w:tabs>
        <w:ind w:left="612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855"/>
        </w:tabs>
        <w:ind w:left="98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38"/>
        </w:tabs>
        <w:ind w:left="1153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581"/>
        </w:tabs>
        <w:ind w:left="1358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624"/>
        </w:tabs>
        <w:ind w:left="15624" w:hanging="2160"/>
      </w:pPr>
      <w:rPr>
        <w:rFonts w:hint="default"/>
      </w:rPr>
    </w:lvl>
  </w:abstractNum>
  <w:abstractNum w:abstractNumId="1">
    <w:nsid w:val="01F84210"/>
    <w:multiLevelType w:val="multilevel"/>
    <w:tmpl w:val="74F8C1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9"/>
        </w:tabs>
        <w:ind w:left="612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855"/>
        </w:tabs>
        <w:ind w:left="98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38"/>
        </w:tabs>
        <w:ind w:left="1153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581"/>
        </w:tabs>
        <w:ind w:left="1358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624"/>
        </w:tabs>
        <w:ind w:left="15624" w:hanging="2160"/>
      </w:pPr>
      <w:rPr>
        <w:rFonts w:hint="default"/>
      </w:rPr>
    </w:lvl>
  </w:abstractNum>
  <w:abstractNum w:abstractNumId="2">
    <w:nsid w:val="039C152F"/>
    <w:multiLevelType w:val="hybridMultilevel"/>
    <w:tmpl w:val="D7C663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D69FB"/>
    <w:multiLevelType w:val="hybridMultilevel"/>
    <w:tmpl w:val="3EF6EA22"/>
    <w:lvl w:ilvl="0" w:tplc="E8300AA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0114E"/>
    <w:multiLevelType w:val="hybridMultilevel"/>
    <w:tmpl w:val="0D1AE110"/>
    <w:lvl w:ilvl="0" w:tplc="3B208EA0">
      <w:start w:val="25"/>
      <w:numFmt w:val="decimal"/>
      <w:lvlText w:val="%1."/>
      <w:lvlJc w:val="left"/>
      <w:pPr>
        <w:tabs>
          <w:tab w:val="num" w:pos="889"/>
        </w:tabs>
        <w:ind w:left="889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C5C80"/>
    <w:multiLevelType w:val="hybridMultilevel"/>
    <w:tmpl w:val="D5000A14"/>
    <w:lvl w:ilvl="0" w:tplc="E8300AA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D22C3"/>
    <w:multiLevelType w:val="hybridMultilevel"/>
    <w:tmpl w:val="7610A7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C7A34"/>
    <w:multiLevelType w:val="multilevel"/>
    <w:tmpl w:val="65D4E5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35DF"/>
    <w:multiLevelType w:val="multilevel"/>
    <w:tmpl w:val="D500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E3C01"/>
    <w:multiLevelType w:val="hybridMultilevel"/>
    <w:tmpl w:val="DC74F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23DB3"/>
    <w:multiLevelType w:val="hybridMultilevel"/>
    <w:tmpl w:val="11BA8618"/>
    <w:lvl w:ilvl="0" w:tplc="4F8C4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1">
    <w:nsid w:val="37614430"/>
    <w:multiLevelType w:val="hybridMultilevel"/>
    <w:tmpl w:val="678033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80344"/>
    <w:multiLevelType w:val="hybridMultilevel"/>
    <w:tmpl w:val="0060D8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D170F"/>
    <w:multiLevelType w:val="hybridMultilevel"/>
    <w:tmpl w:val="5D5E6690"/>
    <w:lvl w:ilvl="0" w:tplc="F0AEDF3A">
      <w:start w:val="1"/>
      <w:numFmt w:val="decimal"/>
      <w:lvlText w:val="%1."/>
      <w:lvlJc w:val="left"/>
      <w:pPr>
        <w:tabs>
          <w:tab w:val="num" w:pos="2771"/>
        </w:tabs>
        <w:ind w:left="2552" w:hanging="24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7539D9"/>
    <w:multiLevelType w:val="hybridMultilevel"/>
    <w:tmpl w:val="DBCEE98E"/>
    <w:lvl w:ilvl="0" w:tplc="2896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0B67AA"/>
    <w:multiLevelType w:val="hybridMultilevel"/>
    <w:tmpl w:val="5D4247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84F32"/>
    <w:multiLevelType w:val="hybridMultilevel"/>
    <w:tmpl w:val="D86C5844"/>
    <w:lvl w:ilvl="0" w:tplc="4B4AE304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7">
    <w:nsid w:val="51556530"/>
    <w:multiLevelType w:val="multilevel"/>
    <w:tmpl w:val="74F8C1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9"/>
        </w:tabs>
        <w:ind w:left="612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855"/>
        </w:tabs>
        <w:ind w:left="98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38"/>
        </w:tabs>
        <w:ind w:left="1153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581"/>
        </w:tabs>
        <w:ind w:left="1358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624"/>
        </w:tabs>
        <w:ind w:left="15624" w:hanging="2160"/>
      </w:pPr>
      <w:rPr>
        <w:rFonts w:hint="default"/>
      </w:rPr>
    </w:lvl>
  </w:abstractNum>
  <w:abstractNum w:abstractNumId="18">
    <w:nsid w:val="526C478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177D3D"/>
    <w:multiLevelType w:val="hybridMultilevel"/>
    <w:tmpl w:val="C4A80050"/>
    <w:lvl w:ilvl="0" w:tplc="3B208EA0">
      <w:start w:val="25"/>
      <w:numFmt w:val="decimal"/>
      <w:lvlText w:val="%1."/>
      <w:lvlJc w:val="left"/>
      <w:pPr>
        <w:tabs>
          <w:tab w:val="num" w:pos="889"/>
        </w:tabs>
        <w:ind w:left="889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52B59"/>
    <w:multiLevelType w:val="hybridMultilevel"/>
    <w:tmpl w:val="7B8630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22AC6"/>
    <w:multiLevelType w:val="hybridMultilevel"/>
    <w:tmpl w:val="65D4E51A"/>
    <w:lvl w:ilvl="0" w:tplc="7E3EA212">
      <w:start w:val="26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266E2"/>
    <w:multiLevelType w:val="multilevel"/>
    <w:tmpl w:val="74F8C1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9"/>
        </w:tabs>
        <w:ind w:left="612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855"/>
        </w:tabs>
        <w:ind w:left="98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38"/>
        </w:tabs>
        <w:ind w:left="1153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581"/>
        </w:tabs>
        <w:ind w:left="1358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624"/>
        </w:tabs>
        <w:ind w:left="15624" w:hanging="2160"/>
      </w:pPr>
      <w:rPr>
        <w:rFonts w:hint="default"/>
      </w:rPr>
    </w:lvl>
  </w:abstractNum>
  <w:abstractNum w:abstractNumId="23">
    <w:nsid w:val="6D871CAB"/>
    <w:multiLevelType w:val="hybridMultilevel"/>
    <w:tmpl w:val="5D5E6690"/>
    <w:lvl w:ilvl="0" w:tplc="F0AEDF3A">
      <w:start w:val="1"/>
      <w:numFmt w:val="decimal"/>
      <w:lvlText w:val="%1."/>
      <w:lvlJc w:val="left"/>
      <w:pPr>
        <w:tabs>
          <w:tab w:val="num" w:pos="2771"/>
        </w:tabs>
        <w:ind w:left="2552" w:hanging="241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A01D1"/>
    <w:multiLevelType w:val="hybridMultilevel"/>
    <w:tmpl w:val="AA5AA998"/>
    <w:lvl w:ilvl="0" w:tplc="E8300AA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555709"/>
    <w:multiLevelType w:val="multilevel"/>
    <w:tmpl w:val="74F8C11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6"/>
        </w:tabs>
        <w:ind w:left="408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9"/>
        </w:tabs>
        <w:ind w:left="612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12"/>
        </w:tabs>
        <w:ind w:left="78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855"/>
        </w:tabs>
        <w:ind w:left="985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38"/>
        </w:tabs>
        <w:ind w:left="1153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581"/>
        </w:tabs>
        <w:ind w:left="1358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624"/>
        </w:tabs>
        <w:ind w:left="15624" w:hanging="2160"/>
      </w:pPr>
      <w:rPr>
        <w:rFonts w:hint="default"/>
      </w:rPr>
    </w:lvl>
  </w:abstractNum>
  <w:abstractNum w:abstractNumId="26">
    <w:nsid w:val="7EA1408C"/>
    <w:multiLevelType w:val="hybridMultilevel"/>
    <w:tmpl w:val="FBBC0550"/>
    <w:lvl w:ilvl="0" w:tplc="3B208EA0">
      <w:start w:val="25"/>
      <w:numFmt w:val="decimal"/>
      <w:lvlText w:val="%1."/>
      <w:lvlJc w:val="left"/>
      <w:pPr>
        <w:tabs>
          <w:tab w:val="num" w:pos="889"/>
        </w:tabs>
        <w:ind w:left="889" w:hanging="6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24"/>
  </w:num>
  <w:num w:numId="6">
    <w:abstractNumId w:val="16"/>
  </w:num>
  <w:num w:numId="7">
    <w:abstractNumId w:val="18"/>
  </w:num>
  <w:num w:numId="8">
    <w:abstractNumId w:val="2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8"/>
  </w:num>
  <w:num w:numId="14">
    <w:abstractNumId w:val="21"/>
  </w:num>
  <w:num w:numId="15">
    <w:abstractNumId w:val="7"/>
  </w:num>
  <w:num w:numId="16">
    <w:abstractNumId w:val="26"/>
  </w:num>
  <w:num w:numId="17">
    <w:abstractNumId w:val="4"/>
  </w:num>
  <w:num w:numId="18">
    <w:abstractNumId w:val="19"/>
  </w:num>
  <w:num w:numId="19">
    <w:abstractNumId w:val="1"/>
  </w:num>
  <w:num w:numId="20">
    <w:abstractNumId w:val="0"/>
  </w:num>
  <w:num w:numId="21">
    <w:abstractNumId w:val="22"/>
  </w:num>
  <w:num w:numId="22">
    <w:abstractNumId w:val="25"/>
  </w:num>
  <w:num w:numId="23">
    <w:abstractNumId w:val="12"/>
  </w:num>
  <w:num w:numId="24">
    <w:abstractNumId w:val="17"/>
  </w:num>
  <w:num w:numId="25">
    <w:abstractNumId w:val="23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EE"/>
    <w:rsid w:val="0000499E"/>
    <w:rsid w:val="000154F6"/>
    <w:rsid w:val="00015B2E"/>
    <w:rsid w:val="000217E4"/>
    <w:rsid w:val="000218BA"/>
    <w:rsid w:val="00027AC7"/>
    <w:rsid w:val="00030233"/>
    <w:rsid w:val="00041A12"/>
    <w:rsid w:val="0006000C"/>
    <w:rsid w:val="00062A1E"/>
    <w:rsid w:val="00070D06"/>
    <w:rsid w:val="00082F7A"/>
    <w:rsid w:val="000904A7"/>
    <w:rsid w:val="000942BE"/>
    <w:rsid w:val="000949DB"/>
    <w:rsid w:val="000A45CA"/>
    <w:rsid w:val="000B4606"/>
    <w:rsid w:val="000C00EB"/>
    <w:rsid w:val="000C5904"/>
    <w:rsid w:val="000D34C3"/>
    <w:rsid w:val="000D5337"/>
    <w:rsid w:val="000F200F"/>
    <w:rsid w:val="00102C64"/>
    <w:rsid w:val="001059B8"/>
    <w:rsid w:val="00116854"/>
    <w:rsid w:val="00117287"/>
    <w:rsid w:val="001249D5"/>
    <w:rsid w:val="00125356"/>
    <w:rsid w:val="00126CED"/>
    <w:rsid w:val="00134B29"/>
    <w:rsid w:val="00143804"/>
    <w:rsid w:val="00157A6D"/>
    <w:rsid w:val="00160E58"/>
    <w:rsid w:val="00167663"/>
    <w:rsid w:val="001C1EAD"/>
    <w:rsid w:val="001D46CC"/>
    <w:rsid w:val="001F76C9"/>
    <w:rsid w:val="00250F0B"/>
    <w:rsid w:val="002625BE"/>
    <w:rsid w:val="00271E55"/>
    <w:rsid w:val="00291185"/>
    <w:rsid w:val="002A7253"/>
    <w:rsid w:val="002D18CB"/>
    <w:rsid w:val="002D5A8D"/>
    <w:rsid w:val="003017A5"/>
    <w:rsid w:val="00373B07"/>
    <w:rsid w:val="003953B6"/>
    <w:rsid w:val="003A5210"/>
    <w:rsid w:val="003B2DB6"/>
    <w:rsid w:val="003C1410"/>
    <w:rsid w:val="003C3374"/>
    <w:rsid w:val="003C454A"/>
    <w:rsid w:val="003C475A"/>
    <w:rsid w:val="003C5FEB"/>
    <w:rsid w:val="003E7A95"/>
    <w:rsid w:val="00415102"/>
    <w:rsid w:val="00426679"/>
    <w:rsid w:val="004363CD"/>
    <w:rsid w:val="0047730F"/>
    <w:rsid w:val="004924F7"/>
    <w:rsid w:val="00494265"/>
    <w:rsid w:val="004B7671"/>
    <w:rsid w:val="004C5DFD"/>
    <w:rsid w:val="004D117C"/>
    <w:rsid w:val="004F5193"/>
    <w:rsid w:val="004F5DD3"/>
    <w:rsid w:val="004F6C21"/>
    <w:rsid w:val="005307EE"/>
    <w:rsid w:val="00537483"/>
    <w:rsid w:val="00564D54"/>
    <w:rsid w:val="00584821"/>
    <w:rsid w:val="005A09E9"/>
    <w:rsid w:val="005A2CDF"/>
    <w:rsid w:val="005B6AE0"/>
    <w:rsid w:val="005C1505"/>
    <w:rsid w:val="005C6741"/>
    <w:rsid w:val="005C73B7"/>
    <w:rsid w:val="005C76BA"/>
    <w:rsid w:val="005D5650"/>
    <w:rsid w:val="005F5F72"/>
    <w:rsid w:val="005F66AC"/>
    <w:rsid w:val="00623B4E"/>
    <w:rsid w:val="0062630F"/>
    <w:rsid w:val="00632578"/>
    <w:rsid w:val="00635932"/>
    <w:rsid w:val="006707FF"/>
    <w:rsid w:val="00695A7B"/>
    <w:rsid w:val="006A29BB"/>
    <w:rsid w:val="006A3861"/>
    <w:rsid w:val="006A5BD0"/>
    <w:rsid w:val="006B26FF"/>
    <w:rsid w:val="006B6A21"/>
    <w:rsid w:val="006C6148"/>
    <w:rsid w:val="006D38B3"/>
    <w:rsid w:val="006E5BA6"/>
    <w:rsid w:val="006F3494"/>
    <w:rsid w:val="006F3614"/>
    <w:rsid w:val="006F3E2C"/>
    <w:rsid w:val="00700AAB"/>
    <w:rsid w:val="00704BCF"/>
    <w:rsid w:val="00717D50"/>
    <w:rsid w:val="007206D0"/>
    <w:rsid w:val="0072374C"/>
    <w:rsid w:val="00723BF6"/>
    <w:rsid w:val="007277DA"/>
    <w:rsid w:val="00730D86"/>
    <w:rsid w:val="00732A68"/>
    <w:rsid w:val="00781482"/>
    <w:rsid w:val="00794795"/>
    <w:rsid w:val="007A4C05"/>
    <w:rsid w:val="007B1E85"/>
    <w:rsid w:val="008013B2"/>
    <w:rsid w:val="008314BF"/>
    <w:rsid w:val="00834275"/>
    <w:rsid w:val="008514E7"/>
    <w:rsid w:val="00885BF3"/>
    <w:rsid w:val="00886DEB"/>
    <w:rsid w:val="008A0233"/>
    <w:rsid w:val="008A1884"/>
    <w:rsid w:val="008A2085"/>
    <w:rsid w:val="008B7FCB"/>
    <w:rsid w:val="008C362B"/>
    <w:rsid w:val="008D543A"/>
    <w:rsid w:val="008F7C85"/>
    <w:rsid w:val="00911163"/>
    <w:rsid w:val="009116D0"/>
    <w:rsid w:val="00915B4F"/>
    <w:rsid w:val="00942CC3"/>
    <w:rsid w:val="0096404A"/>
    <w:rsid w:val="009664B6"/>
    <w:rsid w:val="00993513"/>
    <w:rsid w:val="009C7A43"/>
    <w:rsid w:val="009F4DB8"/>
    <w:rsid w:val="00A0360A"/>
    <w:rsid w:val="00A07D0A"/>
    <w:rsid w:val="00A11DEA"/>
    <w:rsid w:val="00A12390"/>
    <w:rsid w:val="00A12B12"/>
    <w:rsid w:val="00A20CB8"/>
    <w:rsid w:val="00A331EC"/>
    <w:rsid w:val="00A41C2B"/>
    <w:rsid w:val="00A43107"/>
    <w:rsid w:val="00A44180"/>
    <w:rsid w:val="00A4630E"/>
    <w:rsid w:val="00A640D8"/>
    <w:rsid w:val="00A82C46"/>
    <w:rsid w:val="00AA103D"/>
    <w:rsid w:val="00AB20B5"/>
    <w:rsid w:val="00AB4930"/>
    <w:rsid w:val="00AB6909"/>
    <w:rsid w:val="00AC4739"/>
    <w:rsid w:val="00AE75BA"/>
    <w:rsid w:val="00B0485C"/>
    <w:rsid w:val="00B368F5"/>
    <w:rsid w:val="00B41A5C"/>
    <w:rsid w:val="00BB53EA"/>
    <w:rsid w:val="00BD5161"/>
    <w:rsid w:val="00BD764D"/>
    <w:rsid w:val="00C0177D"/>
    <w:rsid w:val="00C623F5"/>
    <w:rsid w:val="00C668B3"/>
    <w:rsid w:val="00C74774"/>
    <w:rsid w:val="00C8577D"/>
    <w:rsid w:val="00C95853"/>
    <w:rsid w:val="00C97A21"/>
    <w:rsid w:val="00CC6D06"/>
    <w:rsid w:val="00CC70BB"/>
    <w:rsid w:val="00CD3A9F"/>
    <w:rsid w:val="00CF03EC"/>
    <w:rsid w:val="00CF1200"/>
    <w:rsid w:val="00CF3881"/>
    <w:rsid w:val="00CF45DC"/>
    <w:rsid w:val="00D117F7"/>
    <w:rsid w:val="00D166BE"/>
    <w:rsid w:val="00D177CF"/>
    <w:rsid w:val="00D21AA8"/>
    <w:rsid w:val="00D34C93"/>
    <w:rsid w:val="00D45A36"/>
    <w:rsid w:val="00D50A07"/>
    <w:rsid w:val="00D53ACB"/>
    <w:rsid w:val="00D6540A"/>
    <w:rsid w:val="00D7121C"/>
    <w:rsid w:val="00D85A5C"/>
    <w:rsid w:val="00D907BC"/>
    <w:rsid w:val="00D92154"/>
    <w:rsid w:val="00DB5ABD"/>
    <w:rsid w:val="00DB72C8"/>
    <w:rsid w:val="00DD609E"/>
    <w:rsid w:val="00DF462A"/>
    <w:rsid w:val="00DF6BB2"/>
    <w:rsid w:val="00E05578"/>
    <w:rsid w:val="00E06AED"/>
    <w:rsid w:val="00E1387E"/>
    <w:rsid w:val="00E230AD"/>
    <w:rsid w:val="00E25D54"/>
    <w:rsid w:val="00E32E37"/>
    <w:rsid w:val="00E33892"/>
    <w:rsid w:val="00E36FBB"/>
    <w:rsid w:val="00E37280"/>
    <w:rsid w:val="00E555BF"/>
    <w:rsid w:val="00E63970"/>
    <w:rsid w:val="00E70656"/>
    <w:rsid w:val="00E84847"/>
    <w:rsid w:val="00E85FA7"/>
    <w:rsid w:val="00E90DE2"/>
    <w:rsid w:val="00EB68E8"/>
    <w:rsid w:val="00EC1655"/>
    <w:rsid w:val="00F20509"/>
    <w:rsid w:val="00F23824"/>
    <w:rsid w:val="00F35B34"/>
    <w:rsid w:val="00F47CD2"/>
    <w:rsid w:val="00F50BDA"/>
    <w:rsid w:val="00F574BF"/>
    <w:rsid w:val="00F57CDE"/>
    <w:rsid w:val="00F639DB"/>
    <w:rsid w:val="00F67A02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7EE"/>
  </w:style>
  <w:style w:type="paragraph" w:styleId="Ttulo1">
    <w:name w:val="heading 1"/>
    <w:basedOn w:val="Normal"/>
    <w:next w:val="Normal"/>
    <w:link w:val="Ttulo1Char"/>
    <w:qFormat/>
    <w:rsid w:val="008A2085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A2085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17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17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07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50"/>
      <w:jc w:val="center"/>
    </w:pPr>
    <w:rPr>
      <w:rFonts w:ascii="Arial" w:hAnsi="Arial"/>
      <w:b/>
      <w:sz w:val="24"/>
      <w:u w:val="single"/>
    </w:rPr>
  </w:style>
  <w:style w:type="table" w:styleId="Tabelacomgrade">
    <w:name w:val="Table Grid"/>
    <w:basedOn w:val="Tabelanormal"/>
    <w:rsid w:val="0053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59B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62630F"/>
    <w:pPr>
      <w:spacing w:after="120" w:line="480" w:lineRule="auto"/>
      <w:ind w:left="283"/>
    </w:pPr>
  </w:style>
  <w:style w:type="paragraph" w:customStyle="1" w:styleId="Estilo1">
    <w:name w:val="Estilo1"/>
    <w:basedOn w:val="Normal"/>
    <w:link w:val="Estilo1Char"/>
    <w:rsid w:val="0062630F"/>
    <w:pPr>
      <w:jc w:val="center"/>
    </w:pPr>
    <w:rPr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62630F"/>
    <w:rPr>
      <w:b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831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4BF"/>
  </w:style>
  <w:style w:type="paragraph" w:styleId="Rodap">
    <w:name w:val="footer"/>
    <w:basedOn w:val="Normal"/>
    <w:link w:val="RodapChar"/>
    <w:uiPriority w:val="99"/>
    <w:rsid w:val="00831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4BF"/>
  </w:style>
  <w:style w:type="paragraph" w:styleId="Textodebalo">
    <w:name w:val="Balloon Text"/>
    <w:basedOn w:val="Normal"/>
    <w:link w:val="TextodebaloChar"/>
    <w:rsid w:val="0063257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A7253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qFormat/>
    <w:rsid w:val="002A7253"/>
    <w:pPr>
      <w:jc w:val="center"/>
    </w:pPr>
    <w:rPr>
      <w:b/>
      <w:sz w:val="24"/>
    </w:rPr>
  </w:style>
  <w:style w:type="paragraph" w:customStyle="1" w:styleId="COV">
    <w:name w:val="COV"/>
    <w:basedOn w:val="Normal"/>
    <w:rsid w:val="00E1387E"/>
    <w:pPr>
      <w:spacing w:before="120" w:after="120"/>
      <w:jc w:val="both"/>
    </w:pPr>
    <w:rPr>
      <w:rFonts w:ascii="Arial Narrow" w:hAnsi="Arial Narrow" w:cs="Arial"/>
      <w:sz w:val="24"/>
      <w:szCs w:val="24"/>
    </w:rPr>
  </w:style>
  <w:style w:type="character" w:customStyle="1" w:styleId="TextodebaloChar">
    <w:name w:val="Texto de balão Char"/>
    <w:link w:val="Textodebalo"/>
    <w:rsid w:val="000C00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2085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A2085"/>
    <w:rPr>
      <w:b/>
      <w:bCs/>
      <w:sz w:val="24"/>
      <w:szCs w:val="24"/>
      <w:u w:val="single"/>
    </w:rPr>
  </w:style>
  <w:style w:type="character" w:customStyle="1" w:styleId="Ttulo5Char">
    <w:name w:val="Título 5 Char"/>
    <w:basedOn w:val="Fontepargpadro"/>
    <w:link w:val="Ttulo5"/>
    <w:semiHidden/>
    <w:rsid w:val="001172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1172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7EE"/>
  </w:style>
  <w:style w:type="paragraph" w:styleId="Ttulo1">
    <w:name w:val="heading 1"/>
    <w:basedOn w:val="Normal"/>
    <w:next w:val="Normal"/>
    <w:link w:val="Ttulo1Char"/>
    <w:qFormat/>
    <w:rsid w:val="008A2085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A2085"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17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17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07E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50"/>
      <w:jc w:val="center"/>
    </w:pPr>
    <w:rPr>
      <w:rFonts w:ascii="Arial" w:hAnsi="Arial"/>
      <w:b/>
      <w:sz w:val="24"/>
      <w:u w:val="single"/>
    </w:rPr>
  </w:style>
  <w:style w:type="table" w:styleId="Tabelacomgrade">
    <w:name w:val="Table Grid"/>
    <w:basedOn w:val="Tabelanormal"/>
    <w:rsid w:val="00530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59B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62630F"/>
    <w:pPr>
      <w:spacing w:after="120" w:line="480" w:lineRule="auto"/>
      <w:ind w:left="283"/>
    </w:pPr>
  </w:style>
  <w:style w:type="paragraph" w:customStyle="1" w:styleId="Estilo1">
    <w:name w:val="Estilo1"/>
    <w:basedOn w:val="Normal"/>
    <w:link w:val="Estilo1Char"/>
    <w:rsid w:val="0062630F"/>
    <w:pPr>
      <w:jc w:val="center"/>
    </w:pPr>
    <w:rPr>
      <w:b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62630F"/>
    <w:rPr>
      <w:b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831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14BF"/>
  </w:style>
  <w:style w:type="paragraph" w:styleId="Rodap">
    <w:name w:val="footer"/>
    <w:basedOn w:val="Normal"/>
    <w:link w:val="RodapChar"/>
    <w:uiPriority w:val="99"/>
    <w:rsid w:val="00831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4BF"/>
  </w:style>
  <w:style w:type="paragraph" w:styleId="Textodebalo">
    <w:name w:val="Balloon Text"/>
    <w:basedOn w:val="Normal"/>
    <w:link w:val="TextodebaloChar"/>
    <w:rsid w:val="0063257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A7253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qFormat/>
    <w:rsid w:val="002A7253"/>
    <w:pPr>
      <w:jc w:val="center"/>
    </w:pPr>
    <w:rPr>
      <w:b/>
      <w:sz w:val="24"/>
    </w:rPr>
  </w:style>
  <w:style w:type="paragraph" w:customStyle="1" w:styleId="COV">
    <w:name w:val="COV"/>
    <w:basedOn w:val="Normal"/>
    <w:rsid w:val="00E1387E"/>
    <w:pPr>
      <w:spacing w:before="120" w:after="120"/>
      <w:jc w:val="both"/>
    </w:pPr>
    <w:rPr>
      <w:rFonts w:ascii="Arial Narrow" w:hAnsi="Arial Narrow" w:cs="Arial"/>
      <w:sz w:val="24"/>
      <w:szCs w:val="24"/>
    </w:rPr>
  </w:style>
  <w:style w:type="character" w:customStyle="1" w:styleId="TextodebaloChar">
    <w:name w:val="Texto de balão Char"/>
    <w:link w:val="Textodebalo"/>
    <w:rsid w:val="000C00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2085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A2085"/>
    <w:rPr>
      <w:b/>
      <w:bCs/>
      <w:sz w:val="24"/>
      <w:szCs w:val="24"/>
      <w:u w:val="single"/>
    </w:rPr>
  </w:style>
  <w:style w:type="character" w:customStyle="1" w:styleId="Ttulo5Char">
    <w:name w:val="Título 5 Char"/>
    <w:basedOn w:val="Fontepargpadro"/>
    <w:link w:val="Ttulo5"/>
    <w:semiHidden/>
    <w:rsid w:val="001172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semiHidden/>
    <w:rsid w:val="001172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R T A R I A   Nº 009/DE/2007, de 06 de Agosto de 2007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T A R I A   Nº 009/DE/2007, de 06 de Agosto de 2007</dc:title>
  <dc:creator>user</dc:creator>
  <cp:lastModifiedBy>Reinaldo Lopes da Silva</cp:lastModifiedBy>
  <cp:revision>2</cp:revision>
  <cp:lastPrinted>2013-08-02T15:06:00Z</cp:lastPrinted>
  <dcterms:created xsi:type="dcterms:W3CDTF">2016-01-06T13:05:00Z</dcterms:created>
  <dcterms:modified xsi:type="dcterms:W3CDTF">2016-01-06T13:05:00Z</dcterms:modified>
</cp:coreProperties>
</file>