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817" w:rsidRDefault="00A61817" w:rsidP="00A61817">
      <w:pPr>
        <w:pStyle w:val="Corpodetexto3"/>
        <w:tabs>
          <w:tab w:val="left" w:pos="340"/>
          <w:tab w:val="left" w:pos="397"/>
          <w:tab w:val="left" w:pos="454"/>
          <w:tab w:val="left" w:pos="510"/>
          <w:tab w:val="left" w:pos="567"/>
          <w:tab w:val="left" w:leader="dot" w:pos="6237"/>
        </w:tabs>
        <w:spacing w:line="360" w:lineRule="auto"/>
        <w:jc w:val="center"/>
        <w:rPr>
          <w:rFonts w:cs="Arial"/>
          <w:b/>
          <w:sz w:val="24"/>
          <w:szCs w:val="24"/>
        </w:rPr>
      </w:pPr>
      <w:r w:rsidRPr="004329A2">
        <w:rPr>
          <w:rFonts w:cs="Arial"/>
          <w:b/>
          <w:sz w:val="24"/>
          <w:szCs w:val="24"/>
        </w:rPr>
        <w:t xml:space="preserve">INSTRUÇÕES </w:t>
      </w:r>
      <w:r>
        <w:rPr>
          <w:rFonts w:cs="Arial"/>
          <w:b/>
          <w:sz w:val="24"/>
          <w:szCs w:val="24"/>
        </w:rPr>
        <w:t xml:space="preserve">REGULADORAS </w:t>
      </w:r>
      <w:r w:rsidRPr="004329A2">
        <w:rPr>
          <w:rFonts w:cs="Arial"/>
          <w:b/>
          <w:sz w:val="24"/>
          <w:szCs w:val="24"/>
        </w:rPr>
        <w:t>PARA</w:t>
      </w:r>
      <w:bookmarkStart w:id="0" w:name="_GoBack"/>
      <w:bookmarkEnd w:id="0"/>
      <w:r>
        <w:rPr>
          <w:rFonts w:cs="Arial"/>
          <w:b/>
          <w:sz w:val="24"/>
          <w:szCs w:val="24"/>
        </w:rPr>
        <w:t xml:space="preserve"> </w:t>
      </w:r>
    </w:p>
    <w:p w:rsidR="00A61817" w:rsidRPr="004329A2" w:rsidRDefault="00A61817" w:rsidP="00A61817">
      <w:pPr>
        <w:pStyle w:val="Corpodetexto3"/>
        <w:tabs>
          <w:tab w:val="left" w:pos="340"/>
          <w:tab w:val="left" w:pos="397"/>
          <w:tab w:val="left" w:pos="454"/>
          <w:tab w:val="left" w:pos="510"/>
          <w:tab w:val="left" w:pos="567"/>
          <w:tab w:val="left" w:leader="dot" w:pos="6237"/>
        </w:tabs>
        <w:spacing w:line="360" w:lineRule="auto"/>
        <w:jc w:val="center"/>
        <w:rPr>
          <w:rFonts w:cs="Arial"/>
          <w:b/>
          <w:sz w:val="24"/>
          <w:szCs w:val="24"/>
        </w:rPr>
      </w:pPr>
      <w:r w:rsidRPr="004329A2">
        <w:rPr>
          <w:rFonts w:cs="Arial"/>
          <w:b/>
          <w:sz w:val="24"/>
          <w:szCs w:val="24"/>
        </w:rPr>
        <w:t>ELABORAÇÃO DE DOCUMENTOS D</w:t>
      </w:r>
      <w:r>
        <w:rPr>
          <w:rFonts w:cs="Arial"/>
          <w:b/>
          <w:sz w:val="24"/>
          <w:szCs w:val="24"/>
        </w:rPr>
        <w:t xml:space="preserve">E ESTADO-MAIOR </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Default="00A61817" w:rsidP="00A61817">
      <w:pPr>
        <w:tabs>
          <w:tab w:val="left" w:pos="340"/>
          <w:tab w:val="left" w:pos="397"/>
          <w:tab w:val="left" w:pos="454"/>
          <w:tab w:val="left" w:pos="510"/>
          <w:tab w:val="left" w:pos="567"/>
          <w:tab w:val="left" w:leader="dot" w:pos="6237"/>
        </w:tabs>
        <w:spacing w:line="360" w:lineRule="auto"/>
        <w:jc w:val="center"/>
        <w:outlineLvl w:val="0"/>
        <w:rPr>
          <w:rFonts w:ascii="Arial" w:hAnsi="Arial" w:cs="Arial"/>
          <w:b/>
          <w:color w:val="000000"/>
          <w:sz w:val="24"/>
          <w:szCs w:val="24"/>
        </w:rPr>
      </w:pPr>
      <w:r w:rsidRPr="004329A2">
        <w:rPr>
          <w:rFonts w:ascii="Arial" w:hAnsi="Arial" w:cs="Arial"/>
          <w:b/>
          <w:color w:val="000000"/>
          <w:sz w:val="24"/>
          <w:szCs w:val="24"/>
        </w:rPr>
        <w:t>CAPÍTULO I</w:t>
      </w:r>
    </w:p>
    <w:p w:rsidR="00A61817" w:rsidRDefault="00A61817" w:rsidP="00A61817">
      <w:pPr>
        <w:tabs>
          <w:tab w:val="left" w:pos="340"/>
          <w:tab w:val="left" w:pos="397"/>
          <w:tab w:val="left" w:pos="454"/>
          <w:tab w:val="left" w:pos="510"/>
          <w:tab w:val="left" w:pos="567"/>
          <w:tab w:val="left" w:leader="dot" w:pos="6237"/>
        </w:tabs>
        <w:spacing w:line="360" w:lineRule="auto"/>
        <w:jc w:val="center"/>
        <w:rPr>
          <w:rFonts w:ascii="Arial" w:hAnsi="Arial" w:cs="Arial"/>
          <w:b/>
          <w:snapToGrid w:val="0"/>
          <w:color w:val="000000"/>
          <w:sz w:val="24"/>
          <w:szCs w:val="24"/>
        </w:rPr>
      </w:pPr>
      <w:r w:rsidRPr="004329A2">
        <w:rPr>
          <w:rFonts w:ascii="Arial" w:hAnsi="Arial" w:cs="Arial"/>
          <w:b/>
          <w:snapToGrid w:val="0"/>
          <w:color w:val="000000"/>
          <w:sz w:val="24"/>
          <w:szCs w:val="24"/>
        </w:rPr>
        <w:t>Finalidade</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center"/>
        <w:rPr>
          <w:rFonts w:ascii="Arial" w:hAnsi="Arial" w:cs="Arial"/>
          <w:b/>
          <w:snapToGrid w:val="0"/>
          <w:color w:val="000000"/>
          <w:sz w:val="24"/>
          <w:szCs w:val="24"/>
        </w:rPr>
      </w:pP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Pr>
          <w:rFonts w:ascii="Arial" w:hAnsi="Arial" w:cs="Arial"/>
          <w:b/>
          <w:snapToGrid w:val="0"/>
          <w:color w:val="000000"/>
          <w:sz w:val="24"/>
          <w:szCs w:val="24"/>
        </w:rPr>
        <w:tab/>
      </w:r>
      <w:r w:rsidRPr="004329A2">
        <w:rPr>
          <w:rFonts w:ascii="Arial" w:hAnsi="Arial" w:cs="Arial"/>
          <w:b/>
          <w:snapToGrid w:val="0"/>
          <w:color w:val="000000"/>
          <w:sz w:val="24"/>
          <w:szCs w:val="24"/>
        </w:rPr>
        <w:t>Artigo 1º</w:t>
      </w:r>
      <w:r w:rsidRPr="004329A2">
        <w:rPr>
          <w:rFonts w:ascii="Arial" w:hAnsi="Arial" w:cs="Arial"/>
          <w:snapToGrid w:val="0"/>
          <w:color w:val="000000"/>
          <w:sz w:val="24"/>
          <w:szCs w:val="24"/>
        </w:rPr>
        <w:t xml:space="preserve"> - A presente instrução</w:t>
      </w:r>
      <w:r>
        <w:rPr>
          <w:rFonts w:ascii="Arial" w:hAnsi="Arial" w:cs="Arial"/>
          <w:snapToGrid w:val="0"/>
          <w:color w:val="000000"/>
          <w:sz w:val="24"/>
          <w:szCs w:val="24"/>
        </w:rPr>
        <w:t xml:space="preserve"> </w:t>
      </w:r>
      <w:r w:rsidRPr="004329A2">
        <w:rPr>
          <w:rFonts w:ascii="Arial" w:hAnsi="Arial" w:cs="Arial"/>
          <w:snapToGrid w:val="0"/>
          <w:color w:val="000000"/>
          <w:sz w:val="24"/>
          <w:szCs w:val="24"/>
        </w:rPr>
        <w:t>têm por finalidade estabelecer normas gerais para elaboração de documentos d</w:t>
      </w:r>
      <w:r>
        <w:rPr>
          <w:rFonts w:ascii="Arial" w:hAnsi="Arial" w:cs="Arial"/>
          <w:snapToGrid w:val="0"/>
          <w:color w:val="000000"/>
          <w:sz w:val="24"/>
          <w:szCs w:val="24"/>
        </w:rPr>
        <w:t>e</w:t>
      </w:r>
      <w:r w:rsidRPr="004329A2">
        <w:rPr>
          <w:rFonts w:ascii="Arial" w:hAnsi="Arial" w:cs="Arial"/>
          <w:snapToGrid w:val="0"/>
          <w:color w:val="000000"/>
          <w:sz w:val="24"/>
          <w:szCs w:val="24"/>
        </w:rPr>
        <w:t xml:space="preserve"> </w:t>
      </w:r>
      <w:r>
        <w:rPr>
          <w:rFonts w:ascii="Arial" w:hAnsi="Arial" w:cs="Arial"/>
          <w:snapToGrid w:val="0"/>
          <w:color w:val="000000"/>
          <w:sz w:val="24"/>
          <w:szCs w:val="24"/>
        </w:rPr>
        <w:t xml:space="preserve">Estado-Maior </w:t>
      </w:r>
      <w:r w:rsidRPr="004329A2">
        <w:rPr>
          <w:rFonts w:ascii="Arial" w:hAnsi="Arial" w:cs="Arial"/>
          <w:snapToGrid w:val="0"/>
          <w:color w:val="000000"/>
          <w:sz w:val="24"/>
          <w:szCs w:val="24"/>
        </w:rPr>
        <w:t>empregados pelos Comandantes, Diretores, Chefes e oficiais assessores das Organizações Bombeiro Militar (OBM)</w:t>
      </w:r>
      <w:r>
        <w:rPr>
          <w:rFonts w:ascii="Arial" w:hAnsi="Arial" w:cs="Arial"/>
          <w:snapToGrid w:val="0"/>
          <w:color w:val="000000"/>
          <w:sz w:val="24"/>
          <w:szCs w:val="24"/>
        </w:rPr>
        <w:t>.</w:t>
      </w:r>
      <w:r w:rsidRPr="004329A2">
        <w:rPr>
          <w:rFonts w:ascii="Arial" w:hAnsi="Arial" w:cs="Arial"/>
          <w:snapToGrid w:val="0"/>
          <w:color w:val="000000"/>
          <w:sz w:val="24"/>
          <w:szCs w:val="24"/>
        </w:rPr>
        <w:t xml:space="preserve"> </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Default="00A61817" w:rsidP="00A61817">
      <w:pPr>
        <w:tabs>
          <w:tab w:val="left" w:pos="340"/>
          <w:tab w:val="left" w:pos="397"/>
          <w:tab w:val="left" w:pos="454"/>
          <w:tab w:val="left" w:pos="510"/>
          <w:tab w:val="left" w:pos="567"/>
          <w:tab w:val="left" w:leader="dot" w:pos="6237"/>
        </w:tabs>
        <w:spacing w:line="360" w:lineRule="auto"/>
        <w:jc w:val="center"/>
        <w:outlineLvl w:val="0"/>
        <w:rPr>
          <w:rFonts w:ascii="Arial" w:hAnsi="Arial" w:cs="Arial"/>
          <w:b/>
          <w:color w:val="000000"/>
          <w:sz w:val="24"/>
          <w:szCs w:val="24"/>
        </w:rPr>
      </w:pPr>
      <w:r w:rsidRPr="004329A2">
        <w:rPr>
          <w:rFonts w:ascii="Arial" w:hAnsi="Arial" w:cs="Arial"/>
          <w:b/>
          <w:color w:val="000000"/>
          <w:sz w:val="24"/>
          <w:szCs w:val="24"/>
        </w:rPr>
        <w:t>CAPÍTULO II</w:t>
      </w:r>
    </w:p>
    <w:p w:rsidR="00A61817" w:rsidRDefault="00A61817" w:rsidP="00A61817">
      <w:pPr>
        <w:tabs>
          <w:tab w:val="left" w:pos="340"/>
          <w:tab w:val="left" w:pos="397"/>
          <w:tab w:val="left" w:pos="454"/>
          <w:tab w:val="left" w:pos="510"/>
          <w:tab w:val="left" w:pos="567"/>
          <w:tab w:val="left" w:leader="dot" w:pos="6237"/>
        </w:tabs>
        <w:spacing w:line="360" w:lineRule="auto"/>
        <w:jc w:val="center"/>
        <w:rPr>
          <w:rFonts w:ascii="Arial" w:hAnsi="Arial" w:cs="Arial"/>
          <w:b/>
          <w:snapToGrid w:val="0"/>
          <w:color w:val="000000"/>
          <w:sz w:val="24"/>
          <w:szCs w:val="24"/>
        </w:rPr>
      </w:pPr>
      <w:r w:rsidRPr="004329A2">
        <w:rPr>
          <w:rFonts w:ascii="Arial" w:hAnsi="Arial" w:cs="Arial"/>
          <w:b/>
          <w:snapToGrid w:val="0"/>
          <w:color w:val="000000"/>
          <w:sz w:val="24"/>
          <w:szCs w:val="24"/>
        </w:rPr>
        <w:t>Classificação dos documentos d</w:t>
      </w:r>
      <w:r>
        <w:rPr>
          <w:rFonts w:ascii="Arial" w:hAnsi="Arial" w:cs="Arial"/>
          <w:b/>
          <w:snapToGrid w:val="0"/>
          <w:color w:val="000000"/>
          <w:sz w:val="24"/>
          <w:szCs w:val="24"/>
        </w:rPr>
        <w:t>o</w:t>
      </w:r>
      <w:r w:rsidRPr="004329A2">
        <w:rPr>
          <w:rFonts w:ascii="Arial" w:hAnsi="Arial" w:cs="Arial"/>
          <w:b/>
          <w:snapToGrid w:val="0"/>
          <w:color w:val="000000"/>
          <w:sz w:val="24"/>
          <w:szCs w:val="24"/>
        </w:rPr>
        <w:t xml:space="preserve"> </w:t>
      </w:r>
      <w:r>
        <w:rPr>
          <w:rFonts w:ascii="Arial" w:hAnsi="Arial" w:cs="Arial"/>
          <w:b/>
          <w:snapToGrid w:val="0"/>
          <w:color w:val="000000"/>
          <w:sz w:val="24"/>
          <w:szCs w:val="24"/>
        </w:rPr>
        <w:t xml:space="preserve">Estado-Maior </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center"/>
        <w:rPr>
          <w:rFonts w:ascii="Arial" w:hAnsi="Arial" w:cs="Arial"/>
          <w:b/>
          <w:snapToGrid w:val="0"/>
          <w:color w:val="000000"/>
          <w:sz w:val="24"/>
          <w:szCs w:val="24"/>
        </w:rPr>
      </w:pP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Pr>
          <w:rFonts w:ascii="Arial" w:hAnsi="Arial" w:cs="Arial"/>
          <w:b/>
          <w:snapToGrid w:val="0"/>
          <w:color w:val="000000"/>
          <w:sz w:val="24"/>
          <w:szCs w:val="24"/>
        </w:rPr>
        <w:tab/>
      </w:r>
      <w:r w:rsidRPr="004329A2">
        <w:rPr>
          <w:rFonts w:ascii="Arial" w:hAnsi="Arial" w:cs="Arial"/>
          <w:b/>
          <w:snapToGrid w:val="0"/>
          <w:color w:val="000000"/>
          <w:sz w:val="24"/>
          <w:szCs w:val="24"/>
        </w:rPr>
        <w:t xml:space="preserve">Artigo 2º </w:t>
      </w:r>
      <w:r>
        <w:rPr>
          <w:rFonts w:ascii="Arial" w:hAnsi="Arial" w:cs="Arial"/>
          <w:snapToGrid w:val="0"/>
          <w:color w:val="000000"/>
          <w:sz w:val="24"/>
          <w:szCs w:val="24"/>
        </w:rPr>
        <w:t>- Os documentos de</w:t>
      </w:r>
      <w:r w:rsidRPr="004329A2">
        <w:rPr>
          <w:rFonts w:ascii="Arial" w:hAnsi="Arial" w:cs="Arial"/>
          <w:snapToGrid w:val="0"/>
          <w:color w:val="000000"/>
          <w:sz w:val="24"/>
          <w:szCs w:val="24"/>
        </w:rPr>
        <w:t xml:space="preserve"> </w:t>
      </w:r>
      <w:r>
        <w:rPr>
          <w:rFonts w:ascii="Arial" w:hAnsi="Arial" w:cs="Arial"/>
          <w:snapToGrid w:val="0"/>
          <w:color w:val="000000"/>
          <w:sz w:val="24"/>
          <w:szCs w:val="24"/>
        </w:rPr>
        <w:t xml:space="preserve">Estado-Maior </w:t>
      </w:r>
      <w:r w:rsidRPr="004329A2">
        <w:rPr>
          <w:rFonts w:ascii="Arial" w:hAnsi="Arial" w:cs="Arial"/>
          <w:snapToGrid w:val="0"/>
          <w:color w:val="000000"/>
          <w:sz w:val="24"/>
          <w:szCs w:val="24"/>
        </w:rPr>
        <w:t>abrangidos por esta instrução, cujos mementos constam no seu final, compreendem:</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r w:rsidRPr="004329A2">
        <w:rPr>
          <w:rFonts w:ascii="Arial" w:hAnsi="Arial" w:cs="Arial"/>
          <w:color w:val="000000"/>
          <w:sz w:val="24"/>
          <w:szCs w:val="24"/>
        </w:rPr>
        <w:tab/>
        <w:t>I - Nota de Instrução (NI);</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t>II - Nota de Serviço (N Sv);</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Pr>
          <w:rFonts w:ascii="Arial" w:hAnsi="Arial" w:cs="Arial"/>
          <w:snapToGrid w:val="0"/>
          <w:color w:val="000000"/>
          <w:sz w:val="24"/>
          <w:szCs w:val="24"/>
        </w:rPr>
        <w:t>III</w:t>
      </w:r>
      <w:r w:rsidRPr="004329A2">
        <w:rPr>
          <w:rFonts w:ascii="Arial" w:hAnsi="Arial" w:cs="Arial"/>
          <w:snapToGrid w:val="0"/>
          <w:color w:val="000000"/>
          <w:sz w:val="24"/>
          <w:szCs w:val="24"/>
        </w:rPr>
        <w:t xml:space="preserve"> - Ordem de Operações (O Op);</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Pr>
          <w:rFonts w:ascii="Arial" w:hAnsi="Arial" w:cs="Arial"/>
          <w:snapToGrid w:val="0"/>
          <w:color w:val="000000"/>
          <w:sz w:val="24"/>
          <w:szCs w:val="24"/>
        </w:rPr>
        <w:t>I</w:t>
      </w:r>
      <w:r w:rsidRPr="004329A2">
        <w:rPr>
          <w:rFonts w:ascii="Arial" w:hAnsi="Arial" w:cs="Arial"/>
          <w:snapToGrid w:val="0"/>
          <w:color w:val="000000"/>
          <w:sz w:val="24"/>
          <w:szCs w:val="24"/>
        </w:rPr>
        <w:t>V - Ordem de Serviço (O Sv);</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t>V - Ordem Complementar (O Comp.);</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t>VI - Plano de Operações (P</w:t>
      </w:r>
      <w:r>
        <w:rPr>
          <w:rFonts w:ascii="Arial" w:hAnsi="Arial" w:cs="Arial"/>
          <w:snapToGrid w:val="0"/>
          <w:color w:val="000000"/>
          <w:sz w:val="24"/>
          <w:szCs w:val="24"/>
        </w:rPr>
        <w:t>lan</w:t>
      </w:r>
      <w:r w:rsidRPr="004329A2">
        <w:rPr>
          <w:rFonts w:ascii="Arial" w:hAnsi="Arial" w:cs="Arial"/>
          <w:snapToGrid w:val="0"/>
          <w:color w:val="000000"/>
          <w:sz w:val="24"/>
          <w:szCs w:val="24"/>
        </w:rPr>
        <w:t xml:space="preserve"> Op);</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t>VII - Relatório (Rel);</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Pr>
          <w:rFonts w:ascii="Arial" w:hAnsi="Arial" w:cs="Arial"/>
          <w:snapToGrid w:val="0"/>
          <w:color w:val="000000"/>
          <w:sz w:val="24"/>
          <w:szCs w:val="24"/>
        </w:rPr>
        <w:t>VIII</w:t>
      </w:r>
      <w:r w:rsidRPr="004329A2">
        <w:rPr>
          <w:rFonts w:ascii="Arial" w:hAnsi="Arial" w:cs="Arial"/>
          <w:snapToGrid w:val="0"/>
          <w:color w:val="000000"/>
          <w:sz w:val="24"/>
          <w:szCs w:val="24"/>
        </w:rPr>
        <w:t xml:space="preserve"> - Ata de Reunião (A R);</w:t>
      </w:r>
    </w:p>
    <w:p w:rsidR="00B01E36"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Pr>
          <w:rFonts w:ascii="Arial" w:hAnsi="Arial" w:cs="Arial"/>
          <w:snapToGrid w:val="0"/>
          <w:color w:val="000000"/>
          <w:sz w:val="24"/>
          <w:szCs w:val="24"/>
        </w:rPr>
        <w:t>I</w:t>
      </w:r>
      <w:r w:rsidRPr="004329A2">
        <w:rPr>
          <w:rFonts w:ascii="Arial" w:hAnsi="Arial" w:cs="Arial"/>
          <w:snapToGrid w:val="0"/>
          <w:color w:val="000000"/>
          <w:sz w:val="24"/>
          <w:szCs w:val="24"/>
        </w:rPr>
        <w:t xml:space="preserve">X - </w:t>
      </w:r>
      <w:r w:rsidRPr="000B1982">
        <w:rPr>
          <w:rFonts w:ascii="Arial" w:hAnsi="Arial" w:cs="Arial"/>
          <w:snapToGrid w:val="0"/>
          <w:color w:val="000000"/>
          <w:sz w:val="24"/>
          <w:szCs w:val="24"/>
        </w:rPr>
        <w:t xml:space="preserve">Estudo do </w:t>
      </w:r>
      <w:r>
        <w:rPr>
          <w:rFonts w:ascii="Arial" w:hAnsi="Arial" w:cs="Arial"/>
          <w:snapToGrid w:val="0"/>
          <w:color w:val="000000"/>
          <w:sz w:val="24"/>
          <w:szCs w:val="24"/>
        </w:rPr>
        <w:t xml:space="preserve">Estado-Maior </w:t>
      </w:r>
      <w:r w:rsidRPr="000B1982">
        <w:rPr>
          <w:rFonts w:ascii="Arial" w:hAnsi="Arial" w:cs="Arial"/>
          <w:snapToGrid w:val="0"/>
          <w:color w:val="000000"/>
          <w:sz w:val="24"/>
          <w:szCs w:val="24"/>
        </w:rPr>
        <w:t xml:space="preserve"> (E EM)</w:t>
      </w:r>
      <w:r w:rsidR="00B01E36">
        <w:rPr>
          <w:rFonts w:ascii="Arial" w:hAnsi="Arial" w:cs="Arial"/>
          <w:snapToGrid w:val="0"/>
          <w:color w:val="000000"/>
          <w:sz w:val="24"/>
          <w:szCs w:val="24"/>
        </w:rPr>
        <w:t>;</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r w:rsidRPr="004329A2">
        <w:rPr>
          <w:rFonts w:ascii="Arial" w:hAnsi="Arial" w:cs="Arial"/>
          <w:color w:val="000000"/>
          <w:sz w:val="24"/>
          <w:szCs w:val="24"/>
        </w:rPr>
        <w:tab/>
        <w:t>X - Estudo de Situações (E Sit);</w:t>
      </w:r>
    </w:p>
    <w:p w:rsidR="00A61817"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Pr>
          <w:rFonts w:ascii="Arial" w:hAnsi="Arial" w:cs="Arial"/>
          <w:snapToGrid w:val="0"/>
          <w:color w:val="000000"/>
          <w:sz w:val="24"/>
          <w:szCs w:val="24"/>
        </w:rPr>
        <w:tab/>
        <w:t>XI - Estudo (E);</w:t>
      </w:r>
    </w:p>
    <w:p w:rsidR="00A61817"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Pr>
          <w:rFonts w:ascii="Arial" w:hAnsi="Arial" w:cs="Arial"/>
          <w:snapToGrid w:val="0"/>
          <w:color w:val="000000"/>
          <w:sz w:val="24"/>
          <w:szCs w:val="24"/>
        </w:rPr>
        <w:tab/>
        <w:t>XII – Procedimento Operacional Padrão (POP).</w:t>
      </w:r>
    </w:p>
    <w:p w:rsidR="00A61817"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p>
    <w:p w:rsidR="00A61817" w:rsidRDefault="00A61817" w:rsidP="00A61817">
      <w:pPr>
        <w:tabs>
          <w:tab w:val="left" w:pos="340"/>
          <w:tab w:val="left" w:pos="397"/>
          <w:tab w:val="left" w:pos="454"/>
          <w:tab w:val="left" w:pos="510"/>
          <w:tab w:val="left" w:pos="567"/>
          <w:tab w:val="left" w:leader="dot" w:pos="6237"/>
        </w:tabs>
        <w:spacing w:line="360" w:lineRule="auto"/>
        <w:jc w:val="center"/>
        <w:outlineLvl w:val="0"/>
        <w:rPr>
          <w:rFonts w:ascii="Arial" w:hAnsi="Arial" w:cs="Arial"/>
          <w:b/>
          <w:color w:val="000000"/>
          <w:sz w:val="24"/>
          <w:szCs w:val="24"/>
        </w:rPr>
      </w:pPr>
      <w:r w:rsidRPr="004329A2">
        <w:rPr>
          <w:rFonts w:ascii="Arial" w:hAnsi="Arial" w:cs="Arial"/>
          <w:b/>
          <w:color w:val="000000"/>
          <w:sz w:val="24"/>
          <w:szCs w:val="24"/>
        </w:rPr>
        <w:t>CAPÍTULO III</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center"/>
        <w:rPr>
          <w:rFonts w:ascii="Arial" w:hAnsi="Arial" w:cs="Arial"/>
          <w:b/>
          <w:sz w:val="24"/>
          <w:szCs w:val="24"/>
        </w:rPr>
      </w:pPr>
      <w:r w:rsidRPr="004329A2">
        <w:rPr>
          <w:rFonts w:ascii="Arial" w:hAnsi="Arial" w:cs="Arial"/>
          <w:b/>
          <w:sz w:val="24"/>
          <w:szCs w:val="24"/>
        </w:rPr>
        <w:t>Conceituação e Normas de Emprego</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z w:val="24"/>
          <w:szCs w:val="24"/>
        </w:rPr>
      </w:pPr>
    </w:p>
    <w:p w:rsidR="00A61817" w:rsidRPr="004329A2" w:rsidRDefault="00A61817" w:rsidP="00A61817">
      <w:pPr>
        <w:pStyle w:val="Corpodetexto"/>
        <w:tabs>
          <w:tab w:val="left" w:pos="340"/>
          <w:tab w:val="left" w:pos="397"/>
          <w:tab w:val="left" w:pos="454"/>
          <w:tab w:val="left" w:pos="510"/>
          <w:tab w:val="left" w:pos="567"/>
          <w:tab w:val="left" w:leader="dot" w:pos="6237"/>
        </w:tabs>
        <w:spacing w:line="360" w:lineRule="auto"/>
        <w:jc w:val="both"/>
        <w:rPr>
          <w:rFonts w:cs="Arial"/>
          <w:sz w:val="24"/>
          <w:szCs w:val="24"/>
        </w:rPr>
      </w:pPr>
      <w:r>
        <w:rPr>
          <w:rFonts w:cs="Arial"/>
          <w:b/>
          <w:sz w:val="24"/>
          <w:szCs w:val="24"/>
        </w:rPr>
        <w:tab/>
      </w:r>
      <w:r w:rsidRPr="004329A2">
        <w:rPr>
          <w:rFonts w:cs="Arial"/>
          <w:b/>
          <w:sz w:val="24"/>
          <w:szCs w:val="24"/>
        </w:rPr>
        <w:t>Artigo 3º</w:t>
      </w:r>
      <w:r>
        <w:rPr>
          <w:rFonts w:cs="Arial"/>
          <w:sz w:val="24"/>
          <w:szCs w:val="24"/>
        </w:rPr>
        <w:t xml:space="preserve"> - Documentos de Estado-Maior s</w:t>
      </w:r>
      <w:r w:rsidRPr="004329A2">
        <w:rPr>
          <w:rFonts w:cs="Arial"/>
          <w:sz w:val="24"/>
          <w:szCs w:val="24"/>
        </w:rPr>
        <w:t xml:space="preserve">ão formas de comunicação utilizadas no planejamento operacional ou administrativo, pelas assessorias de </w:t>
      </w:r>
      <w:r>
        <w:rPr>
          <w:rFonts w:cs="Arial"/>
          <w:sz w:val="24"/>
          <w:szCs w:val="24"/>
        </w:rPr>
        <w:t xml:space="preserve">Comandantes, </w:t>
      </w:r>
      <w:r>
        <w:rPr>
          <w:rFonts w:cs="Arial"/>
          <w:sz w:val="24"/>
          <w:szCs w:val="24"/>
        </w:rPr>
        <w:lastRenderedPageBreak/>
        <w:t>Chefes e Diretores</w:t>
      </w:r>
      <w:r w:rsidRPr="004329A2">
        <w:rPr>
          <w:rFonts w:cs="Arial"/>
          <w:sz w:val="24"/>
          <w:szCs w:val="24"/>
        </w:rPr>
        <w:t>, especialmente os Estados Maiores das OBM da Corporação, que apresentam peculiaridades específicas de comando.</w:t>
      </w:r>
    </w:p>
    <w:p w:rsidR="00A61817"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r w:rsidRPr="004329A2">
        <w:rPr>
          <w:rFonts w:ascii="Arial" w:hAnsi="Arial" w:cs="Arial"/>
          <w:color w:val="000000"/>
          <w:sz w:val="24"/>
          <w:szCs w:val="24"/>
        </w:rPr>
        <w:tab/>
      </w:r>
      <w:r w:rsidRPr="004329A2">
        <w:rPr>
          <w:rFonts w:ascii="Arial" w:hAnsi="Arial" w:cs="Arial"/>
          <w:b/>
          <w:color w:val="000000"/>
          <w:sz w:val="24"/>
          <w:szCs w:val="24"/>
        </w:rPr>
        <w:t>Parágrafo Único</w:t>
      </w:r>
      <w:r w:rsidRPr="004329A2">
        <w:rPr>
          <w:rFonts w:ascii="Arial" w:hAnsi="Arial" w:cs="Arial"/>
          <w:color w:val="000000"/>
          <w:sz w:val="24"/>
          <w:szCs w:val="24"/>
        </w:rPr>
        <w:t xml:space="preserve"> - Estes documentos são formais, claros, completos, precisos, concisos e obedecem a mementos (roteiros) preestabelecidos, que os diferenciam dos demais documentos previstos no Manual de Instrução de Correspondência adotado no âmbito do CBMMS</w:t>
      </w:r>
      <w:r>
        <w:rPr>
          <w:rFonts w:ascii="Arial" w:hAnsi="Arial" w:cs="Arial"/>
          <w:color w:val="000000"/>
          <w:sz w:val="24"/>
          <w:szCs w:val="24"/>
        </w:rPr>
        <w:t>.</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xml:space="preserve">Artigo </w:t>
      </w:r>
      <w:r>
        <w:rPr>
          <w:rFonts w:ascii="Arial" w:hAnsi="Arial" w:cs="Arial"/>
          <w:b/>
          <w:snapToGrid w:val="0"/>
          <w:color w:val="000000"/>
          <w:sz w:val="24"/>
          <w:szCs w:val="24"/>
        </w:rPr>
        <w:t>4</w:t>
      </w:r>
      <w:r w:rsidRPr="004329A2">
        <w:rPr>
          <w:rFonts w:ascii="Arial" w:hAnsi="Arial" w:cs="Arial"/>
          <w:b/>
          <w:snapToGrid w:val="0"/>
          <w:color w:val="000000"/>
          <w:sz w:val="24"/>
          <w:szCs w:val="24"/>
        </w:rPr>
        <w:t>º</w:t>
      </w:r>
      <w:r w:rsidRPr="004329A2">
        <w:rPr>
          <w:rFonts w:ascii="Arial" w:hAnsi="Arial" w:cs="Arial"/>
          <w:snapToGrid w:val="0"/>
          <w:color w:val="000000"/>
          <w:sz w:val="24"/>
          <w:szCs w:val="24"/>
        </w:rPr>
        <w:t xml:space="preserve"> - </w:t>
      </w:r>
      <w:r w:rsidRPr="00010B5C">
        <w:rPr>
          <w:rFonts w:ascii="Arial" w:hAnsi="Arial" w:cs="Arial"/>
          <w:b/>
          <w:snapToGrid w:val="0"/>
          <w:color w:val="000000"/>
          <w:sz w:val="24"/>
          <w:szCs w:val="24"/>
        </w:rPr>
        <w:t>Nota de Instrução (NI):</w:t>
      </w:r>
      <w:r w:rsidRPr="004329A2">
        <w:rPr>
          <w:rFonts w:ascii="Arial" w:hAnsi="Arial" w:cs="Arial"/>
          <w:snapToGrid w:val="0"/>
          <w:color w:val="000000"/>
          <w:sz w:val="24"/>
          <w:szCs w:val="24"/>
        </w:rPr>
        <w:t xml:space="preserve"> documento normativo baixado com a finalidade de estabelecer, alterar ou ajustar rotinas operacionais e/ou administrativas e orientar procedimentos.</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1º</w:t>
      </w:r>
      <w:r w:rsidRPr="004329A2">
        <w:rPr>
          <w:rFonts w:ascii="Arial" w:hAnsi="Arial" w:cs="Arial"/>
          <w:snapToGrid w:val="0"/>
          <w:color w:val="000000"/>
          <w:sz w:val="24"/>
          <w:szCs w:val="24"/>
        </w:rPr>
        <w:t xml:space="preserve"> - É empregada por Comandantes, Diretores ou Chefes, a partir do escalão </w:t>
      </w:r>
      <w:r>
        <w:rPr>
          <w:rFonts w:ascii="Arial" w:hAnsi="Arial" w:cs="Arial"/>
          <w:snapToGrid w:val="0"/>
          <w:color w:val="000000"/>
          <w:sz w:val="24"/>
          <w:szCs w:val="24"/>
        </w:rPr>
        <w:t xml:space="preserve"> </w:t>
      </w:r>
      <w:r w:rsidRPr="004329A2">
        <w:rPr>
          <w:rFonts w:ascii="Arial" w:hAnsi="Arial" w:cs="Arial"/>
          <w:snapToGrid w:val="0"/>
          <w:color w:val="000000"/>
          <w:sz w:val="24"/>
          <w:szCs w:val="24"/>
        </w:rPr>
        <w:t>Grupamento de Bombeiros</w:t>
      </w:r>
      <w:r>
        <w:rPr>
          <w:rFonts w:ascii="Arial" w:hAnsi="Arial" w:cs="Arial"/>
          <w:snapToGrid w:val="0"/>
          <w:color w:val="000000"/>
          <w:sz w:val="24"/>
          <w:szCs w:val="24"/>
        </w:rPr>
        <w:t xml:space="preserve"> Militar</w:t>
      </w:r>
      <w:r w:rsidRPr="004329A2">
        <w:rPr>
          <w:rFonts w:ascii="Arial" w:hAnsi="Arial" w:cs="Arial"/>
          <w:snapToGrid w:val="0"/>
          <w:color w:val="000000"/>
          <w:sz w:val="24"/>
          <w:szCs w:val="24"/>
        </w:rPr>
        <w:t xml:space="preserve"> (GB</w:t>
      </w:r>
      <w:r>
        <w:rPr>
          <w:rFonts w:ascii="Arial" w:hAnsi="Arial" w:cs="Arial"/>
          <w:snapToGrid w:val="0"/>
          <w:color w:val="000000"/>
          <w:sz w:val="24"/>
          <w:szCs w:val="24"/>
        </w:rPr>
        <w:t xml:space="preserve">M), </w:t>
      </w:r>
      <w:r w:rsidRPr="004329A2">
        <w:rPr>
          <w:rFonts w:ascii="Arial" w:hAnsi="Arial" w:cs="Arial"/>
          <w:color w:val="000000"/>
          <w:sz w:val="24"/>
          <w:szCs w:val="24"/>
        </w:rPr>
        <w:t xml:space="preserve">na ordem </w:t>
      </w:r>
      <w:r>
        <w:rPr>
          <w:rFonts w:ascii="Arial" w:hAnsi="Arial" w:cs="Arial"/>
          <w:color w:val="000000"/>
          <w:sz w:val="24"/>
          <w:szCs w:val="24"/>
        </w:rPr>
        <w:t>ascendente do canal hierárquico</w:t>
      </w:r>
      <w:r w:rsidRPr="004329A2">
        <w:rPr>
          <w:rFonts w:ascii="Arial" w:hAnsi="Arial" w:cs="Arial"/>
          <w:snapToGrid w:val="0"/>
          <w:color w:val="000000"/>
          <w:sz w:val="24"/>
          <w:szCs w:val="24"/>
        </w:rPr>
        <w:t>.</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2º</w:t>
      </w:r>
      <w:r w:rsidRPr="004329A2">
        <w:rPr>
          <w:rFonts w:ascii="Arial" w:hAnsi="Arial" w:cs="Arial"/>
          <w:snapToGrid w:val="0"/>
          <w:color w:val="000000"/>
          <w:sz w:val="24"/>
          <w:szCs w:val="24"/>
        </w:rPr>
        <w:t xml:space="preserve"> - Tem como característica básica esclarecer ou instruir a aplicação de leis, decretos, resoluções, portarias</w:t>
      </w:r>
      <w:r>
        <w:rPr>
          <w:rFonts w:ascii="Arial" w:hAnsi="Arial" w:cs="Arial"/>
          <w:snapToGrid w:val="0"/>
          <w:color w:val="000000"/>
          <w:sz w:val="24"/>
          <w:szCs w:val="24"/>
        </w:rPr>
        <w:t>,</w:t>
      </w:r>
      <w:r w:rsidRPr="004329A2">
        <w:rPr>
          <w:rFonts w:ascii="Arial" w:hAnsi="Arial" w:cs="Arial"/>
          <w:snapToGrid w:val="0"/>
          <w:color w:val="000000"/>
          <w:sz w:val="24"/>
          <w:szCs w:val="24"/>
        </w:rPr>
        <w:t xml:space="preserve"> regulamentos ou definir matéria não constante desses atos, mas a eles relativos.</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xml:space="preserve">Artigo </w:t>
      </w:r>
      <w:r>
        <w:rPr>
          <w:rFonts w:ascii="Arial" w:hAnsi="Arial" w:cs="Arial"/>
          <w:b/>
          <w:snapToGrid w:val="0"/>
          <w:color w:val="000000"/>
          <w:sz w:val="24"/>
          <w:szCs w:val="24"/>
        </w:rPr>
        <w:t>5</w:t>
      </w:r>
      <w:r w:rsidRPr="004329A2">
        <w:rPr>
          <w:rFonts w:ascii="Arial" w:hAnsi="Arial" w:cs="Arial"/>
          <w:b/>
          <w:snapToGrid w:val="0"/>
          <w:color w:val="000000"/>
          <w:sz w:val="24"/>
          <w:szCs w:val="24"/>
        </w:rPr>
        <w:t>º</w:t>
      </w:r>
      <w:r w:rsidRPr="004329A2">
        <w:rPr>
          <w:rFonts w:ascii="Arial" w:hAnsi="Arial" w:cs="Arial"/>
          <w:snapToGrid w:val="0"/>
          <w:color w:val="000000"/>
          <w:sz w:val="24"/>
          <w:szCs w:val="24"/>
        </w:rPr>
        <w:t xml:space="preserve"> - </w:t>
      </w:r>
      <w:r w:rsidRPr="00010B5C">
        <w:rPr>
          <w:rFonts w:ascii="Arial" w:hAnsi="Arial" w:cs="Arial"/>
          <w:b/>
          <w:snapToGrid w:val="0"/>
          <w:color w:val="000000"/>
          <w:sz w:val="24"/>
          <w:szCs w:val="24"/>
        </w:rPr>
        <w:t>Nota de Serviço (N Sv):</w:t>
      </w:r>
      <w:r w:rsidRPr="004329A2">
        <w:rPr>
          <w:rFonts w:ascii="Arial" w:hAnsi="Arial" w:cs="Arial"/>
          <w:snapToGrid w:val="0"/>
          <w:color w:val="000000"/>
          <w:sz w:val="24"/>
          <w:szCs w:val="24"/>
        </w:rPr>
        <w:t xml:space="preserve"> documento baixado para determinar e regular o cumprimento de determinadas missões e o desenvolvimento de operações, atividades ou serviços administrativos ou operacionais, integrando meios de mais</w:t>
      </w:r>
      <w:r>
        <w:rPr>
          <w:rFonts w:ascii="Arial" w:hAnsi="Arial" w:cs="Arial"/>
          <w:snapToGrid w:val="0"/>
          <w:color w:val="000000"/>
          <w:sz w:val="24"/>
          <w:szCs w:val="24"/>
        </w:rPr>
        <w:t xml:space="preserve"> de uma</w:t>
      </w:r>
      <w:r w:rsidRPr="004329A2">
        <w:rPr>
          <w:rFonts w:ascii="Arial" w:hAnsi="Arial" w:cs="Arial"/>
          <w:snapToGrid w:val="0"/>
          <w:color w:val="000000"/>
          <w:sz w:val="24"/>
          <w:szCs w:val="24"/>
        </w:rPr>
        <w:t xml:space="preserve"> OB</w:t>
      </w:r>
      <w:r>
        <w:rPr>
          <w:rFonts w:ascii="Arial" w:hAnsi="Arial" w:cs="Arial"/>
          <w:snapToGrid w:val="0"/>
          <w:color w:val="000000"/>
          <w:sz w:val="24"/>
          <w:szCs w:val="24"/>
        </w:rPr>
        <w:t>M envolvida, subordinadas a diferentes comandos.</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1º</w:t>
      </w:r>
      <w:r w:rsidRPr="004329A2">
        <w:rPr>
          <w:rFonts w:ascii="Arial" w:hAnsi="Arial" w:cs="Arial"/>
          <w:snapToGrid w:val="0"/>
          <w:color w:val="000000"/>
          <w:sz w:val="24"/>
          <w:szCs w:val="24"/>
        </w:rPr>
        <w:t xml:space="preserve"> - É empregada por Comandantes, Diretores ou Chefes, a partir do escalão Sub</w:t>
      </w:r>
      <w:r>
        <w:rPr>
          <w:rFonts w:ascii="Arial" w:hAnsi="Arial" w:cs="Arial"/>
          <w:snapToGrid w:val="0"/>
          <w:color w:val="000000"/>
          <w:sz w:val="24"/>
          <w:szCs w:val="24"/>
        </w:rPr>
        <w:t xml:space="preserve"> G</w:t>
      </w:r>
      <w:r w:rsidRPr="004329A2">
        <w:rPr>
          <w:rFonts w:ascii="Arial" w:hAnsi="Arial" w:cs="Arial"/>
          <w:snapToGrid w:val="0"/>
          <w:color w:val="000000"/>
          <w:sz w:val="24"/>
          <w:szCs w:val="24"/>
        </w:rPr>
        <w:t>rupamento de Bombeiros</w:t>
      </w:r>
      <w:r>
        <w:rPr>
          <w:rFonts w:ascii="Arial" w:hAnsi="Arial" w:cs="Arial"/>
          <w:snapToGrid w:val="0"/>
          <w:color w:val="000000"/>
          <w:sz w:val="24"/>
          <w:szCs w:val="24"/>
        </w:rPr>
        <w:t xml:space="preserve"> Militar</w:t>
      </w:r>
      <w:r w:rsidRPr="004329A2">
        <w:rPr>
          <w:rFonts w:ascii="Arial" w:hAnsi="Arial" w:cs="Arial"/>
          <w:snapToGrid w:val="0"/>
          <w:color w:val="000000"/>
          <w:sz w:val="24"/>
          <w:szCs w:val="24"/>
        </w:rPr>
        <w:t xml:space="preserve"> (SGB</w:t>
      </w:r>
      <w:r>
        <w:rPr>
          <w:rFonts w:ascii="Arial" w:hAnsi="Arial" w:cs="Arial"/>
          <w:snapToGrid w:val="0"/>
          <w:color w:val="000000"/>
          <w:sz w:val="24"/>
          <w:szCs w:val="24"/>
        </w:rPr>
        <w:t xml:space="preserve">M), </w:t>
      </w:r>
      <w:r w:rsidRPr="004329A2">
        <w:rPr>
          <w:rFonts w:ascii="Arial" w:hAnsi="Arial" w:cs="Arial"/>
          <w:color w:val="000000"/>
          <w:sz w:val="24"/>
          <w:szCs w:val="24"/>
        </w:rPr>
        <w:t>na ordem ascendente do canal hierárquico.</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2º</w:t>
      </w:r>
      <w:r w:rsidRPr="004329A2">
        <w:rPr>
          <w:rFonts w:ascii="Arial" w:hAnsi="Arial" w:cs="Arial"/>
          <w:snapToGrid w:val="0"/>
          <w:color w:val="000000"/>
          <w:sz w:val="24"/>
          <w:szCs w:val="24"/>
        </w:rPr>
        <w:t xml:space="preserve"> - É utilizada para tratar dos assuntos operacionais e administrativos, cuja complexidade não justifique a edição de Ordem de Operações (O Op).</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 xml:space="preserve"> </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xml:space="preserve">Artigo </w:t>
      </w:r>
      <w:r>
        <w:rPr>
          <w:rFonts w:ascii="Arial" w:hAnsi="Arial" w:cs="Arial"/>
          <w:b/>
          <w:snapToGrid w:val="0"/>
          <w:color w:val="000000"/>
          <w:sz w:val="24"/>
          <w:szCs w:val="24"/>
        </w:rPr>
        <w:t>6</w:t>
      </w:r>
      <w:r w:rsidRPr="004329A2">
        <w:rPr>
          <w:rFonts w:ascii="Arial" w:hAnsi="Arial" w:cs="Arial"/>
          <w:b/>
          <w:snapToGrid w:val="0"/>
          <w:color w:val="000000"/>
          <w:sz w:val="24"/>
          <w:szCs w:val="24"/>
        </w:rPr>
        <w:t>º</w:t>
      </w:r>
      <w:r w:rsidRPr="004329A2">
        <w:rPr>
          <w:rFonts w:ascii="Arial" w:hAnsi="Arial" w:cs="Arial"/>
          <w:snapToGrid w:val="0"/>
          <w:color w:val="000000"/>
          <w:sz w:val="24"/>
          <w:szCs w:val="24"/>
        </w:rPr>
        <w:t xml:space="preserve"> </w:t>
      </w:r>
      <w:r w:rsidRPr="00010B5C">
        <w:rPr>
          <w:rFonts w:ascii="Arial" w:hAnsi="Arial" w:cs="Arial"/>
          <w:snapToGrid w:val="0"/>
          <w:color w:val="000000"/>
          <w:sz w:val="24"/>
          <w:szCs w:val="24"/>
        </w:rPr>
        <w:t>-</w:t>
      </w:r>
      <w:r w:rsidRPr="00010B5C">
        <w:rPr>
          <w:rFonts w:ascii="Arial" w:hAnsi="Arial" w:cs="Arial"/>
          <w:b/>
          <w:snapToGrid w:val="0"/>
          <w:color w:val="000000"/>
          <w:sz w:val="24"/>
          <w:szCs w:val="24"/>
        </w:rPr>
        <w:t xml:space="preserve"> Ordem de Operações (O Op):</w:t>
      </w:r>
      <w:r w:rsidRPr="004329A2">
        <w:rPr>
          <w:rFonts w:ascii="Arial" w:hAnsi="Arial" w:cs="Arial"/>
          <w:snapToGrid w:val="0"/>
          <w:color w:val="000000"/>
          <w:sz w:val="24"/>
          <w:szCs w:val="24"/>
        </w:rPr>
        <w:t xml:space="preserve"> documento operacional elaborado com a finalidade de regular o desenvolvimento de operações bombeiro militar, para determinada situação, estabelecendo ações coordenadas e a interação de todas as atividades que tenham influência na operação.</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r w:rsidRPr="004329A2">
        <w:rPr>
          <w:rFonts w:ascii="Arial" w:hAnsi="Arial" w:cs="Arial"/>
          <w:color w:val="000000"/>
          <w:sz w:val="24"/>
          <w:szCs w:val="24"/>
        </w:rPr>
        <w:tab/>
      </w:r>
      <w:r w:rsidRPr="004329A2">
        <w:rPr>
          <w:rFonts w:ascii="Arial" w:hAnsi="Arial" w:cs="Arial"/>
          <w:b/>
          <w:color w:val="000000"/>
          <w:sz w:val="24"/>
          <w:szCs w:val="24"/>
        </w:rPr>
        <w:t xml:space="preserve">§ 1º </w:t>
      </w:r>
      <w:r w:rsidRPr="004329A2">
        <w:rPr>
          <w:rFonts w:ascii="Arial" w:hAnsi="Arial" w:cs="Arial"/>
          <w:color w:val="000000"/>
          <w:sz w:val="24"/>
          <w:szCs w:val="24"/>
        </w:rPr>
        <w:t xml:space="preserve">- Define a situação, a missão e os pormenores relativos à execução da operação, de modo a assegurar uma ação coordenada de todas as forças </w:t>
      </w:r>
      <w:r w:rsidRPr="004329A2">
        <w:rPr>
          <w:rFonts w:ascii="Arial" w:hAnsi="Arial" w:cs="Arial"/>
          <w:color w:val="000000"/>
          <w:sz w:val="24"/>
          <w:szCs w:val="24"/>
        </w:rPr>
        <w:lastRenderedPageBreak/>
        <w:t>empenhadas</w:t>
      </w:r>
      <w:r>
        <w:rPr>
          <w:rFonts w:ascii="Arial" w:hAnsi="Arial" w:cs="Arial"/>
          <w:color w:val="000000"/>
          <w:sz w:val="24"/>
          <w:szCs w:val="24"/>
        </w:rPr>
        <w:t>, seja,</w:t>
      </w:r>
      <w:r w:rsidRPr="004329A2">
        <w:rPr>
          <w:rFonts w:ascii="Arial" w:hAnsi="Arial" w:cs="Arial"/>
          <w:color w:val="000000"/>
          <w:sz w:val="24"/>
          <w:szCs w:val="24"/>
        </w:rPr>
        <w:t xml:space="preserve"> Sub</w:t>
      </w:r>
      <w:r>
        <w:rPr>
          <w:rFonts w:ascii="Arial" w:hAnsi="Arial" w:cs="Arial"/>
          <w:color w:val="000000"/>
          <w:sz w:val="24"/>
          <w:szCs w:val="24"/>
        </w:rPr>
        <w:t xml:space="preserve"> G</w:t>
      </w:r>
      <w:r w:rsidRPr="004329A2">
        <w:rPr>
          <w:rFonts w:ascii="Arial" w:hAnsi="Arial" w:cs="Arial"/>
          <w:color w:val="000000"/>
          <w:sz w:val="24"/>
          <w:szCs w:val="24"/>
        </w:rPr>
        <w:t>rupamento(s), Grupamento(s), Unidades Especializadas</w:t>
      </w:r>
      <w:r>
        <w:rPr>
          <w:rFonts w:ascii="Arial" w:hAnsi="Arial" w:cs="Arial"/>
          <w:color w:val="000000"/>
          <w:sz w:val="24"/>
          <w:szCs w:val="24"/>
        </w:rPr>
        <w:t>,</w:t>
      </w:r>
      <w:r w:rsidRPr="004329A2">
        <w:rPr>
          <w:rFonts w:ascii="Arial" w:hAnsi="Arial" w:cs="Arial"/>
          <w:color w:val="000000"/>
          <w:sz w:val="24"/>
          <w:szCs w:val="24"/>
        </w:rPr>
        <w:t xml:space="preserve"> etc.</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r w:rsidRPr="004329A2">
        <w:rPr>
          <w:rFonts w:ascii="Arial" w:hAnsi="Arial" w:cs="Arial"/>
          <w:color w:val="000000"/>
          <w:sz w:val="24"/>
          <w:szCs w:val="24"/>
        </w:rPr>
        <w:tab/>
      </w:r>
      <w:r w:rsidRPr="004329A2">
        <w:rPr>
          <w:rFonts w:ascii="Arial" w:hAnsi="Arial" w:cs="Arial"/>
          <w:b/>
          <w:color w:val="000000"/>
          <w:sz w:val="24"/>
          <w:szCs w:val="24"/>
        </w:rPr>
        <w:t xml:space="preserve">§ 2º </w:t>
      </w:r>
      <w:r w:rsidRPr="004329A2">
        <w:rPr>
          <w:rFonts w:ascii="Arial" w:hAnsi="Arial" w:cs="Arial"/>
          <w:color w:val="000000"/>
          <w:sz w:val="24"/>
          <w:szCs w:val="24"/>
        </w:rPr>
        <w:t xml:space="preserve">- É empregada pelos Comandantes, Diretores ou Chefes, a partir do escalão Grupamento de Bombeiros </w:t>
      </w:r>
      <w:r>
        <w:rPr>
          <w:rFonts w:ascii="Arial" w:hAnsi="Arial" w:cs="Arial"/>
          <w:color w:val="000000"/>
          <w:sz w:val="24"/>
          <w:szCs w:val="24"/>
        </w:rPr>
        <w:t xml:space="preserve">Militar (GBM) </w:t>
      </w:r>
      <w:r w:rsidRPr="004329A2">
        <w:rPr>
          <w:rFonts w:ascii="Arial" w:hAnsi="Arial" w:cs="Arial"/>
          <w:color w:val="000000"/>
          <w:sz w:val="24"/>
          <w:szCs w:val="24"/>
        </w:rPr>
        <w:t>ou correspondente, na ordem ascendente do canal hierárquico.</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xml:space="preserve">§ 3º </w:t>
      </w:r>
      <w:r w:rsidRPr="004329A2">
        <w:rPr>
          <w:rFonts w:ascii="Arial" w:hAnsi="Arial" w:cs="Arial"/>
          <w:snapToGrid w:val="0"/>
          <w:color w:val="000000"/>
          <w:sz w:val="24"/>
          <w:szCs w:val="24"/>
        </w:rPr>
        <w:t>- É utilizada para tratar dos assuntos complexos de natureza operacional.</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xml:space="preserve">Artigo </w:t>
      </w:r>
      <w:r>
        <w:rPr>
          <w:rFonts w:ascii="Arial" w:hAnsi="Arial" w:cs="Arial"/>
          <w:b/>
          <w:snapToGrid w:val="0"/>
          <w:color w:val="000000"/>
          <w:sz w:val="24"/>
          <w:szCs w:val="24"/>
        </w:rPr>
        <w:t>7</w:t>
      </w:r>
      <w:r w:rsidRPr="004329A2">
        <w:rPr>
          <w:rFonts w:ascii="Arial" w:hAnsi="Arial" w:cs="Arial"/>
          <w:b/>
          <w:snapToGrid w:val="0"/>
          <w:color w:val="000000"/>
          <w:sz w:val="24"/>
          <w:szCs w:val="24"/>
        </w:rPr>
        <w:t>º</w:t>
      </w:r>
      <w:r w:rsidRPr="004329A2">
        <w:rPr>
          <w:rFonts w:ascii="Arial" w:hAnsi="Arial" w:cs="Arial"/>
          <w:snapToGrid w:val="0"/>
          <w:color w:val="000000"/>
          <w:sz w:val="24"/>
          <w:szCs w:val="24"/>
        </w:rPr>
        <w:t xml:space="preserve"> - </w:t>
      </w:r>
      <w:r w:rsidRPr="006F2127">
        <w:rPr>
          <w:rFonts w:ascii="Arial" w:hAnsi="Arial" w:cs="Arial"/>
          <w:b/>
          <w:snapToGrid w:val="0"/>
          <w:color w:val="000000"/>
          <w:sz w:val="24"/>
          <w:szCs w:val="24"/>
        </w:rPr>
        <w:t>Ordem de Serviço (O Sv):</w:t>
      </w:r>
      <w:r w:rsidRPr="004329A2">
        <w:rPr>
          <w:rFonts w:ascii="Arial" w:hAnsi="Arial" w:cs="Arial"/>
          <w:snapToGrid w:val="0"/>
          <w:color w:val="000000"/>
          <w:sz w:val="24"/>
          <w:szCs w:val="24"/>
        </w:rPr>
        <w:t xml:space="preserve"> documento formal e simples, emitido por uma autoridade superior à subordinada, determinando o cumprimento de missões administrativas e/ou operacionais simples, de forma clara e precisa, visando regular, desdobrar e/ou recomendar o cumprimento de qualquer atividade que tenha a competência para realizá-la</w:t>
      </w:r>
      <w:r>
        <w:rPr>
          <w:rFonts w:ascii="Arial" w:hAnsi="Arial" w:cs="Arial"/>
          <w:snapToGrid w:val="0"/>
          <w:color w:val="000000"/>
          <w:sz w:val="24"/>
          <w:szCs w:val="24"/>
        </w:rPr>
        <w:t>, desde que não envolvam outras OBM fora de sua responsabilidade</w:t>
      </w:r>
      <w:r w:rsidRPr="004329A2">
        <w:rPr>
          <w:rFonts w:ascii="Arial" w:hAnsi="Arial" w:cs="Arial"/>
          <w:snapToGrid w:val="0"/>
          <w:color w:val="000000"/>
          <w:sz w:val="24"/>
          <w:szCs w:val="24"/>
        </w:rPr>
        <w:t>.</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xml:space="preserve">§ 1º </w:t>
      </w:r>
      <w:r w:rsidRPr="004329A2">
        <w:rPr>
          <w:rFonts w:ascii="Arial" w:hAnsi="Arial" w:cs="Arial"/>
          <w:snapToGrid w:val="0"/>
          <w:color w:val="000000"/>
          <w:sz w:val="24"/>
          <w:szCs w:val="24"/>
        </w:rPr>
        <w:t>- Deve ter instruções breves e completas sobre determinada atividade a ser desenvolvida e prima pela rapidez e especificidade.</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xml:space="preserve">Artigo </w:t>
      </w:r>
      <w:r>
        <w:rPr>
          <w:rFonts w:ascii="Arial" w:hAnsi="Arial" w:cs="Arial"/>
          <w:b/>
          <w:snapToGrid w:val="0"/>
          <w:color w:val="000000"/>
          <w:sz w:val="24"/>
          <w:szCs w:val="24"/>
        </w:rPr>
        <w:t>8</w:t>
      </w:r>
      <w:r w:rsidRPr="004329A2">
        <w:rPr>
          <w:rFonts w:ascii="Arial" w:hAnsi="Arial" w:cs="Arial"/>
          <w:b/>
          <w:snapToGrid w:val="0"/>
          <w:color w:val="000000"/>
          <w:sz w:val="24"/>
          <w:szCs w:val="24"/>
        </w:rPr>
        <w:t>º</w:t>
      </w:r>
      <w:r w:rsidRPr="004329A2">
        <w:rPr>
          <w:rFonts w:ascii="Arial" w:hAnsi="Arial" w:cs="Arial"/>
          <w:snapToGrid w:val="0"/>
          <w:color w:val="000000"/>
          <w:sz w:val="24"/>
          <w:szCs w:val="24"/>
        </w:rPr>
        <w:t xml:space="preserve"> - </w:t>
      </w:r>
      <w:r w:rsidRPr="006F2127">
        <w:rPr>
          <w:rFonts w:ascii="Arial" w:hAnsi="Arial" w:cs="Arial"/>
          <w:b/>
          <w:snapToGrid w:val="0"/>
          <w:color w:val="000000"/>
          <w:sz w:val="24"/>
          <w:szCs w:val="24"/>
        </w:rPr>
        <w:t>Ordem Complementar (O Comp):</w:t>
      </w:r>
      <w:r w:rsidRPr="004329A2">
        <w:rPr>
          <w:rFonts w:ascii="Arial" w:hAnsi="Arial" w:cs="Arial"/>
          <w:snapToGrid w:val="0"/>
          <w:color w:val="000000"/>
          <w:sz w:val="24"/>
          <w:szCs w:val="24"/>
        </w:rPr>
        <w:t xml:space="preserve"> documento simples que visa complementar qualquer documento de EM, emitido anteriormente, sobre atividades operacionais ou administrativas que estão sendo ou serão desenvolvidas.</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1º</w:t>
      </w:r>
      <w:r w:rsidRPr="004329A2">
        <w:rPr>
          <w:rFonts w:ascii="Arial" w:hAnsi="Arial" w:cs="Arial"/>
          <w:snapToGrid w:val="0"/>
          <w:color w:val="000000"/>
          <w:sz w:val="24"/>
          <w:szCs w:val="24"/>
        </w:rPr>
        <w:t xml:space="preserve"> - As alterações ou orientações a serem procedidas devem estar sempre entre ASPAS (“”) constando necessariamente os itens e subitens para a sua melhor localização e compreensão.</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2º</w:t>
      </w:r>
      <w:r w:rsidRPr="004329A2">
        <w:rPr>
          <w:rFonts w:ascii="Arial" w:hAnsi="Arial" w:cs="Arial"/>
          <w:snapToGrid w:val="0"/>
          <w:color w:val="000000"/>
          <w:sz w:val="24"/>
          <w:szCs w:val="24"/>
        </w:rPr>
        <w:t xml:space="preserve"> - É elaborado e assinado pela autoridade que emitiu o documento de EM anterior.</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xml:space="preserve">Artigo </w:t>
      </w:r>
      <w:r>
        <w:rPr>
          <w:rFonts w:ascii="Arial" w:hAnsi="Arial" w:cs="Arial"/>
          <w:b/>
          <w:snapToGrid w:val="0"/>
          <w:color w:val="000000"/>
          <w:sz w:val="24"/>
          <w:szCs w:val="24"/>
        </w:rPr>
        <w:t>9º</w:t>
      </w:r>
      <w:r w:rsidRPr="004329A2">
        <w:rPr>
          <w:rFonts w:ascii="Arial" w:hAnsi="Arial" w:cs="Arial"/>
          <w:snapToGrid w:val="0"/>
          <w:color w:val="000000"/>
          <w:sz w:val="24"/>
          <w:szCs w:val="24"/>
        </w:rPr>
        <w:t xml:space="preserve"> - </w:t>
      </w:r>
      <w:r w:rsidRPr="006F2127">
        <w:rPr>
          <w:rFonts w:ascii="Arial" w:hAnsi="Arial" w:cs="Arial"/>
          <w:b/>
          <w:snapToGrid w:val="0"/>
          <w:color w:val="000000"/>
          <w:sz w:val="24"/>
          <w:szCs w:val="24"/>
        </w:rPr>
        <w:t>Plano de Operações (P</w:t>
      </w:r>
      <w:r>
        <w:rPr>
          <w:rFonts w:ascii="Arial" w:hAnsi="Arial" w:cs="Arial"/>
          <w:b/>
          <w:snapToGrid w:val="0"/>
          <w:color w:val="000000"/>
          <w:sz w:val="24"/>
          <w:szCs w:val="24"/>
        </w:rPr>
        <w:t>lan</w:t>
      </w:r>
      <w:r w:rsidRPr="006F2127">
        <w:rPr>
          <w:rFonts w:ascii="Arial" w:hAnsi="Arial" w:cs="Arial"/>
          <w:b/>
          <w:snapToGrid w:val="0"/>
          <w:color w:val="000000"/>
          <w:sz w:val="24"/>
          <w:szCs w:val="24"/>
        </w:rPr>
        <w:t xml:space="preserve"> Op):</w:t>
      </w:r>
      <w:r w:rsidRPr="004329A2">
        <w:rPr>
          <w:rFonts w:ascii="Arial" w:hAnsi="Arial" w:cs="Arial"/>
          <w:snapToGrid w:val="0"/>
          <w:color w:val="000000"/>
          <w:sz w:val="24"/>
          <w:szCs w:val="24"/>
        </w:rPr>
        <w:t xml:space="preserve"> documento de EM que estabelece a conduta e a linha de ação para o cumprimento de uma futura missão operacional.</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1º</w:t>
      </w:r>
      <w:r w:rsidRPr="004329A2">
        <w:rPr>
          <w:rFonts w:ascii="Arial" w:hAnsi="Arial" w:cs="Arial"/>
          <w:snapToGrid w:val="0"/>
          <w:color w:val="000000"/>
          <w:sz w:val="24"/>
          <w:szCs w:val="24"/>
        </w:rPr>
        <w:t xml:space="preserve"> - Representa um esquema imaginado que prevê procedimentos para determinadas hipóteses, formuladas pelos planejadores, ou para execução de uma decisão ou idéia do Comandante, Diretor ou Chefe.</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2º</w:t>
      </w:r>
      <w:r w:rsidRPr="004329A2">
        <w:rPr>
          <w:rFonts w:ascii="Arial" w:hAnsi="Arial" w:cs="Arial"/>
          <w:snapToGrid w:val="0"/>
          <w:color w:val="000000"/>
          <w:sz w:val="24"/>
          <w:szCs w:val="24"/>
        </w:rPr>
        <w:t xml:space="preserve"> - É empregado por </w:t>
      </w:r>
      <w:r>
        <w:rPr>
          <w:rFonts w:ascii="Arial" w:hAnsi="Arial" w:cs="Arial"/>
          <w:snapToGrid w:val="0"/>
          <w:color w:val="000000"/>
          <w:sz w:val="24"/>
          <w:szCs w:val="24"/>
        </w:rPr>
        <w:t>Comandante, Diretor ou Chefe</w:t>
      </w:r>
      <w:r w:rsidRPr="004329A2">
        <w:rPr>
          <w:rFonts w:ascii="Arial" w:hAnsi="Arial" w:cs="Arial"/>
          <w:snapToGrid w:val="0"/>
          <w:color w:val="000000"/>
          <w:sz w:val="24"/>
          <w:szCs w:val="24"/>
        </w:rPr>
        <w:t xml:space="preserve"> a partir do escalão </w:t>
      </w:r>
      <w:r w:rsidRPr="004329A2">
        <w:rPr>
          <w:rFonts w:ascii="Arial" w:hAnsi="Arial" w:cs="Arial"/>
          <w:color w:val="000000"/>
          <w:sz w:val="24"/>
          <w:szCs w:val="24"/>
        </w:rPr>
        <w:t>Grupamento de Bombeiros</w:t>
      </w:r>
      <w:r>
        <w:rPr>
          <w:rFonts w:ascii="Arial" w:hAnsi="Arial" w:cs="Arial"/>
          <w:color w:val="000000"/>
          <w:sz w:val="24"/>
          <w:szCs w:val="24"/>
        </w:rPr>
        <w:t xml:space="preserve"> Militar (GBM)</w:t>
      </w:r>
      <w:r w:rsidRPr="004329A2">
        <w:rPr>
          <w:rFonts w:ascii="Arial" w:hAnsi="Arial" w:cs="Arial"/>
          <w:snapToGrid w:val="0"/>
          <w:color w:val="000000"/>
          <w:sz w:val="24"/>
          <w:szCs w:val="24"/>
        </w:rPr>
        <w:t xml:space="preserve"> ou correspondente, na ordem ascendente do canal hierárquico.</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r w:rsidRPr="004329A2">
        <w:rPr>
          <w:rFonts w:ascii="Arial" w:hAnsi="Arial" w:cs="Arial"/>
          <w:color w:val="000000"/>
          <w:sz w:val="24"/>
          <w:szCs w:val="24"/>
        </w:rPr>
        <w:lastRenderedPageBreak/>
        <w:tab/>
      </w:r>
      <w:r w:rsidRPr="004329A2">
        <w:rPr>
          <w:rFonts w:ascii="Arial" w:hAnsi="Arial" w:cs="Arial"/>
          <w:b/>
          <w:color w:val="000000"/>
          <w:sz w:val="24"/>
          <w:szCs w:val="24"/>
        </w:rPr>
        <w:t>§ 3º</w:t>
      </w:r>
      <w:r w:rsidRPr="004329A2">
        <w:rPr>
          <w:rFonts w:ascii="Arial" w:hAnsi="Arial" w:cs="Arial"/>
          <w:color w:val="000000"/>
          <w:sz w:val="24"/>
          <w:szCs w:val="24"/>
        </w:rPr>
        <w:t xml:space="preserve"> - Normalmente o Plano de Operações antecede a Ordem de Operações, a Nota de Serviço ou a Ordem de Serviço, e visa preparar detalhadamente as operações a serem desenvolvidas.</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Artigo 1</w:t>
      </w:r>
      <w:r>
        <w:rPr>
          <w:rFonts w:ascii="Arial" w:hAnsi="Arial" w:cs="Arial"/>
          <w:b/>
          <w:snapToGrid w:val="0"/>
          <w:color w:val="000000"/>
          <w:sz w:val="24"/>
          <w:szCs w:val="24"/>
        </w:rPr>
        <w:t>0</w:t>
      </w:r>
      <w:r w:rsidRPr="004329A2">
        <w:rPr>
          <w:rFonts w:ascii="Arial" w:hAnsi="Arial" w:cs="Arial"/>
          <w:snapToGrid w:val="0"/>
          <w:color w:val="000000"/>
          <w:sz w:val="24"/>
          <w:szCs w:val="24"/>
        </w:rPr>
        <w:t xml:space="preserve"> - </w:t>
      </w:r>
      <w:r w:rsidRPr="006F2127">
        <w:rPr>
          <w:rFonts w:ascii="Arial" w:hAnsi="Arial" w:cs="Arial"/>
          <w:b/>
          <w:snapToGrid w:val="0"/>
          <w:color w:val="000000"/>
          <w:sz w:val="24"/>
          <w:szCs w:val="24"/>
        </w:rPr>
        <w:t>Relatório (Rel):</w:t>
      </w:r>
      <w:r w:rsidRPr="004329A2">
        <w:rPr>
          <w:rFonts w:ascii="Arial" w:hAnsi="Arial" w:cs="Arial"/>
          <w:snapToGrid w:val="0"/>
          <w:color w:val="000000"/>
          <w:sz w:val="24"/>
          <w:szCs w:val="24"/>
        </w:rPr>
        <w:t xml:space="preserve"> documento simples através do qual o comando subordinado mantém os escalões superiores informados sobre a situação em geral ou sobre determinado assunto em particular, de natureza operacional ou administrativa, contendo a exposição de fatos ou atividades que devam ser apreciados.</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1º</w:t>
      </w:r>
      <w:r w:rsidRPr="004329A2">
        <w:rPr>
          <w:rFonts w:ascii="Arial" w:hAnsi="Arial" w:cs="Arial"/>
          <w:snapToGrid w:val="0"/>
          <w:color w:val="000000"/>
          <w:sz w:val="24"/>
          <w:szCs w:val="24"/>
        </w:rPr>
        <w:t xml:space="preserve"> - Os relatórios são preparados em todos os escalões, devendo ser completo e detalhado.</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2º</w:t>
      </w:r>
      <w:r w:rsidRPr="004329A2">
        <w:rPr>
          <w:rFonts w:ascii="Arial" w:hAnsi="Arial" w:cs="Arial"/>
          <w:snapToGrid w:val="0"/>
          <w:color w:val="000000"/>
          <w:sz w:val="24"/>
          <w:szCs w:val="24"/>
        </w:rPr>
        <w:t xml:space="preserve"> - Eles devem ser encaminhados sempre ao escalão imediatamente superior.</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3º</w:t>
      </w:r>
      <w:r w:rsidRPr="004329A2">
        <w:rPr>
          <w:rFonts w:ascii="Arial" w:hAnsi="Arial" w:cs="Arial"/>
          <w:snapToGrid w:val="0"/>
          <w:color w:val="000000"/>
          <w:sz w:val="24"/>
          <w:szCs w:val="24"/>
        </w:rPr>
        <w:t xml:space="preserve"> - Quando forem elaborados relatórios por várias OBM, tratando do mesmo assunto, o escalão imediatamente acima deverá consolidar todos os documentos em relatório único para remessa aos escalões superiores.</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Artigo 1</w:t>
      </w:r>
      <w:r>
        <w:rPr>
          <w:rFonts w:ascii="Arial" w:hAnsi="Arial" w:cs="Arial"/>
          <w:b/>
          <w:snapToGrid w:val="0"/>
          <w:color w:val="000000"/>
          <w:sz w:val="24"/>
          <w:szCs w:val="24"/>
        </w:rPr>
        <w:t>1</w:t>
      </w:r>
      <w:r w:rsidRPr="004329A2">
        <w:rPr>
          <w:rFonts w:ascii="Arial" w:hAnsi="Arial" w:cs="Arial"/>
          <w:snapToGrid w:val="0"/>
          <w:color w:val="000000"/>
          <w:sz w:val="24"/>
          <w:szCs w:val="24"/>
        </w:rPr>
        <w:t xml:space="preserve"> - </w:t>
      </w:r>
      <w:r w:rsidRPr="006F2127">
        <w:rPr>
          <w:rFonts w:ascii="Arial" w:hAnsi="Arial" w:cs="Arial"/>
          <w:b/>
          <w:snapToGrid w:val="0"/>
          <w:color w:val="000000"/>
          <w:sz w:val="24"/>
          <w:szCs w:val="24"/>
        </w:rPr>
        <w:t>Ata de Reunião (AR):</w:t>
      </w:r>
      <w:r w:rsidRPr="004329A2">
        <w:rPr>
          <w:rFonts w:ascii="Arial" w:hAnsi="Arial" w:cs="Arial"/>
          <w:snapToGrid w:val="0"/>
          <w:color w:val="000000"/>
          <w:sz w:val="24"/>
          <w:szCs w:val="24"/>
        </w:rPr>
        <w:t xml:space="preserve"> documento simples, breve e sucinto onde são registrados os assuntos tratados em reunião de </w:t>
      </w:r>
      <w:r>
        <w:rPr>
          <w:rFonts w:ascii="Arial" w:hAnsi="Arial" w:cs="Arial"/>
          <w:snapToGrid w:val="0"/>
          <w:color w:val="000000"/>
          <w:sz w:val="24"/>
          <w:szCs w:val="24"/>
        </w:rPr>
        <w:t xml:space="preserve">Estado-Maior </w:t>
      </w:r>
      <w:r w:rsidRPr="004329A2">
        <w:rPr>
          <w:rFonts w:ascii="Arial" w:hAnsi="Arial" w:cs="Arial"/>
          <w:snapToGrid w:val="0"/>
          <w:color w:val="000000"/>
          <w:sz w:val="24"/>
          <w:szCs w:val="24"/>
        </w:rPr>
        <w:t>, incluindo propostas, decisões e opiniões discordantes.</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1º</w:t>
      </w:r>
      <w:r w:rsidRPr="004329A2">
        <w:rPr>
          <w:rFonts w:ascii="Arial" w:hAnsi="Arial" w:cs="Arial"/>
          <w:snapToGrid w:val="0"/>
          <w:color w:val="000000"/>
          <w:sz w:val="24"/>
          <w:szCs w:val="24"/>
        </w:rPr>
        <w:t xml:space="preserve"> - Obrigatoriamente a Ata de Reunião deverá conter a data, o tempo de duração, o local da reunião, os nomes e funções dos participantes e os assuntos de relevância tratados.</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2º</w:t>
      </w:r>
      <w:r w:rsidRPr="004329A2">
        <w:rPr>
          <w:rFonts w:ascii="Arial" w:hAnsi="Arial" w:cs="Arial"/>
          <w:snapToGrid w:val="0"/>
          <w:color w:val="000000"/>
          <w:sz w:val="24"/>
          <w:szCs w:val="24"/>
        </w:rPr>
        <w:t xml:space="preserve"> - A responsabilidade pela elaboração é do Chefe da 3ª Seção (Oficial B/3) da OBM responsável.</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3º</w:t>
      </w:r>
      <w:r w:rsidRPr="004329A2">
        <w:rPr>
          <w:rFonts w:ascii="Arial" w:hAnsi="Arial" w:cs="Arial"/>
          <w:snapToGrid w:val="0"/>
          <w:color w:val="000000"/>
          <w:sz w:val="24"/>
          <w:szCs w:val="24"/>
        </w:rPr>
        <w:t xml:space="preserve"> - Serão registradas em livros, arquivadas em pastas próprias e expedidas cópias ao escalão imediatamente superior, quando determinado.</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4º</w:t>
      </w:r>
      <w:r w:rsidRPr="004329A2">
        <w:rPr>
          <w:rFonts w:ascii="Arial" w:hAnsi="Arial" w:cs="Arial"/>
          <w:snapToGrid w:val="0"/>
          <w:color w:val="000000"/>
          <w:sz w:val="24"/>
          <w:szCs w:val="24"/>
        </w:rPr>
        <w:t xml:space="preserve"> - As decisões tomadas na reunião e registradas em atas funcionarão como Ordens a serem cumpridas, dispensando a elaboração de documento específico, salvo quando existir complexidade na missão a ser desenvolvida ou envolvimento de outras OBM.</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Artigo 1</w:t>
      </w:r>
      <w:r>
        <w:rPr>
          <w:rFonts w:ascii="Arial" w:hAnsi="Arial" w:cs="Arial"/>
          <w:b/>
          <w:snapToGrid w:val="0"/>
          <w:color w:val="000000"/>
          <w:sz w:val="24"/>
          <w:szCs w:val="24"/>
        </w:rPr>
        <w:t>2</w:t>
      </w:r>
      <w:r w:rsidRPr="004329A2">
        <w:rPr>
          <w:rFonts w:ascii="Arial" w:hAnsi="Arial" w:cs="Arial"/>
          <w:snapToGrid w:val="0"/>
          <w:color w:val="000000"/>
          <w:sz w:val="24"/>
          <w:szCs w:val="24"/>
        </w:rPr>
        <w:t xml:space="preserve"> - </w:t>
      </w:r>
      <w:r w:rsidRPr="006F2127">
        <w:rPr>
          <w:rFonts w:ascii="Arial" w:hAnsi="Arial" w:cs="Arial"/>
          <w:b/>
          <w:snapToGrid w:val="0"/>
          <w:color w:val="000000"/>
          <w:sz w:val="24"/>
          <w:szCs w:val="24"/>
        </w:rPr>
        <w:t xml:space="preserve">Estudo de </w:t>
      </w:r>
      <w:r>
        <w:rPr>
          <w:rFonts w:ascii="Arial" w:hAnsi="Arial" w:cs="Arial"/>
          <w:b/>
          <w:snapToGrid w:val="0"/>
          <w:color w:val="000000"/>
          <w:sz w:val="24"/>
          <w:szCs w:val="24"/>
        </w:rPr>
        <w:t xml:space="preserve">Estado-Maior </w:t>
      </w:r>
      <w:r w:rsidRPr="006F2127">
        <w:rPr>
          <w:rFonts w:ascii="Arial" w:hAnsi="Arial" w:cs="Arial"/>
          <w:b/>
          <w:snapToGrid w:val="0"/>
          <w:color w:val="000000"/>
          <w:sz w:val="24"/>
          <w:szCs w:val="24"/>
        </w:rPr>
        <w:t>(E EM):</w:t>
      </w:r>
      <w:r w:rsidRPr="004329A2">
        <w:rPr>
          <w:rFonts w:ascii="Arial" w:hAnsi="Arial" w:cs="Arial"/>
          <w:snapToGrid w:val="0"/>
          <w:color w:val="000000"/>
          <w:sz w:val="24"/>
          <w:szCs w:val="24"/>
        </w:rPr>
        <w:t xml:space="preserve"> documento formal que expressa uma análise concisa e acurada dos oficiais pertencentes ao </w:t>
      </w:r>
      <w:r>
        <w:rPr>
          <w:rFonts w:ascii="Arial" w:hAnsi="Arial" w:cs="Arial"/>
          <w:snapToGrid w:val="0"/>
          <w:color w:val="000000"/>
          <w:sz w:val="24"/>
          <w:szCs w:val="24"/>
        </w:rPr>
        <w:t xml:space="preserve">Estado-Maior </w:t>
      </w:r>
      <w:r w:rsidRPr="004329A2">
        <w:rPr>
          <w:rFonts w:ascii="Arial" w:hAnsi="Arial" w:cs="Arial"/>
          <w:snapToGrid w:val="0"/>
          <w:color w:val="000000"/>
          <w:sz w:val="24"/>
          <w:szCs w:val="24"/>
        </w:rPr>
        <w:t xml:space="preserve"> da OBM, que propõem alternativas para a solução de um problema bombeiro militar </w:t>
      </w:r>
      <w:r w:rsidRPr="004329A2">
        <w:rPr>
          <w:rFonts w:ascii="Arial" w:hAnsi="Arial" w:cs="Arial"/>
          <w:snapToGrid w:val="0"/>
          <w:color w:val="000000"/>
          <w:sz w:val="24"/>
          <w:szCs w:val="24"/>
        </w:rPr>
        <w:lastRenderedPageBreak/>
        <w:t>complexo, de natureza administrativa, submetendo-o à decisão do Comandante, Diretor ou Chefe.</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1º</w:t>
      </w:r>
      <w:r w:rsidRPr="004329A2">
        <w:rPr>
          <w:rFonts w:ascii="Arial" w:hAnsi="Arial" w:cs="Arial"/>
          <w:snapToGrid w:val="0"/>
          <w:color w:val="000000"/>
          <w:sz w:val="24"/>
          <w:szCs w:val="24"/>
        </w:rPr>
        <w:t xml:space="preserve"> - É um documento que antecede a elaboração de outros documentos de </w:t>
      </w:r>
      <w:r>
        <w:rPr>
          <w:rFonts w:ascii="Arial" w:hAnsi="Arial" w:cs="Arial"/>
          <w:snapToGrid w:val="0"/>
          <w:color w:val="000000"/>
          <w:sz w:val="24"/>
          <w:szCs w:val="24"/>
        </w:rPr>
        <w:t xml:space="preserve">Estado-Maior </w:t>
      </w:r>
      <w:r w:rsidRPr="004329A2">
        <w:rPr>
          <w:rFonts w:ascii="Arial" w:hAnsi="Arial" w:cs="Arial"/>
          <w:snapToGrid w:val="0"/>
          <w:color w:val="000000"/>
          <w:sz w:val="24"/>
          <w:szCs w:val="24"/>
        </w:rPr>
        <w:t>.</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2º</w:t>
      </w:r>
      <w:r w:rsidRPr="004329A2">
        <w:rPr>
          <w:rFonts w:ascii="Arial" w:hAnsi="Arial" w:cs="Arial"/>
          <w:snapToGrid w:val="0"/>
          <w:color w:val="000000"/>
          <w:sz w:val="24"/>
          <w:szCs w:val="24"/>
        </w:rPr>
        <w:t xml:space="preserve"> - O Estudo de Estado-Maior poderá observar o seguinte roteiro inicial:</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t>a. identificação e formulação do problema;</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t>b. pesquisa e coleta de dados;</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t>c. análise e interpretação dos fatores condicionantes;</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t>d. listagem de possíveis soluções (alternativas);</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t>e. avaliação e seleção das soluções viáveis;</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t>f. conclusão e proposta</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3º</w:t>
      </w:r>
      <w:r w:rsidRPr="004329A2">
        <w:rPr>
          <w:rFonts w:ascii="Arial" w:hAnsi="Arial" w:cs="Arial"/>
          <w:snapToGrid w:val="0"/>
          <w:color w:val="000000"/>
          <w:sz w:val="24"/>
          <w:szCs w:val="24"/>
        </w:rPr>
        <w:t xml:space="preserve"> - O roteiro apresentado no parágrafo anterior não deve ser encarado como um elemento de inibição à iniciativa do planejador e nem como uma relação que pretenda esgotar todas as etapas passíveis de serem executadas para a resolução do problema apresentado.</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r w:rsidRPr="004329A2">
        <w:rPr>
          <w:rFonts w:ascii="Arial" w:hAnsi="Arial" w:cs="Arial"/>
          <w:color w:val="000000"/>
          <w:sz w:val="24"/>
          <w:szCs w:val="24"/>
        </w:rPr>
        <w:tab/>
      </w:r>
      <w:r w:rsidRPr="004329A2">
        <w:rPr>
          <w:rFonts w:ascii="Arial" w:hAnsi="Arial" w:cs="Arial"/>
          <w:b/>
          <w:color w:val="000000"/>
          <w:sz w:val="24"/>
          <w:szCs w:val="24"/>
        </w:rPr>
        <w:t>§ 4º</w:t>
      </w:r>
      <w:r w:rsidRPr="004329A2">
        <w:rPr>
          <w:rFonts w:ascii="Arial" w:hAnsi="Arial" w:cs="Arial"/>
          <w:color w:val="000000"/>
          <w:sz w:val="24"/>
          <w:szCs w:val="24"/>
        </w:rPr>
        <w:t xml:space="preserve"> - É empregado por Comandantes, Diretores ou Chefes a partir do escalão Grupamento de Bombeiros</w:t>
      </w:r>
      <w:r>
        <w:rPr>
          <w:rFonts w:ascii="Arial" w:hAnsi="Arial" w:cs="Arial"/>
          <w:color w:val="000000"/>
          <w:sz w:val="24"/>
          <w:szCs w:val="24"/>
        </w:rPr>
        <w:t xml:space="preserve"> Militar</w:t>
      </w:r>
      <w:r w:rsidRPr="004329A2">
        <w:rPr>
          <w:rFonts w:ascii="Arial" w:hAnsi="Arial" w:cs="Arial"/>
          <w:color w:val="000000"/>
          <w:sz w:val="24"/>
          <w:szCs w:val="24"/>
        </w:rPr>
        <w:t xml:space="preserve"> (GB</w:t>
      </w:r>
      <w:r>
        <w:rPr>
          <w:rFonts w:ascii="Arial" w:hAnsi="Arial" w:cs="Arial"/>
          <w:color w:val="000000"/>
          <w:sz w:val="24"/>
          <w:szCs w:val="24"/>
        </w:rPr>
        <w:t>M</w:t>
      </w:r>
      <w:r w:rsidRPr="004329A2">
        <w:rPr>
          <w:rFonts w:ascii="Arial" w:hAnsi="Arial" w:cs="Arial"/>
          <w:color w:val="000000"/>
          <w:sz w:val="24"/>
          <w:szCs w:val="24"/>
        </w:rPr>
        <w:t>) ou correspondente.</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Artigo 1</w:t>
      </w:r>
      <w:r>
        <w:rPr>
          <w:rFonts w:ascii="Arial" w:hAnsi="Arial" w:cs="Arial"/>
          <w:b/>
          <w:snapToGrid w:val="0"/>
          <w:color w:val="000000"/>
          <w:sz w:val="24"/>
          <w:szCs w:val="24"/>
        </w:rPr>
        <w:t>3</w:t>
      </w:r>
      <w:r w:rsidRPr="004329A2">
        <w:rPr>
          <w:rFonts w:ascii="Arial" w:hAnsi="Arial" w:cs="Arial"/>
          <w:snapToGrid w:val="0"/>
          <w:color w:val="000000"/>
          <w:sz w:val="24"/>
          <w:szCs w:val="24"/>
        </w:rPr>
        <w:t xml:space="preserve"> - </w:t>
      </w:r>
      <w:r w:rsidRPr="00010B5C">
        <w:rPr>
          <w:rFonts w:ascii="Arial" w:hAnsi="Arial" w:cs="Arial"/>
          <w:b/>
          <w:snapToGrid w:val="0"/>
          <w:color w:val="000000"/>
          <w:sz w:val="24"/>
          <w:szCs w:val="24"/>
        </w:rPr>
        <w:t>Estudo de Situação (E Sit):</w:t>
      </w:r>
      <w:r w:rsidRPr="004329A2">
        <w:rPr>
          <w:rFonts w:ascii="Arial" w:hAnsi="Arial" w:cs="Arial"/>
          <w:snapToGrid w:val="0"/>
          <w:color w:val="000000"/>
          <w:sz w:val="24"/>
          <w:szCs w:val="24"/>
        </w:rPr>
        <w:t xml:space="preserve"> documento formal destinado à realização de estudos, através de um processo lógico e </w:t>
      </w:r>
      <w:r>
        <w:rPr>
          <w:rFonts w:ascii="Arial" w:hAnsi="Arial" w:cs="Arial"/>
          <w:snapToGrid w:val="0"/>
          <w:color w:val="000000"/>
          <w:sz w:val="24"/>
          <w:szCs w:val="24"/>
        </w:rPr>
        <w:t>contínuo, apresentando proposta</w:t>
      </w:r>
      <w:r w:rsidRPr="004329A2">
        <w:rPr>
          <w:rFonts w:ascii="Arial" w:hAnsi="Arial" w:cs="Arial"/>
          <w:snapToGrid w:val="0"/>
          <w:color w:val="000000"/>
          <w:sz w:val="24"/>
          <w:szCs w:val="24"/>
        </w:rPr>
        <w:t xml:space="preserve"> para melhor decisão do Comandante, Chefe ou Diretor, na solução de um problema bombeiro militar, de natureza operacional.</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1º</w:t>
      </w:r>
      <w:r w:rsidRPr="004329A2">
        <w:rPr>
          <w:rFonts w:ascii="Arial" w:hAnsi="Arial" w:cs="Arial"/>
          <w:snapToGrid w:val="0"/>
          <w:color w:val="000000"/>
          <w:sz w:val="24"/>
          <w:szCs w:val="24"/>
        </w:rPr>
        <w:t xml:space="preserve"> - É um documento que antecede a elaboração de outros documentos de Estado-Maior.</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2º</w:t>
      </w:r>
      <w:r w:rsidRPr="004329A2">
        <w:rPr>
          <w:rFonts w:ascii="Arial" w:hAnsi="Arial" w:cs="Arial"/>
          <w:snapToGrid w:val="0"/>
          <w:color w:val="000000"/>
          <w:sz w:val="24"/>
          <w:szCs w:val="24"/>
        </w:rPr>
        <w:t xml:space="preserve"> - O Estudo de Situação poderá seguir o mesmo roteiro previsto no artigo anterior.</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3º</w:t>
      </w:r>
      <w:r w:rsidRPr="004329A2">
        <w:rPr>
          <w:rFonts w:ascii="Arial" w:hAnsi="Arial" w:cs="Arial"/>
          <w:snapToGrid w:val="0"/>
          <w:color w:val="000000"/>
          <w:sz w:val="24"/>
          <w:szCs w:val="24"/>
        </w:rPr>
        <w:t xml:space="preserve"> - É empregado por comandantes a partir do escalão </w:t>
      </w:r>
      <w:r>
        <w:rPr>
          <w:rFonts w:ascii="Arial" w:hAnsi="Arial" w:cs="Arial"/>
          <w:snapToGrid w:val="0"/>
          <w:color w:val="000000"/>
          <w:sz w:val="24"/>
          <w:szCs w:val="24"/>
        </w:rPr>
        <w:t>Sub Grupamento</w:t>
      </w:r>
      <w:r w:rsidRPr="004329A2">
        <w:rPr>
          <w:rFonts w:ascii="Arial" w:hAnsi="Arial" w:cs="Arial"/>
          <w:snapToGrid w:val="0"/>
          <w:color w:val="000000"/>
          <w:sz w:val="24"/>
          <w:szCs w:val="24"/>
        </w:rPr>
        <w:t xml:space="preserve"> Bombeiros (S</w:t>
      </w:r>
      <w:r>
        <w:rPr>
          <w:rFonts w:ascii="Arial" w:hAnsi="Arial" w:cs="Arial"/>
          <w:snapToGrid w:val="0"/>
          <w:color w:val="000000"/>
          <w:sz w:val="24"/>
          <w:szCs w:val="24"/>
        </w:rPr>
        <w:t>G</w:t>
      </w:r>
      <w:r w:rsidRPr="004329A2">
        <w:rPr>
          <w:rFonts w:ascii="Arial" w:hAnsi="Arial" w:cs="Arial"/>
          <w:snapToGrid w:val="0"/>
          <w:color w:val="000000"/>
          <w:sz w:val="24"/>
          <w:szCs w:val="24"/>
        </w:rPr>
        <w:t>B</w:t>
      </w:r>
      <w:r>
        <w:rPr>
          <w:rFonts w:ascii="Arial" w:hAnsi="Arial" w:cs="Arial"/>
          <w:snapToGrid w:val="0"/>
          <w:color w:val="000000"/>
          <w:sz w:val="24"/>
          <w:szCs w:val="24"/>
        </w:rPr>
        <w:t>M</w:t>
      </w:r>
      <w:r w:rsidRPr="004329A2">
        <w:rPr>
          <w:rFonts w:ascii="Arial" w:hAnsi="Arial" w:cs="Arial"/>
          <w:snapToGrid w:val="0"/>
          <w:color w:val="000000"/>
          <w:sz w:val="24"/>
          <w:szCs w:val="24"/>
        </w:rPr>
        <w:t>)</w:t>
      </w:r>
      <w:r>
        <w:rPr>
          <w:rFonts w:ascii="Arial" w:hAnsi="Arial" w:cs="Arial"/>
          <w:snapToGrid w:val="0"/>
          <w:color w:val="000000"/>
          <w:sz w:val="24"/>
          <w:szCs w:val="24"/>
        </w:rPr>
        <w:t>.</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Artigo 1</w:t>
      </w:r>
      <w:r>
        <w:rPr>
          <w:rFonts w:ascii="Arial" w:hAnsi="Arial" w:cs="Arial"/>
          <w:b/>
          <w:snapToGrid w:val="0"/>
          <w:color w:val="000000"/>
          <w:sz w:val="24"/>
          <w:szCs w:val="24"/>
        </w:rPr>
        <w:t>4</w:t>
      </w:r>
      <w:r w:rsidRPr="004329A2">
        <w:rPr>
          <w:rFonts w:ascii="Arial" w:hAnsi="Arial" w:cs="Arial"/>
          <w:snapToGrid w:val="0"/>
          <w:color w:val="000000"/>
          <w:sz w:val="24"/>
          <w:szCs w:val="24"/>
        </w:rPr>
        <w:t xml:space="preserve"> - </w:t>
      </w:r>
      <w:r w:rsidRPr="003D45EE">
        <w:rPr>
          <w:rFonts w:ascii="Arial" w:hAnsi="Arial" w:cs="Arial"/>
          <w:b/>
          <w:snapToGrid w:val="0"/>
          <w:color w:val="000000"/>
          <w:sz w:val="24"/>
          <w:szCs w:val="24"/>
        </w:rPr>
        <w:t>Estudo (E):</w:t>
      </w:r>
      <w:r w:rsidRPr="004329A2">
        <w:rPr>
          <w:rFonts w:ascii="Arial" w:hAnsi="Arial" w:cs="Arial"/>
          <w:snapToGrid w:val="0"/>
          <w:color w:val="000000"/>
          <w:sz w:val="24"/>
          <w:szCs w:val="24"/>
        </w:rPr>
        <w:t xml:space="preserve"> documento simples e preciso que retrata e propõe alternativas para a solução de um problema bombeiro militar não complexo e de natureza administrativa.</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r w:rsidRPr="004329A2">
        <w:rPr>
          <w:rFonts w:ascii="Arial" w:hAnsi="Arial" w:cs="Arial"/>
          <w:color w:val="000000"/>
          <w:sz w:val="24"/>
          <w:szCs w:val="24"/>
        </w:rPr>
        <w:tab/>
      </w:r>
      <w:r w:rsidRPr="004329A2">
        <w:rPr>
          <w:rFonts w:ascii="Arial" w:hAnsi="Arial" w:cs="Arial"/>
          <w:b/>
          <w:color w:val="000000"/>
          <w:sz w:val="24"/>
          <w:szCs w:val="24"/>
        </w:rPr>
        <w:t>§ 1º</w:t>
      </w:r>
      <w:r w:rsidRPr="004329A2">
        <w:rPr>
          <w:rFonts w:ascii="Arial" w:hAnsi="Arial" w:cs="Arial"/>
          <w:color w:val="000000"/>
          <w:sz w:val="24"/>
          <w:szCs w:val="24"/>
        </w:rPr>
        <w:t xml:space="preserve"> - É utilizado, quando necessário, para dirimir dúvidas e reforçar a decisão do Comandante, Diretor ou Chefe.</w:t>
      </w:r>
    </w:p>
    <w:p w:rsidR="00A61817"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sz w:val="24"/>
          <w:szCs w:val="24"/>
        </w:rPr>
      </w:pPr>
      <w:r w:rsidRPr="004329A2">
        <w:rPr>
          <w:rFonts w:ascii="Arial" w:hAnsi="Arial" w:cs="Arial"/>
          <w:snapToGrid w:val="0"/>
          <w:sz w:val="24"/>
          <w:szCs w:val="24"/>
        </w:rPr>
        <w:lastRenderedPageBreak/>
        <w:tab/>
      </w:r>
      <w:r w:rsidRPr="004329A2">
        <w:rPr>
          <w:rFonts w:ascii="Arial" w:hAnsi="Arial" w:cs="Arial"/>
          <w:b/>
          <w:snapToGrid w:val="0"/>
          <w:sz w:val="24"/>
          <w:szCs w:val="24"/>
        </w:rPr>
        <w:t>§ 2º</w:t>
      </w:r>
      <w:r w:rsidRPr="004329A2">
        <w:rPr>
          <w:rFonts w:ascii="Arial" w:hAnsi="Arial" w:cs="Arial"/>
          <w:snapToGrid w:val="0"/>
          <w:sz w:val="24"/>
          <w:szCs w:val="24"/>
        </w:rPr>
        <w:t xml:space="preserve"> - É um documento que antecede a elaboração de outros documentos do Estado-Maior.</w:t>
      </w:r>
    </w:p>
    <w:p w:rsidR="00A61817"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sz w:val="24"/>
          <w:szCs w:val="24"/>
        </w:rPr>
      </w:pP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Artigo 1</w:t>
      </w:r>
      <w:r>
        <w:rPr>
          <w:rFonts w:ascii="Arial" w:hAnsi="Arial" w:cs="Arial"/>
          <w:b/>
          <w:snapToGrid w:val="0"/>
          <w:color w:val="000000"/>
          <w:sz w:val="24"/>
          <w:szCs w:val="24"/>
        </w:rPr>
        <w:t>5</w:t>
      </w:r>
      <w:r w:rsidRPr="004329A2">
        <w:rPr>
          <w:rFonts w:ascii="Arial" w:hAnsi="Arial" w:cs="Arial"/>
          <w:snapToGrid w:val="0"/>
          <w:color w:val="000000"/>
          <w:sz w:val="24"/>
          <w:szCs w:val="24"/>
        </w:rPr>
        <w:t xml:space="preserve"> </w:t>
      </w:r>
      <w:r>
        <w:rPr>
          <w:rFonts w:ascii="Arial" w:hAnsi="Arial" w:cs="Arial"/>
          <w:snapToGrid w:val="0"/>
          <w:color w:val="000000"/>
          <w:sz w:val="24"/>
          <w:szCs w:val="24"/>
        </w:rPr>
        <w:t>–</w:t>
      </w:r>
      <w:r w:rsidRPr="004329A2">
        <w:rPr>
          <w:rFonts w:ascii="Arial" w:hAnsi="Arial" w:cs="Arial"/>
          <w:snapToGrid w:val="0"/>
          <w:color w:val="000000"/>
          <w:sz w:val="24"/>
          <w:szCs w:val="24"/>
        </w:rPr>
        <w:t xml:space="preserve"> </w:t>
      </w:r>
      <w:r>
        <w:rPr>
          <w:rFonts w:ascii="Arial" w:hAnsi="Arial" w:cs="Arial"/>
          <w:b/>
          <w:snapToGrid w:val="0"/>
          <w:color w:val="000000"/>
          <w:sz w:val="24"/>
          <w:szCs w:val="24"/>
        </w:rPr>
        <w:t>Procedimento Operacional Padrão</w:t>
      </w:r>
      <w:r w:rsidRPr="002B3B54">
        <w:rPr>
          <w:rFonts w:ascii="Arial" w:hAnsi="Arial" w:cs="Arial"/>
          <w:b/>
          <w:snapToGrid w:val="0"/>
          <w:color w:val="000000"/>
          <w:sz w:val="24"/>
          <w:szCs w:val="24"/>
        </w:rPr>
        <w:t>:</w:t>
      </w:r>
      <w:r w:rsidRPr="004329A2">
        <w:rPr>
          <w:rFonts w:ascii="Arial" w:hAnsi="Arial" w:cs="Arial"/>
          <w:snapToGrid w:val="0"/>
          <w:color w:val="000000"/>
          <w:sz w:val="24"/>
          <w:szCs w:val="24"/>
        </w:rPr>
        <w:t xml:space="preserve"> </w:t>
      </w:r>
      <w:r w:rsidRPr="00DD38A8">
        <w:rPr>
          <w:rFonts w:ascii="Arial" w:hAnsi="Arial" w:cs="Arial"/>
          <w:snapToGrid w:val="0"/>
          <w:sz w:val="24"/>
          <w:szCs w:val="24"/>
        </w:rPr>
        <w:t>É o documento que descreve de forma</w:t>
      </w:r>
      <w:r w:rsidRPr="00DD38A8">
        <w:rPr>
          <w:rFonts w:ascii="Arial" w:hAnsi="Arial" w:cs="Arial"/>
          <w:sz w:val="24"/>
          <w:szCs w:val="24"/>
          <w:shd w:val="clear" w:color="auto" w:fill="FFFFFF"/>
        </w:rPr>
        <w:t xml:space="preserve"> detalhada todas as operações necessárias para a realização de uma atividade, ou seja, é um roteiro padronizado, passo a passo, para atender a uma determinada ocorrência.</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Artigo 1</w:t>
      </w:r>
      <w:r>
        <w:rPr>
          <w:rFonts w:ascii="Arial" w:hAnsi="Arial" w:cs="Arial"/>
          <w:b/>
          <w:snapToGrid w:val="0"/>
          <w:color w:val="000000"/>
          <w:sz w:val="24"/>
          <w:szCs w:val="24"/>
        </w:rPr>
        <w:t>6</w:t>
      </w:r>
      <w:r w:rsidRPr="004329A2">
        <w:rPr>
          <w:rFonts w:ascii="Arial" w:hAnsi="Arial" w:cs="Arial"/>
          <w:snapToGrid w:val="0"/>
          <w:color w:val="000000"/>
          <w:sz w:val="24"/>
          <w:szCs w:val="24"/>
        </w:rPr>
        <w:t xml:space="preserve"> - </w:t>
      </w:r>
      <w:r w:rsidRPr="002B3B54">
        <w:rPr>
          <w:rFonts w:ascii="Arial" w:hAnsi="Arial" w:cs="Arial"/>
          <w:b/>
          <w:snapToGrid w:val="0"/>
          <w:color w:val="000000"/>
          <w:sz w:val="24"/>
          <w:szCs w:val="24"/>
        </w:rPr>
        <w:t>Anexos, apêndices, adendos e aditamentos:</w:t>
      </w:r>
      <w:r w:rsidRPr="004329A2">
        <w:rPr>
          <w:rFonts w:ascii="Arial" w:hAnsi="Arial" w:cs="Arial"/>
          <w:snapToGrid w:val="0"/>
          <w:color w:val="000000"/>
          <w:sz w:val="24"/>
          <w:szCs w:val="24"/>
        </w:rPr>
        <w:t xml:space="preserve"> são documentos que complementam o documento básico e obedecem às seguintes formalidades:</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t>I - Os Anexos complementam o documento de Estado-Maior propriamente dito e são classificados em ordem alfabética (A, B, C...), obedecendo à sequencia em que são mencionados no texto do documento, por exemplo: ANEXO A - Escala de Serviço.</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t>II - Os Apêndices complementam ou detalham os anexos do documento básico e são numerados seguidamente com algarismos arábicos, por exemplo: APÊNDICE 1 - Rede de Rádio Amadores, do Anexo C, Comunicações.</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t>III - Os Adendos complementam os Apêndices e são classificados em ordem alfabética. Por exemplo: ADENDO A - Principais Estações de Rádio Fixas, do Apêndice 1.</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t>IV - Os Aditamentos normalmente complementam ou detalham os Adendos e são numerados seguidamente com algarismos arábicos, por exemplo: Aditamento 1 - Horário das Operações, do Adendo A.</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Pr>
          <w:rFonts w:ascii="Arial" w:hAnsi="Arial" w:cs="Arial"/>
          <w:b/>
          <w:snapToGrid w:val="0"/>
          <w:color w:val="000000"/>
          <w:sz w:val="24"/>
          <w:szCs w:val="24"/>
        </w:rPr>
        <w:t>Artigo 17</w:t>
      </w:r>
      <w:r w:rsidRPr="004329A2">
        <w:rPr>
          <w:rFonts w:ascii="Arial" w:hAnsi="Arial" w:cs="Arial"/>
          <w:b/>
          <w:snapToGrid w:val="0"/>
          <w:color w:val="000000"/>
          <w:sz w:val="24"/>
          <w:szCs w:val="24"/>
        </w:rPr>
        <w:t xml:space="preserve"> -</w:t>
      </w:r>
      <w:r w:rsidRPr="004329A2">
        <w:rPr>
          <w:rFonts w:ascii="Arial" w:hAnsi="Arial" w:cs="Arial"/>
          <w:snapToGrid w:val="0"/>
          <w:color w:val="000000"/>
          <w:sz w:val="24"/>
          <w:szCs w:val="24"/>
        </w:rPr>
        <w:t xml:space="preserve"> </w:t>
      </w:r>
      <w:r w:rsidRPr="00175403">
        <w:rPr>
          <w:rFonts w:ascii="Arial" w:hAnsi="Arial" w:cs="Arial"/>
          <w:b/>
          <w:snapToGrid w:val="0"/>
          <w:color w:val="000000"/>
          <w:sz w:val="24"/>
          <w:szCs w:val="24"/>
        </w:rPr>
        <w:t>Mementos:</w:t>
      </w:r>
      <w:r w:rsidRPr="004329A2">
        <w:rPr>
          <w:rFonts w:ascii="Arial" w:hAnsi="Arial" w:cs="Arial"/>
          <w:snapToGrid w:val="0"/>
          <w:color w:val="000000"/>
          <w:sz w:val="24"/>
          <w:szCs w:val="24"/>
        </w:rPr>
        <w:t xml:space="preserve"> São formas de organizar e apresentar os dados do texto de um documento de </w:t>
      </w:r>
      <w:r>
        <w:rPr>
          <w:rFonts w:ascii="Arial" w:hAnsi="Arial" w:cs="Arial"/>
          <w:snapToGrid w:val="0"/>
          <w:color w:val="000000"/>
          <w:sz w:val="24"/>
          <w:szCs w:val="24"/>
        </w:rPr>
        <w:t xml:space="preserve">Estado-Maior </w:t>
      </w:r>
      <w:r w:rsidRPr="004329A2">
        <w:rPr>
          <w:rFonts w:ascii="Arial" w:hAnsi="Arial" w:cs="Arial"/>
          <w:snapToGrid w:val="0"/>
          <w:color w:val="000000"/>
          <w:sz w:val="24"/>
          <w:szCs w:val="24"/>
        </w:rPr>
        <w:t>em uma ordem sequencial determinada e preestabelecida, de forma a tornar mais fáceis à compreensão, a análise lógica e a obtenção de conclusões adequadas e bem fundamentadas, assegurando que sejam considerados todos os aspectos significativos do assunto tratado.</w:t>
      </w:r>
    </w:p>
    <w:p w:rsidR="00A61817" w:rsidRPr="004329A2"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329A2">
        <w:rPr>
          <w:rFonts w:ascii="Arial" w:hAnsi="Arial" w:cs="Arial"/>
          <w:snapToGrid w:val="0"/>
          <w:color w:val="000000"/>
          <w:sz w:val="24"/>
          <w:szCs w:val="24"/>
        </w:rPr>
        <w:tab/>
      </w:r>
      <w:r w:rsidRPr="004329A2">
        <w:rPr>
          <w:rFonts w:ascii="Arial" w:hAnsi="Arial" w:cs="Arial"/>
          <w:b/>
          <w:snapToGrid w:val="0"/>
          <w:color w:val="000000"/>
          <w:sz w:val="24"/>
          <w:szCs w:val="24"/>
        </w:rPr>
        <w:t>§ 1º</w:t>
      </w:r>
      <w:r w:rsidRPr="004329A2">
        <w:rPr>
          <w:rFonts w:ascii="Arial" w:hAnsi="Arial" w:cs="Arial"/>
          <w:snapToGrid w:val="0"/>
          <w:color w:val="000000"/>
          <w:sz w:val="24"/>
          <w:szCs w:val="24"/>
        </w:rPr>
        <w:t xml:space="preserve"> - Os Mementos, apesar de lógicos e úteis, não são rígidos, servem como guia, modelo ou ponto de referência para a elaboração do documento de Estado-Maior.</w:t>
      </w:r>
    </w:p>
    <w:p w:rsidR="00A61817"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r w:rsidRPr="004329A2">
        <w:rPr>
          <w:rFonts w:ascii="Arial" w:hAnsi="Arial" w:cs="Arial"/>
          <w:color w:val="000000"/>
          <w:sz w:val="24"/>
          <w:szCs w:val="24"/>
        </w:rPr>
        <w:lastRenderedPageBreak/>
        <w:tab/>
      </w:r>
      <w:r w:rsidRPr="004329A2">
        <w:rPr>
          <w:rFonts w:ascii="Arial" w:hAnsi="Arial" w:cs="Arial"/>
          <w:b/>
          <w:color w:val="000000"/>
          <w:sz w:val="24"/>
          <w:szCs w:val="24"/>
        </w:rPr>
        <w:t>§ 2º</w:t>
      </w:r>
      <w:r w:rsidRPr="004329A2">
        <w:rPr>
          <w:rFonts w:ascii="Arial" w:hAnsi="Arial" w:cs="Arial"/>
          <w:color w:val="000000"/>
          <w:sz w:val="24"/>
          <w:szCs w:val="24"/>
        </w:rPr>
        <w:t xml:space="preserve"> - Nada havendo a regular em um determinado parágrafo, subparágrafo ou suas frações, não deverão ser mencionados no texto. Igualmente devem ser eliminados do texto os que não forem essenciais e esclarecedores.</w:t>
      </w:r>
    </w:p>
    <w:p w:rsidR="00A61817"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p>
    <w:p w:rsidR="00A61817"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r>
        <w:rPr>
          <w:rFonts w:ascii="Arial" w:hAnsi="Arial" w:cs="Arial"/>
          <w:b/>
          <w:color w:val="000000"/>
          <w:sz w:val="24"/>
          <w:szCs w:val="24"/>
        </w:rPr>
        <w:t xml:space="preserve"> NOTA – </w:t>
      </w:r>
      <w:r>
        <w:rPr>
          <w:rFonts w:ascii="Arial" w:hAnsi="Arial" w:cs="Arial"/>
          <w:color w:val="000000"/>
          <w:sz w:val="24"/>
          <w:szCs w:val="24"/>
        </w:rPr>
        <w:t>Todos os documentos previstos no Artigo 2º possuirão capa, conforme o modelo constante no Anexo A desta instrução regulamentadora.</w:t>
      </w:r>
    </w:p>
    <w:p w:rsidR="00A61817"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p>
    <w:p w:rsidR="00A61817"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p>
    <w:p w:rsidR="00A61817" w:rsidRPr="001228B8" w:rsidRDefault="00A61817" w:rsidP="00A61817">
      <w:pPr>
        <w:tabs>
          <w:tab w:val="left" w:pos="340"/>
          <w:tab w:val="left" w:pos="397"/>
          <w:tab w:val="left" w:pos="454"/>
          <w:tab w:val="left" w:pos="510"/>
          <w:tab w:val="left" w:pos="567"/>
          <w:tab w:val="left" w:leader="dot" w:pos="6237"/>
        </w:tabs>
        <w:spacing w:line="360" w:lineRule="auto"/>
        <w:jc w:val="center"/>
        <w:outlineLvl w:val="0"/>
        <w:rPr>
          <w:rFonts w:ascii="Arial" w:hAnsi="Arial" w:cs="Arial"/>
          <w:b/>
          <w:snapToGrid w:val="0"/>
          <w:color w:val="000000"/>
          <w:sz w:val="24"/>
          <w:szCs w:val="24"/>
        </w:rPr>
      </w:pPr>
      <w:r w:rsidRPr="001228B8">
        <w:rPr>
          <w:rFonts w:ascii="Arial" w:hAnsi="Arial" w:cs="Arial"/>
          <w:b/>
          <w:snapToGrid w:val="0"/>
          <w:color w:val="000000"/>
          <w:sz w:val="24"/>
          <w:szCs w:val="24"/>
        </w:rPr>
        <w:t>CAPÍTULO IV</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center"/>
        <w:outlineLvl w:val="0"/>
        <w:rPr>
          <w:rFonts w:ascii="Arial" w:hAnsi="Arial" w:cs="Arial"/>
          <w:b/>
          <w:color w:val="000000"/>
          <w:sz w:val="24"/>
          <w:szCs w:val="24"/>
        </w:rPr>
      </w:pPr>
      <w:r w:rsidRPr="001228B8">
        <w:rPr>
          <w:rFonts w:ascii="Arial" w:hAnsi="Arial" w:cs="Arial"/>
          <w:b/>
          <w:color w:val="000000"/>
          <w:sz w:val="24"/>
          <w:szCs w:val="24"/>
        </w:rPr>
        <w:t>Regras de Redação, Apresentação e Estrutura do Texto</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b/>
          <w:snapToGrid w:val="0"/>
          <w:color w:val="000000"/>
          <w:sz w:val="24"/>
          <w:szCs w:val="24"/>
        </w:rPr>
        <w:tab/>
        <w:t>Artigo 1</w:t>
      </w:r>
      <w:r>
        <w:rPr>
          <w:rFonts w:ascii="Arial" w:hAnsi="Arial" w:cs="Arial"/>
          <w:b/>
          <w:snapToGrid w:val="0"/>
          <w:color w:val="000000"/>
          <w:sz w:val="24"/>
          <w:szCs w:val="24"/>
        </w:rPr>
        <w:t>8</w:t>
      </w:r>
      <w:r w:rsidRPr="001228B8">
        <w:rPr>
          <w:rFonts w:ascii="Arial" w:hAnsi="Arial" w:cs="Arial"/>
          <w:snapToGrid w:val="0"/>
          <w:color w:val="000000"/>
          <w:sz w:val="24"/>
          <w:szCs w:val="24"/>
        </w:rPr>
        <w:t xml:space="preserve"> - A redação dos documentos de Estado-Maior deve ser de forma clara, precisa e concisa, a saber:</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t>I - Clareza: de maneira a possibilitar o seu perfeito entendimento;</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r w:rsidRPr="001228B8">
        <w:rPr>
          <w:rFonts w:ascii="Arial" w:hAnsi="Arial" w:cs="Arial"/>
          <w:color w:val="000000"/>
          <w:sz w:val="24"/>
          <w:szCs w:val="24"/>
        </w:rPr>
        <w:tab/>
        <w:t>II - Precisão: exige o emprego exato dos vocábulos para evitar diferentes interpretações;</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z w:val="24"/>
          <w:szCs w:val="24"/>
        </w:rPr>
      </w:pPr>
      <w:r w:rsidRPr="001228B8">
        <w:rPr>
          <w:rFonts w:ascii="Arial" w:hAnsi="Arial" w:cs="Arial"/>
          <w:sz w:val="24"/>
          <w:szCs w:val="24"/>
        </w:rPr>
        <w:tab/>
        <w:t>III - Concisão: a redação deve ater-se a fatos, eliminando se todo e qualquer aspecto subjetivo.</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r>
      <w:r w:rsidRPr="001228B8">
        <w:rPr>
          <w:rFonts w:ascii="Arial" w:hAnsi="Arial" w:cs="Arial"/>
          <w:b/>
          <w:snapToGrid w:val="0"/>
          <w:color w:val="000000"/>
          <w:sz w:val="24"/>
          <w:szCs w:val="24"/>
        </w:rPr>
        <w:t xml:space="preserve">Artigo </w:t>
      </w:r>
      <w:r>
        <w:rPr>
          <w:rFonts w:ascii="Arial" w:hAnsi="Arial" w:cs="Arial"/>
          <w:b/>
          <w:snapToGrid w:val="0"/>
          <w:color w:val="000000"/>
          <w:sz w:val="24"/>
          <w:szCs w:val="24"/>
        </w:rPr>
        <w:t>19</w:t>
      </w:r>
      <w:r w:rsidRPr="001228B8">
        <w:rPr>
          <w:rFonts w:ascii="Arial" w:hAnsi="Arial" w:cs="Arial"/>
          <w:b/>
          <w:snapToGrid w:val="0"/>
          <w:color w:val="000000"/>
          <w:sz w:val="24"/>
          <w:szCs w:val="24"/>
        </w:rPr>
        <w:t xml:space="preserve"> </w:t>
      </w:r>
      <w:r w:rsidRPr="001228B8">
        <w:rPr>
          <w:rFonts w:ascii="Arial" w:hAnsi="Arial" w:cs="Arial"/>
          <w:snapToGrid w:val="0"/>
          <w:color w:val="000000"/>
          <w:sz w:val="24"/>
          <w:szCs w:val="24"/>
        </w:rPr>
        <w:t>- Na redação dos documentos devem ser utilizados, preferencialmente, termos técnicos e característicos da linguagem bombeiro militar, evitando se termos e expressões vulgares ou gíria.</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outlineLvl w:val="0"/>
        <w:rPr>
          <w:rFonts w:ascii="Arial" w:hAnsi="Arial" w:cs="Arial"/>
          <w:sz w:val="24"/>
          <w:szCs w:val="24"/>
        </w:rPr>
      </w:pPr>
      <w:r w:rsidRPr="001228B8">
        <w:rPr>
          <w:rFonts w:ascii="Arial" w:hAnsi="Arial" w:cs="Arial"/>
          <w:snapToGrid w:val="0"/>
          <w:sz w:val="24"/>
          <w:szCs w:val="24"/>
        </w:rPr>
        <w:tab/>
      </w:r>
      <w:r w:rsidRPr="001228B8">
        <w:rPr>
          <w:rFonts w:ascii="Arial" w:hAnsi="Arial" w:cs="Arial"/>
          <w:b/>
          <w:snapToGrid w:val="0"/>
          <w:sz w:val="24"/>
          <w:szCs w:val="24"/>
        </w:rPr>
        <w:t>§ 1º</w:t>
      </w:r>
      <w:r w:rsidRPr="001228B8">
        <w:rPr>
          <w:rFonts w:ascii="Arial" w:hAnsi="Arial" w:cs="Arial"/>
          <w:snapToGrid w:val="0"/>
          <w:sz w:val="24"/>
          <w:szCs w:val="24"/>
        </w:rPr>
        <w:t>- Os períodos e frases devem ser curtos e objetivos, utilizando-</w:t>
      </w:r>
      <w:r w:rsidRPr="001228B8">
        <w:rPr>
          <w:rFonts w:ascii="Arial" w:hAnsi="Arial" w:cs="Arial"/>
          <w:sz w:val="24"/>
          <w:szCs w:val="24"/>
        </w:rPr>
        <w:t>se a forma afirmativa e direta na construção do texto.</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b/>
          <w:snapToGrid w:val="0"/>
          <w:color w:val="000000"/>
          <w:sz w:val="24"/>
          <w:szCs w:val="24"/>
        </w:rPr>
        <w:tab/>
        <w:t>§ 2º</w:t>
      </w:r>
      <w:r w:rsidRPr="001228B8">
        <w:rPr>
          <w:rFonts w:ascii="Arial" w:hAnsi="Arial" w:cs="Arial"/>
          <w:snapToGrid w:val="0"/>
          <w:color w:val="000000"/>
          <w:sz w:val="24"/>
          <w:szCs w:val="24"/>
        </w:rPr>
        <w:t>- O assunto deve ser desenvolvido logicamente, apresentando opiniões impessoais e imparciais.</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r>
      <w:r w:rsidRPr="001228B8">
        <w:rPr>
          <w:rFonts w:ascii="Arial" w:hAnsi="Arial" w:cs="Arial"/>
          <w:b/>
          <w:snapToGrid w:val="0"/>
          <w:color w:val="000000"/>
          <w:sz w:val="24"/>
          <w:szCs w:val="24"/>
        </w:rPr>
        <w:t xml:space="preserve">Artigo </w:t>
      </w:r>
      <w:r>
        <w:rPr>
          <w:rFonts w:ascii="Arial" w:hAnsi="Arial" w:cs="Arial"/>
          <w:b/>
          <w:snapToGrid w:val="0"/>
          <w:color w:val="000000"/>
          <w:sz w:val="24"/>
          <w:szCs w:val="24"/>
        </w:rPr>
        <w:t>20</w:t>
      </w:r>
      <w:r w:rsidRPr="001228B8">
        <w:rPr>
          <w:rFonts w:ascii="Arial" w:hAnsi="Arial" w:cs="Arial"/>
          <w:snapToGrid w:val="0"/>
          <w:color w:val="000000"/>
          <w:sz w:val="24"/>
          <w:szCs w:val="24"/>
        </w:rPr>
        <w:t xml:space="preserve"> - Deverão ser utilizadas as abreviaturas previstas no manual C-21-30, que trata de Abreviaturas, Símbolos e Convenções Cartográficas do Exército Brasileiro e outras existentes em vigor na Corporação, desde que não haja prejuízo para a compreensão do texto, devendo obedecer-se as seguintes regras:</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r w:rsidRPr="001228B8">
        <w:rPr>
          <w:rFonts w:ascii="Arial" w:hAnsi="Arial" w:cs="Arial"/>
          <w:color w:val="000000"/>
          <w:sz w:val="24"/>
          <w:szCs w:val="24"/>
        </w:rPr>
        <w:tab/>
        <w:t>I- As letras iniciais devem ser maiúsculas, exceto as que fazem parte de leis em vigor.</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r w:rsidRPr="001228B8">
        <w:rPr>
          <w:rFonts w:ascii="Arial" w:hAnsi="Arial" w:cs="Arial"/>
          <w:color w:val="000000"/>
          <w:sz w:val="24"/>
          <w:szCs w:val="24"/>
        </w:rPr>
        <w:tab/>
        <w:t>II - O gênero e número não alteram a abreviatura.</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r w:rsidRPr="001228B8">
        <w:rPr>
          <w:rFonts w:ascii="Arial" w:hAnsi="Arial" w:cs="Arial"/>
          <w:color w:val="000000"/>
          <w:sz w:val="24"/>
          <w:szCs w:val="24"/>
        </w:rPr>
        <w:lastRenderedPageBreak/>
        <w:tab/>
        <w:t>III - O nome do mês será abreviado com as três primeiras letras.</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r w:rsidRPr="001228B8">
        <w:rPr>
          <w:rFonts w:ascii="Arial" w:hAnsi="Arial" w:cs="Arial"/>
          <w:color w:val="000000"/>
          <w:sz w:val="24"/>
          <w:szCs w:val="24"/>
        </w:rPr>
        <w:tab/>
        <w:t>IV - O ano será representado pelos algarismos das dezenas e unidades.</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t>V - O dia será representado sempre por dois algarismos.</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t>V - A data será escrita na seguinte ordem: dia, mês e ano.</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outlineLvl w:val="0"/>
        <w:rPr>
          <w:rFonts w:ascii="Arial" w:hAnsi="Arial" w:cs="Arial"/>
          <w:snapToGrid w:val="0"/>
          <w:color w:val="000000"/>
          <w:sz w:val="24"/>
          <w:szCs w:val="24"/>
        </w:rPr>
      </w:pPr>
      <w:r w:rsidRPr="001228B8">
        <w:rPr>
          <w:rFonts w:ascii="Arial" w:hAnsi="Arial" w:cs="Arial"/>
          <w:snapToGrid w:val="0"/>
          <w:color w:val="000000"/>
          <w:sz w:val="24"/>
          <w:szCs w:val="24"/>
        </w:rPr>
        <w:tab/>
        <w:t>VII - A hora será indicada utilizando-se número de quatro algarismos, dos quais os dois primeiros correspondem às horas e os dois últimos aos minutos.</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t>VIII - O grupo data hora deve ser escrito da seguinte maneira: 271030Nov12 (dia vinte e sete, dez horas e trinta minutos de novembro de 2012).</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z w:val="24"/>
          <w:szCs w:val="24"/>
        </w:rPr>
      </w:pPr>
      <w:r w:rsidRPr="001228B8">
        <w:rPr>
          <w:rFonts w:ascii="Arial" w:hAnsi="Arial" w:cs="Arial"/>
          <w:sz w:val="24"/>
          <w:szCs w:val="24"/>
        </w:rPr>
        <w:tab/>
        <w:t>IX - Não se utilizam pontos, exceto nas abreviaturas que fazem parte da norma gramatical vigente.</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r>
      <w:r w:rsidRPr="001228B8">
        <w:rPr>
          <w:rFonts w:ascii="Arial" w:hAnsi="Arial" w:cs="Arial"/>
          <w:b/>
          <w:snapToGrid w:val="0"/>
          <w:color w:val="000000"/>
          <w:sz w:val="24"/>
          <w:szCs w:val="24"/>
        </w:rPr>
        <w:t>Artigo 2</w:t>
      </w:r>
      <w:r>
        <w:rPr>
          <w:rFonts w:ascii="Arial" w:hAnsi="Arial" w:cs="Arial"/>
          <w:b/>
          <w:snapToGrid w:val="0"/>
          <w:color w:val="000000"/>
          <w:sz w:val="24"/>
          <w:szCs w:val="24"/>
        </w:rPr>
        <w:t>1</w:t>
      </w:r>
      <w:r w:rsidRPr="001228B8">
        <w:rPr>
          <w:rFonts w:ascii="Arial" w:hAnsi="Arial" w:cs="Arial"/>
          <w:snapToGrid w:val="0"/>
          <w:color w:val="000000"/>
          <w:sz w:val="24"/>
          <w:szCs w:val="24"/>
        </w:rPr>
        <w:t xml:space="preserve"> - A configuração de páginas, dimensões e parágrafos devem obedecer aos seguintes critérios:</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t>I - Espaços verticais (espaços entre as linhas):</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sz w:val="24"/>
          <w:szCs w:val="24"/>
        </w:rPr>
      </w:pPr>
      <w:r w:rsidRPr="001228B8">
        <w:rPr>
          <w:rFonts w:ascii="Arial" w:hAnsi="Arial" w:cs="Arial"/>
          <w:snapToGrid w:val="0"/>
          <w:color w:val="FF0000"/>
          <w:sz w:val="24"/>
          <w:szCs w:val="24"/>
        </w:rPr>
        <w:tab/>
      </w:r>
      <w:r w:rsidRPr="001228B8">
        <w:rPr>
          <w:rFonts w:ascii="Arial" w:hAnsi="Arial" w:cs="Arial"/>
          <w:snapToGrid w:val="0"/>
          <w:sz w:val="24"/>
          <w:szCs w:val="24"/>
        </w:rPr>
        <w:t>1) espaço “1,5” (um e meio) para editores de texto em computadores.</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sz w:val="24"/>
          <w:szCs w:val="24"/>
        </w:rPr>
      </w:pPr>
      <w:r w:rsidRPr="001228B8">
        <w:rPr>
          <w:rFonts w:ascii="Arial" w:hAnsi="Arial" w:cs="Arial"/>
          <w:snapToGrid w:val="0"/>
          <w:sz w:val="24"/>
          <w:szCs w:val="24"/>
        </w:rPr>
        <w:tab/>
        <w:t>2) entre os itens e subitens deve haver destaque, aumentando os espaços estabelecidos no inciso anterior para “3” (três) e “2” (dois), respectivamente.</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sz w:val="24"/>
          <w:szCs w:val="24"/>
        </w:rPr>
      </w:pPr>
      <w:r w:rsidRPr="001228B8">
        <w:rPr>
          <w:rFonts w:ascii="Arial" w:hAnsi="Arial" w:cs="Arial"/>
          <w:snapToGrid w:val="0"/>
          <w:sz w:val="24"/>
          <w:szCs w:val="24"/>
        </w:rPr>
        <w:tab/>
        <w:t>II - Margens (espaço em branco ao redor de uma folha manuscrita ou impressa):</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sz w:val="24"/>
          <w:szCs w:val="24"/>
        </w:rPr>
      </w:pPr>
      <w:r w:rsidRPr="001228B8">
        <w:rPr>
          <w:rFonts w:ascii="Arial" w:hAnsi="Arial" w:cs="Arial"/>
          <w:snapToGrid w:val="0"/>
          <w:sz w:val="24"/>
          <w:szCs w:val="24"/>
        </w:rPr>
        <w:tab/>
        <w:t>1) esquerda: deve ser observado um espaço horizontal da linha impressa na margem esquerda. Caso inexista, devem ser marcados 3 (três) centímetros ou 13 (treze) espaços horizontais da borda do papel.</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sz w:val="24"/>
          <w:szCs w:val="24"/>
        </w:rPr>
      </w:pPr>
      <w:r w:rsidRPr="001228B8">
        <w:rPr>
          <w:rFonts w:ascii="Arial" w:hAnsi="Arial" w:cs="Arial"/>
          <w:snapToGrid w:val="0"/>
          <w:sz w:val="24"/>
          <w:szCs w:val="24"/>
        </w:rPr>
        <w:tab/>
        <w:t>2) direita: devem ser observados dois espaços horizontais da linha impressa na margem direita. Caso não exista, devem ser marcados 1,5 cm (um centímetro e meio) ou 6 (seis) espaços horizontais da borda do papel.</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sz w:val="24"/>
          <w:szCs w:val="24"/>
        </w:rPr>
      </w:pPr>
      <w:r w:rsidRPr="001228B8">
        <w:rPr>
          <w:rFonts w:ascii="Arial" w:hAnsi="Arial" w:cs="Arial"/>
          <w:snapToGrid w:val="0"/>
          <w:sz w:val="24"/>
          <w:szCs w:val="24"/>
        </w:rPr>
        <w:tab/>
        <w:t>3) inferior: deve ser observado que os textos digitados fiquem, no mínimo, a 2 (dois) centímetros ou 3 (três) espaços do final da borda do papel.</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sz w:val="24"/>
          <w:szCs w:val="24"/>
        </w:rPr>
      </w:pPr>
      <w:r w:rsidRPr="001228B8">
        <w:rPr>
          <w:rFonts w:ascii="Arial" w:hAnsi="Arial" w:cs="Arial"/>
          <w:snapToGrid w:val="0"/>
          <w:sz w:val="24"/>
          <w:szCs w:val="24"/>
        </w:rPr>
        <w:tab/>
        <w:t>4) superior: deve ser observado que os textos digitados fiquem, no mínimo, a 2 (dois) centímetros ou 3 (três) espaços do início da borda do papel.</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sz w:val="24"/>
          <w:szCs w:val="24"/>
        </w:rPr>
      </w:pPr>
      <w:r w:rsidRPr="001228B8">
        <w:rPr>
          <w:rFonts w:ascii="Arial" w:hAnsi="Arial" w:cs="Arial"/>
          <w:snapToGrid w:val="0"/>
          <w:color w:val="000000"/>
          <w:sz w:val="24"/>
          <w:szCs w:val="24"/>
        </w:rPr>
        <w:tab/>
      </w:r>
      <w:r w:rsidRPr="001228B8">
        <w:rPr>
          <w:rFonts w:ascii="Arial" w:hAnsi="Arial" w:cs="Arial"/>
          <w:b/>
          <w:snapToGrid w:val="0"/>
          <w:color w:val="000000"/>
          <w:sz w:val="24"/>
          <w:szCs w:val="24"/>
        </w:rPr>
        <w:t>Artigo 2</w:t>
      </w:r>
      <w:r>
        <w:rPr>
          <w:rFonts w:ascii="Arial" w:hAnsi="Arial" w:cs="Arial"/>
          <w:b/>
          <w:snapToGrid w:val="0"/>
          <w:color w:val="000000"/>
          <w:sz w:val="24"/>
          <w:szCs w:val="24"/>
        </w:rPr>
        <w:t>2</w:t>
      </w:r>
      <w:r w:rsidRPr="001228B8">
        <w:rPr>
          <w:rFonts w:ascii="Arial" w:hAnsi="Arial" w:cs="Arial"/>
          <w:b/>
          <w:snapToGrid w:val="0"/>
          <w:color w:val="000000"/>
          <w:sz w:val="24"/>
          <w:szCs w:val="24"/>
        </w:rPr>
        <w:t xml:space="preserve"> </w:t>
      </w:r>
      <w:r w:rsidRPr="001228B8">
        <w:rPr>
          <w:rFonts w:ascii="Arial" w:hAnsi="Arial" w:cs="Arial"/>
          <w:snapToGrid w:val="0"/>
          <w:color w:val="000000"/>
          <w:sz w:val="24"/>
          <w:szCs w:val="24"/>
        </w:rPr>
        <w:t xml:space="preserve">- A estrutura do texto dos documentos de Estado </w:t>
      </w:r>
      <w:r w:rsidRPr="001228B8">
        <w:rPr>
          <w:rFonts w:ascii="Arial" w:hAnsi="Arial" w:cs="Arial"/>
          <w:snapToGrid w:val="0"/>
          <w:sz w:val="24"/>
          <w:szCs w:val="24"/>
        </w:rPr>
        <w:t>Maior varia Conforme os seus respectivos mementos e as normas de emprego estabelecidos nos capítulos III e VII.</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sz w:val="24"/>
          <w:szCs w:val="24"/>
        </w:rPr>
      </w:pP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lastRenderedPageBreak/>
        <w:tab/>
      </w:r>
      <w:r w:rsidRPr="001228B8">
        <w:rPr>
          <w:rFonts w:ascii="Arial" w:hAnsi="Arial" w:cs="Arial"/>
          <w:b/>
          <w:snapToGrid w:val="0"/>
          <w:color w:val="000000"/>
          <w:sz w:val="24"/>
          <w:szCs w:val="24"/>
        </w:rPr>
        <w:t>Artigo 2</w:t>
      </w:r>
      <w:r>
        <w:rPr>
          <w:rFonts w:ascii="Arial" w:hAnsi="Arial" w:cs="Arial"/>
          <w:b/>
          <w:snapToGrid w:val="0"/>
          <w:color w:val="000000"/>
          <w:sz w:val="24"/>
          <w:szCs w:val="24"/>
        </w:rPr>
        <w:t>3</w:t>
      </w:r>
      <w:r w:rsidRPr="001228B8">
        <w:rPr>
          <w:rFonts w:ascii="Arial" w:hAnsi="Arial" w:cs="Arial"/>
          <w:b/>
          <w:snapToGrid w:val="0"/>
          <w:color w:val="000000"/>
          <w:sz w:val="24"/>
          <w:szCs w:val="24"/>
        </w:rPr>
        <w:t xml:space="preserve"> </w:t>
      </w:r>
      <w:r w:rsidRPr="001228B8">
        <w:rPr>
          <w:rFonts w:ascii="Arial" w:hAnsi="Arial" w:cs="Arial"/>
          <w:snapToGrid w:val="0"/>
          <w:color w:val="000000"/>
          <w:sz w:val="24"/>
          <w:szCs w:val="24"/>
        </w:rPr>
        <w:t>- A estrutura do texto dos documentos de Estado Maior obedecerá às seguintes características:</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t>I - os itens e subitens são as unidades básicas dos documentos, os quais serão fracionados, numerados ou designados da seguinte maneira:</w:t>
      </w:r>
    </w:p>
    <w:p w:rsidR="00A61817" w:rsidRPr="00410A6F"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r>
      <w:r w:rsidRPr="001228B8">
        <w:rPr>
          <w:rFonts w:ascii="Arial" w:hAnsi="Arial" w:cs="Arial"/>
          <w:snapToGrid w:val="0"/>
          <w:color w:val="000000"/>
          <w:sz w:val="24"/>
          <w:szCs w:val="24"/>
        </w:rPr>
        <w:tab/>
      </w:r>
      <w:r w:rsidRPr="00410A6F">
        <w:rPr>
          <w:rFonts w:ascii="Arial" w:hAnsi="Arial" w:cs="Arial"/>
          <w:snapToGrid w:val="0"/>
          <w:color w:val="000000"/>
          <w:sz w:val="24"/>
          <w:szCs w:val="24"/>
        </w:rPr>
        <w:t xml:space="preserve">- itens: 1., 2., 3., ... </w:t>
      </w:r>
    </w:p>
    <w:p w:rsidR="00A61817" w:rsidRPr="00410A6F"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10A6F">
        <w:rPr>
          <w:rFonts w:ascii="Arial" w:hAnsi="Arial" w:cs="Arial"/>
          <w:snapToGrid w:val="0"/>
          <w:color w:val="000000"/>
          <w:sz w:val="24"/>
          <w:szCs w:val="24"/>
        </w:rPr>
        <w:tab/>
      </w:r>
      <w:r w:rsidRPr="00410A6F">
        <w:rPr>
          <w:rFonts w:ascii="Arial" w:hAnsi="Arial" w:cs="Arial"/>
          <w:snapToGrid w:val="0"/>
          <w:color w:val="000000"/>
          <w:sz w:val="24"/>
          <w:szCs w:val="24"/>
        </w:rPr>
        <w:tab/>
        <w:t xml:space="preserve">- subitens: a., b., c., ... </w:t>
      </w:r>
    </w:p>
    <w:p w:rsidR="00A61817" w:rsidRPr="00410A6F"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10A6F">
        <w:rPr>
          <w:rFonts w:ascii="Arial" w:hAnsi="Arial" w:cs="Arial"/>
          <w:snapToGrid w:val="0"/>
          <w:color w:val="000000"/>
          <w:sz w:val="24"/>
          <w:szCs w:val="24"/>
        </w:rPr>
        <w:tab/>
      </w:r>
      <w:r w:rsidRPr="00410A6F">
        <w:rPr>
          <w:rFonts w:ascii="Arial" w:hAnsi="Arial" w:cs="Arial"/>
          <w:snapToGrid w:val="0"/>
          <w:color w:val="000000"/>
          <w:sz w:val="24"/>
          <w:szCs w:val="24"/>
        </w:rPr>
        <w:tab/>
        <w:t xml:space="preserve">- 1ª divisão do subitem: 1), 2), 3) ... </w:t>
      </w:r>
    </w:p>
    <w:p w:rsidR="00A61817" w:rsidRPr="00410A6F"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10A6F">
        <w:rPr>
          <w:rFonts w:ascii="Arial" w:hAnsi="Arial" w:cs="Arial"/>
          <w:snapToGrid w:val="0"/>
          <w:color w:val="000000"/>
          <w:sz w:val="24"/>
          <w:szCs w:val="24"/>
        </w:rPr>
        <w:tab/>
      </w:r>
      <w:r w:rsidRPr="00410A6F">
        <w:rPr>
          <w:rFonts w:ascii="Arial" w:hAnsi="Arial" w:cs="Arial"/>
          <w:snapToGrid w:val="0"/>
          <w:color w:val="000000"/>
          <w:sz w:val="24"/>
          <w:szCs w:val="24"/>
        </w:rPr>
        <w:tab/>
        <w:t xml:space="preserve">- 2ª divisão do subitem: a), b), c) ... </w:t>
      </w:r>
    </w:p>
    <w:p w:rsidR="00A61817" w:rsidRPr="00410A6F"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10A6F">
        <w:rPr>
          <w:rFonts w:ascii="Arial" w:hAnsi="Arial" w:cs="Arial"/>
          <w:snapToGrid w:val="0"/>
          <w:color w:val="000000"/>
          <w:sz w:val="24"/>
          <w:szCs w:val="24"/>
        </w:rPr>
        <w:tab/>
      </w:r>
      <w:r w:rsidRPr="00410A6F">
        <w:rPr>
          <w:rFonts w:ascii="Arial" w:hAnsi="Arial" w:cs="Arial"/>
          <w:snapToGrid w:val="0"/>
          <w:color w:val="000000"/>
          <w:sz w:val="24"/>
          <w:szCs w:val="24"/>
        </w:rPr>
        <w:tab/>
        <w:t xml:space="preserve">- 3ª divisão do subitem: (1), (2), (3) ... </w:t>
      </w:r>
    </w:p>
    <w:p w:rsidR="00A61817"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410A6F">
        <w:rPr>
          <w:rFonts w:ascii="Arial" w:hAnsi="Arial" w:cs="Arial"/>
          <w:snapToGrid w:val="0"/>
          <w:color w:val="000000"/>
          <w:sz w:val="24"/>
          <w:szCs w:val="24"/>
        </w:rPr>
        <w:tab/>
      </w:r>
      <w:r w:rsidRPr="00410A6F">
        <w:rPr>
          <w:rFonts w:ascii="Arial" w:hAnsi="Arial" w:cs="Arial"/>
          <w:snapToGrid w:val="0"/>
          <w:color w:val="000000"/>
          <w:sz w:val="24"/>
          <w:szCs w:val="24"/>
        </w:rPr>
        <w:tab/>
        <w:t>- 4ª divisão  do subitem: (a), (b), (c) ...</w:t>
      </w:r>
      <w:r w:rsidRPr="001228B8">
        <w:rPr>
          <w:rFonts w:ascii="Arial" w:hAnsi="Arial" w:cs="Arial"/>
          <w:snapToGrid w:val="0"/>
          <w:color w:val="000000"/>
          <w:sz w:val="24"/>
          <w:szCs w:val="24"/>
        </w:rPr>
        <w:t xml:space="preserve"> </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t xml:space="preserve">II - O alinhamento vertical a ser observado corresponde aos sinais gráficos (pontos ou parêntesis) que se sucedem: </w:t>
      </w:r>
    </w:p>
    <w:p w:rsidR="00A61817" w:rsidRPr="00E508DF"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r>
      <w:r w:rsidRPr="001228B8">
        <w:rPr>
          <w:rFonts w:ascii="Arial" w:hAnsi="Arial" w:cs="Arial"/>
          <w:snapToGrid w:val="0"/>
          <w:color w:val="000000"/>
          <w:sz w:val="24"/>
          <w:szCs w:val="24"/>
        </w:rPr>
        <w:tab/>
      </w:r>
      <w:r w:rsidRPr="00E508DF">
        <w:rPr>
          <w:rFonts w:ascii="Arial" w:hAnsi="Arial" w:cs="Arial"/>
          <w:snapToGrid w:val="0"/>
          <w:color w:val="000000"/>
          <w:sz w:val="24"/>
          <w:szCs w:val="24"/>
        </w:rPr>
        <w:t>1.item</w:t>
      </w:r>
    </w:p>
    <w:p w:rsidR="00A61817" w:rsidRPr="00E508DF"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E508DF">
        <w:rPr>
          <w:rFonts w:ascii="Arial" w:hAnsi="Arial" w:cs="Arial"/>
          <w:snapToGrid w:val="0"/>
          <w:color w:val="000000"/>
          <w:sz w:val="24"/>
          <w:szCs w:val="24"/>
        </w:rPr>
        <w:tab/>
      </w:r>
      <w:r w:rsidRPr="00E508DF">
        <w:rPr>
          <w:rFonts w:ascii="Arial" w:hAnsi="Arial" w:cs="Arial"/>
          <w:snapToGrid w:val="0"/>
          <w:color w:val="000000"/>
          <w:sz w:val="24"/>
          <w:szCs w:val="24"/>
        </w:rPr>
        <w:tab/>
        <w:t>a .subitem</w:t>
      </w:r>
    </w:p>
    <w:p w:rsidR="00A61817" w:rsidRPr="00E508DF"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E508DF">
        <w:rPr>
          <w:rFonts w:ascii="Arial" w:hAnsi="Arial" w:cs="Arial"/>
          <w:snapToGrid w:val="0"/>
          <w:color w:val="000000"/>
          <w:sz w:val="24"/>
          <w:szCs w:val="24"/>
        </w:rPr>
        <w:tab/>
      </w:r>
      <w:r w:rsidRPr="00E508DF">
        <w:rPr>
          <w:rFonts w:ascii="Arial" w:hAnsi="Arial" w:cs="Arial"/>
          <w:snapToGrid w:val="0"/>
          <w:color w:val="000000"/>
          <w:sz w:val="24"/>
          <w:szCs w:val="24"/>
        </w:rPr>
        <w:tab/>
        <w:t>1) 1ª divisão do subitem</w:t>
      </w:r>
    </w:p>
    <w:p w:rsidR="00A61817" w:rsidRPr="00E508DF"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E508DF">
        <w:rPr>
          <w:rFonts w:ascii="Arial" w:hAnsi="Arial" w:cs="Arial"/>
          <w:snapToGrid w:val="0"/>
          <w:color w:val="000000"/>
          <w:sz w:val="24"/>
          <w:szCs w:val="24"/>
        </w:rPr>
        <w:tab/>
      </w:r>
      <w:r w:rsidRPr="00E508DF">
        <w:rPr>
          <w:rFonts w:ascii="Arial" w:hAnsi="Arial" w:cs="Arial"/>
          <w:snapToGrid w:val="0"/>
          <w:color w:val="000000"/>
          <w:sz w:val="24"/>
          <w:szCs w:val="24"/>
        </w:rPr>
        <w:tab/>
        <w:t>a) 2ª divisão do subitem</w:t>
      </w:r>
    </w:p>
    <w:p w:rsidR="00A61817" w:rsidRPr="00E508DF"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E508DF">
        <w:rPr>
          <w:rFonts w:ascii="Arial" w:hAnsi="Arial" w:cs="Arial"/>
          <w:snapToGrid w:val="0"/>
          <w:color w:val="000000"/>
          <w:sz w:val="24"/>
          <w:szCs w:val="24"/>
        </w:rPr>
        <w:tab/>
      </w:r>
      <w:r w:rsidRPr="00E508DF">
        <w:rPr>
          <w:rFonts w:ascii="Arial" w:hAnsi="Arial" w:cs="Arial"/>
          <w:snapToGrid w:val="0"/>
          <w:color w:val="000000"/>
          <w:sz w:val="24"/>
          <w:szCs w:val="24"/>
        </w:rPr>
        <w:tab/>
        <w:t>(1)3ª divisão do subitem</w:t>
      </w:r>
    </w:p>
    <w:p w:rsidR="00A61817"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E508DF">
        <w:rPr>
          <w:rFonts w:ascii="Arial" w:hAnsi="Arial" w:cs="Arial"/>
          <w:snapToGrid w:val="0"/>
          <w:color w:val="000000"/>
          <w:sz w:val="24"/>
          <w:szCs w:val="24"/>
        </w:rPr>
        <w:tab/>
      </w:r>
      <w:r w:rsidRPr="00E508DF">
        <w:rPr>
          <w:rFonts w:ascii="Arial" w:hAnsi="Arial" w:cs="Arial"/>
          <w:snapToGrid w:val="0"/>
          <w:color w:val="000000"/>
          <w:sz w:val="24"/>
          <w:szCs w:val="24"/>
        </w:rPr>
        <w:tab/>
        <w:t>(a)4ª divisão do subitem.</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t xml:space="preserve">III - Os itens serão datilografados ou digitados em maiúsculas e </w:t>
      </w:r>
      <w:r w:rsidRPr="001228B8">
        <w:rPr>
          <w:rFonts w:ascii="Arial" w:hAnsi="Arial" w:cs="Arial"/>
          <w:snapToGrid w:val="0"/>
          <w:color w:val="000000"/>
          <w:sz w:val="24"/>
          <w:szCs w:val="24"/>
          <w:u w:val="single"/>
        </w:rPr>
        <w:t>não grifados</w:t>
      </w:r>
      <w:r w:rsidRPr="001228B8">
        <w:rPr>
          <w:rFonts w:ascii="Arial" w:hAnsi="Arial" w:cs="Arial"/>
          <w:snapToGrid w:val="0"/>
          <w:color w:val="000000"/>
          <w:sz w:val="24"/>
          <w:szCs w:val="24"/>
        </w:rPr>
        <w:t>, e os subitens, quando identificados por título, este será em minúscula e grifado, conforme o seguinte exemplo:</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outlineLvl w:val="0"/>
        <w:rPr>
          <w:rFonts w:ascii="Arial" w:hAnsi="Arial" w:cs="Arial"/>
          <w:b/>
          <w:snapToGrid w:val="0"/>
          <w:color w:val="000000"/>
          <w:sz w:val="24"/>
          <w:szCs w:val="24"/>
        </w:rPr>
      </w:pPr>
      <w:r w:rsidRPr="001228B8">
        <w:rPr>
          <w:rFonts w:ascii="Arial" w:hAnsi="Arial" w:cs="Arial"/>
          <w:snapToGrid w:val="0"/>
          <w:color w:val="000000"/>
          <w:sz w:val="24"/>
          <w:szCs w:val="24"/>
        </w:rPr>
        <w:tab/>
      </w:r>
      <w:r w:rsidRPr="001228B8">
        <w:rPr>
          <w:rFonts w:ascii="Arial" w:hAnsi="Arial" w:cs="Arial"/>
          <w:b/>
          <w:snapToGrid w:val="0"/>
          <w:color w:val="000000"/>
          <w:sz w:val="24"/>
          <w:szCs w:val="24"/>
        </w:rPr>
        <w:t>3. EXECUÇÃO</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t>a.</w:t>
      </w:r>
      <w:r w:rsidRPr="001228B8">
        <w:rPr>
          <w:rFonts w:ascii="Arial" w:hAnsi="Arial" w:cs="Arial"/>
          <w:snapToGrid w:val="0"/>
          <w:color w:val="000000"/>
          <w:sz w:val="24"/>
          <w:szCs w:val="24"/>
          <w:u w:val="single"/>
        </w:rPr>
        <w:t>Conceito da Operação</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t>b.</w:t>
      </w:r>
      <w:r w:rsidRPr="001228B8">
        <w:rPr>
          <w:rFonts w:ascii="Arial" w:hAnsi="Arial" w:cs="Arial"/>
          <w:snapToGrid w:val="0"/>
          <w:color w:val="000000"/>
          <w:sz w:val="24"/>
          <w:szCs w:val="24"/>
          <w:u w:val="single"/>
        </w:rPr>
        <w:t xml:space="preserve"> Atribuições Particulares</w:t>
      </w:r>
    </w:p>
    <w:p w:rsidR="00A61817"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t xml:space="preserve"> 1) 3ª EM/BM</w:t>
      </w:r>
    </w:p>
    <w:p w:rsidR="00A61817"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Pr>
          <w:rFonts w:ascii="Arial" w:hAnsi="Arial" w:cs="Arial"/>
          <w:snapToGrid w:val="0"/>
          <w:color w:val="000000"/>
          <w:sz w:val="24"/>
          <w:szCs w:val="24"/>
        </w:rPr>
        <w:t xml:space="preserve">     </w:t>
      </w:r>
      <w:r w:rsidRPr="001228B8">
        <w:rPr>
          <w:rFonts w:ascii="Arial" w:hAnsi="Arial" w:cs="Arial"/>
          <w:snapToGrid w:val="0"/>
          <w:color w:val="000000"/>
          <w:sz w:val="24"/>
          <w:szCs w:val="24"/>
        </w:rPr>
        <w:t xml:space="preserve">IV - Quanto à continuação dos textos, a segunda e as demais páginas dos documentos e seus anexos, apêndices, adendos e aditamentos levam um título abreviado e sublinhado de identificação no alto, seguido do número da folha, conforme os seguintes exemplos: </w:t>
      </w:r>
    </w:p>
    <w:p w:rsidR="00A61817" w:rsidRPr="001228B8" w:rsidRDefault="00A61817" w:rsidP="00A61817">
      <w:pPr>
        <w:tabs>
          <w:tab w:val="left" w:pos="340"/>
          <w:tab w:val="left" w:pos="397"/>
          <w:tab w:val="left" w:pos="454"/>
          <w:tab w:val="left" w:pos="510"/>
          <w:tab w:val="left" w:pos="567"/>
        </w:tabs>
        <w:spacing w:line="360" w:lineRule="auto"/>
        <w:jc w:val="both"/>
        <w:rPr>
          <w:rFonts w:ascii="Arial" w:hAnsi="Arial" w:cs="Arial"/>
          <w:b/>
          <w:snapToGrid w:val="0"/>
          <w:color w:val="000000"/>
          <w:sz w:val="24"/>
          <w:szCs w:val="24"/>
        </w:rPr>
      </w:pPr>
      <w:r w:rsidRPr="001228B8">
        <w:rPr>
          <w:rFonts w:ascii="Arial" w:hAnsi="Arial" w:cs="Arial"/>
          <w:b/>
          <w:snapToGrid w:val="0"/>
          <w:color w:val="000000"/>
          <w:sz w:val="24"/>
          <w:szCs w:val="24"/>
          <w:u w:val="single"/>
        </w:rPr>
        <w:t xml:space="preserve">Continuação da N Sv </w:t>
      </w:r>
      <w:r>
        <w:rPr>
          <w:rFonts w:ascii="Arial" w:hAnsi="Arial" w:cs="Arial"/>
          <w:b/>
          <w:snapToGrid w:val="0"/>
          <w:color w:val="000000"/>
          <w:sz w:val="24"/>
          <w:szCs w:val="24"/>
          <w:u w:val="single"/>
        </w:rPr>
        <w:t>n</w:t>
      </w:r>
      <w:r w:rsidRPr="001228B8">
        <w:rPr>
          <w:rFonts w:ascii="Arial" w:hAnsi="Arial" w:cs="Arial"/>
          <w:b/>
          <w:snapToGrid w:val="0"/>
          <w:color w:val="000000"/>
          <w:sz w:val="24"/>
          <w:szCs w:val="24"/>
          <w:u w:val="single"/>
        </w:rPr>
        <w:t xml:space="preserve">º </w:t>
      </w:r>
      <w:r>
        <w:rPr>
          <w:rFonts w:ascii="Arial" w:hAnsi="Arial" w:cs="Arial"/>
          <w:b/>
          <w:snapToGrid w:val="0"/>
          <w:color w:val="000000"/>
          <w:sz w:val="24"/>
          <w:szCs w:val="24"/>
          <w:u w:val="single"/>
        </w:rPr>
        <w:t>00</w:t>
      </w:r>
      <w:r w:rsidRPr="001228B8">
        <w:rPr>
          <w:rFonts w:ascii="Arial" w:hAnsi="Arial" w:cs="Arial"/>
          <w:b/>
          <w:snapToGrid w:val="0"/>
          <w:color w:val="000000"/>
          <w:sz w:val="24"/>
          <w:szCs w:val="24"/>
          <w:u w:val="single"/>
        </w:rPr>
        <w:t>3</w:t>
      </w:r>
      <w:r>
        <w:rPr>
          <w:rFonts w:ascii="Arial" w:hAnsi="Arial" w:cs="Arial"/>
          <w:b/>
          <w:snapToGrid w:val="0"/>
          <w:color w:val="000000"/>
          <w:sz w:val="24"/>
          <w:szCs w:val="24"/>
          <w:u w:val="single"/>
        </w:rPr>
        <w:t>/</w:t>
      </w:r>
      <w:r w:rsidRPr="001228B8">
        <w:rPr>
          <w:rFonts w:ascii="Arial" w:hAnsi="Arial" w:cs="Arial"/>
          <w:b/>
          <w:snapToGrid w:val="0"/>
          <w:color w:val="000000"/>
          <w:sz w:val="24"/>
          <w:szCs w:val="24"/>
          <w:u w:val="single"/>
        </w:rPr>
        <w:t>1ºGB</w:t>
      </w:r>
      <w:r>
        <w:rPr>
          <w:rFonts w:ascii="Arial" w:hAnsi="Arial" w:cs="Arial"/>
          <w:b/>
          <w:snapToGrid w:val="0"/>
          <w:color w:val="000000"/>
          <w:sz w:val="24"/>
          <w:szCs w:val="24"/>
          <w:u w:val="single"/>
        </w:rPr>
        <w:t>M</w:t>
      </w:r>
      <w:r w:rsidRPr="001228B8">
        <w:rPr>
          <w:rFonts w:ascii="Arial" w:hAnsi="Arial" w:cs="Arial"/>
          <w:b/>
          <w:snapToGrid w:val="0"/>
          <w:color w:val="000000"/>
          <w:sz w:val="24"/>
          <w:szCs w:val="24"/>
          <w:u w:val="single"/>
        </w:rPr>
        <w:t>/</w:t>
      </w:r>
      <w:r>
        <w:rPr>
          <w:rFonts w:ascii="Arial" w:hAnsi="Arial" w:cs="Arial"/>
          <w:b/>
          <w:snapToGrid w:val="0"/>
          <w:color w:val="000000"/>
          <w:sz w:val="24"/>
          <w:szCs w:val="24"/>
          <w:u w:val="single"/>
        </w:rPr>
        <w:t>20</w:t>
      </w:r>
      <w:r w:rsidRPr="001228B8">
        <w:rPr>
          <w:rFonts w:ascii="Arial" w:hAnsi="Arial" w:cs="Arial"/>
          <w:b/>
          <w:snapToGrid w:val="0"/>
          <w:color w:val="000000"/>
          <w:sz w:val="24"/>
          <w:szCs w:val="24"/>
          <w:u w:val="single"/>
        </w:rPr>
        <w:t>15..........................................Fl. 02</w:t>
      </w:r>
      <w:r>
        <w:rPr>
          <w:rFonts w:ascii="Arial" w:hAnsi="Arial" w:cs="Arial"/>
          <w:b/>
          <w:snapToGrid w:val="0"/>
          <w:color w:val="000000"/>
          <w:sz w:val="24"/>
          <w:szCs w:val="24"/>
        </w:rPr>
        <w:t xml:space="preserve">     </w:t>
      </w:r>
      <w:r w:rsidRPr="001228B8">
        <w:rPr>
          <w:rFonts w:ascii="Arial" w:hAnsi="Arial" w:cs="Arial"/>
          <w:b/>
          <w:snapToGrid w:val="0"/>
          <w:color w:val="000000"/>
          <w:sz w:val="24"/>
          <w:szCs w:val="24"/>
        </w:rPr>
        <w:t>ou</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outlineLvl w:val="0"/>
        <w:rPr>
          <w:rFonts w:ascii="Arial" w:hAnsi="Arial" w:cs="Arial"/>
          <w:b/>
          <w:snapToGrid w:val="0"/>
          <w:color w:val="000000"/>
          <w:sz w:val="24"/>
          <w:szCs w:val="24"/>
          <w:u w:val="single"/>
        </w:rPr>
      </w:pPr>
      <w:r w:rsidRPr="001228B8">
        <w:rPr>
          <w:rFonts w:ascii="Arial" w:hAnsi="Arial" w:cs="Arial"/>
          <w:b/>
          <w:snapToGrid w:val="0"/>
          <w:color w:val="000000"/>
          <w:sz w:val="24"/>
          <w:szCs w:val="24"/>
          <w:u w:val="single"/>
        </w:rPr>
        <w:t xml:space="preserve">Continuação do Anexo A da N Sv </w:t>
      </w:r>
      <w:r>
        <w:rPr>
          <w:rFonts w:ascii="Arial" w:hAnsi="Arial" w:cs="Arial"/>
          <w:b/>
          <w:snapToGrid w:val="0"/>
          <w:color w:val="000000"/>
          <w:sz w:val="24"/>
          <w:szCs w:val="24"/>
          <w:u w:val="single"/>
        </w:rPr>
        <w:t>n</w:t>
      </w:r>
      <w:r w:rsidRPr="001228B8">
        <w:rPr>
          <w:rFonts w:ascii="Arial" w:hAnsi="Arial" w:cs="Arial"/>
          <w:b/>
          <w:snapToGrid w:val="0"/>
          <w:color w:val="000000"/>
          <w:sz w:val="24"/>
          <w:szCs w:val="24"/>
          <w:u w:val="single"/>
        </w:rPr>
        <w:t xml:space="preserve">º </w:t>
      </w:r>
      <w:r>
        <w:rPr>
          <w:rFonts w:ascii="Arial" w:hAnsi="Arial" w:cs="Arial"/>
          <w:b/>
          <w:snapToGrid w:val="0"/>
          <w:color w:val="000000"/>
          <w:sz w:val="24"/>
          <w:szCs w:val="24"/>
          <w:u w:val="single"/>
        </w:rPr>
        <w:t>00</w:t>
      </w:r>
      <w:r w:rsidRPr="001228B8">
        <w:rPr>
          <w:rFonts w:ascii="Arial" w:hAnsi="Arial" w:cs="Arial"/>
          <w:b/>
          <w:snapToGrid w:val="0"/>
          <w:color w:val="000000"/>
          <w:sz w:val="24"/>
          <w:szCs w:val="24"/>
          <w:u w:val="single"/>
        </w:rPr>
        <w:t>3</w:t>
      </w:r>
      <w:r>
        <w:rPr>
          <w:rFonts w:ascii="Arial" w:hAnsi="Arial" w:cs="Arial"/>
          <w:b/>
          <w:snapToGrid w:val="0"/>
          <w:color w:val="000000"/>
          <w:sz w:val="24"/>
          <w:szCs w:val="24"/>
          <w:u w:val="single"/>
        </w:rPr>
        <w:t>/</w:t>
      </w:r>
      <w:r w:rsidRPr="001228B8">
        <w:rPr>
          <w:rFonts w:ascii="Arial" w:hAnsi="Arial" w:cs="Arial"/>
          <w:b/>
          <w:snapToGrid w:val="0"/>
          <w:color w:val="000000"/>
          <w:sz w:val="24"/>
          <w:szCs w:val="24"/>
          <w:u w:val="single"/>
        </w:rPr>
        <w:t>1ºGB</w:t>
      </w:r>
      <w:r>
        <w:rPr>
          <w:rFonts w:ascii="Arial" w:hAnsi="Arial" w:cs="Arial"/>
          <w:b/>
          <w:snapToGrid w:val="0"/>
          <w:color w:val="000000"/>
          <w:sz w:val="24"/>
          <w:szCs w:val="24"/>
          <w:u w:val="single"/>
        </w:rPr>
        <w:t>M</w:t>
      </w:r>
      <w:r w:rsidRPr="001228B8">
        <w:rPr>
          <w:rFonts w:ascii="Arial" w:hAnsi="Arial" w:cs="Arial"/>
          <w:b/>
          <w:snapToGrid w:val="0"/>
          <w:color w:val="000000"/>
          <w:sz w:val="24"/>
          <w:szCs w:val="24"/>
          <w:u w:val="single"/>
        </w:rPr>
        <w:t>/</w:t>
      </w:r>
      <w:r>
        <w:rPr>
          <w:rFonts w:ascii="Arial" w:hAnsi="Arial" w:cs="Arial"/>
          <w:b/>
          <w:snapToGrid w:val="0"/>
          <w:color w:val="000000"/>
          <w:sz w:val="24"/>
          <w:szCs w:val="24"/>
          <w:u w:val="single"/>
        </w:rPr>
        <w:t>20</w:t>
      </w:r>
      <w:r w:rsidRPr="001228B8">
        <w:rPr>
          <w:rFonts w:ascii="Arial" w:hAnsi="Arial" w:cs="Arial"/>
          <w:b/>
          <w:snapToGrid w:val="0"/>
          <w:color w:val="000000"/>
          <w:sz w:val="24"/>
          <w:szCs w:val="24"/>
          <w:u w:val="single"/>
        </w:rPr>
        <w:t>15......................Fl. 02</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lastRenderedPageBreak/>
        <w:tab/>
        <w:t>V - A numeração das folhas será sempre expressa no canto superior direito da página, ficando no mesmo alinhamento da descrição das folhas de “continuação, anexos etc.”, observando-se o seguinte:</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r>
      <w:r w:rsidRPr="001228B8">
        <w:rPr>
          <w:rFonts w:ascii="Arial" w:hAnsi="Arial" w:cs="Arial"/>
          <w:snapToGrid w:val="0"/>
          <w:color w:val="000000"/>
          <w:sz w:val="24"/>
          <w:szCs w:val="24"/>
        </w:rPr>
        <w:tab/>
        <w:t>1) A primeira folha do documento não será numerada, mas deverá ser computada.</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r>
      <w:r w:rsidRPr="001228B8">
        <w:rPr>
          <w:rFonts w:ascii="Arial" w:hAnsi="Arial" w:cs="Arial"/>
          <w:snapToGrid w:val="0"/>
          <w:color w:val="000000"/>
          <w:sz w:val="24"/>
          <w:szCs w:val="24"/>
        </w:rPr>
        <w:tab/>
        <w:t>2) As folhas dos anexos, apêndices, adendos e aditamentos terão numeração própria.</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r>
      <w:r w:rsidRPr="001228B8">
        <w:rPr>
          <w:rFonts w:ascii="Arial" w:hAnsi="Arial" w:cs="Arial"/>
          <w:snapToGrid w:val="0"/>
          <w:color w:val="000000"/>
          <w:sz w:val="24"/>
          <w:szCs w:val="24"/>
        </w:rPr>
        <w:tab/>
        <w:t>3) A designação ou numeração dos anexos, apêndices, adendos e aditamentos é de responsabilidade do Oficial B/3 da OBM.</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r>
      <w:r w:rsidRPr="001228B8">
        <w:rPr>
          <w:rFonts w:ascii="Arial" w:hAnsi="Arial" w:cs="Arial"/>
          <w:snapToGrid w:val="0"/>
          <w:color w:val="000000"/>
          <w:sz w:val="24"/>
          <w:szCs w:val="24"/>
        </w:rPr>
        <w:tab/>
        <w:t>4) Os anexos, apêndices, adendos e aditamentos são assinados pelo responsável por sua elaboração.</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r>
      <w:r w:rsidRPr="001228B8">
        <w:rPr>
          <w:rFonts w:ascii="Arial" w:hAnsi="Arial" w:cs="Arial"/>
          <w:snapToGrid w:val="0"/>
          <w:color w:val="000000"/>
          <w:sz w:val="24"/>
          <w:szCs w:val="24"/>
        </w:rPr>
        <w:tab/>
        <w:t>5) A relação dos anexos, apêndices, adendos e aditamentos constará ao final do documento de Estado-Maior, entre a assinatura do Comandante, Diretor ou Chefe e o item DISTRIBUIÇÃO, exceção feita apenas para a ORDEM DE SERVIÇO (O Sv), conforme poderá ser observado no modelo previsto no manual de correspondência adotado na corporação.</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1228B8" w:rsidRDefault="00A61817" w:rsidP="00A61817">
      <w:pPr>
        <w:tabs>
          <w:tab w:val="left" w:pos="340"/>
          <w:tab w:val="left" w:pos="397"/>
          <w:tab w:val="left" w:pos="454"/>
          <w:tab w:val="left" w:pos="510"/>
          <w:tab w:val="left" w:pos="567"/>
          <w:tab w:val="left" w:leader="dot" w:pos="6237"/>
        </w:tabs>
        <w:spacing w:line="360" w:lineRule="auto"/>
        <w:jc w:val="center"/>
        <w:outlineLvl w:val="0"/>
        <w:rPr>
          <w:rFonts w:ascii="Arial" w:hAnsi="Arial" w:cs="Arial"/>
          <w:b/>
          <w:snapToGrid w:val="0"/>
          <w:color w:val="000000"/>
          <w:sz w:val="24"/>
          <w:szCs w:val="24"/>
        </w:rPr>
      </w:pPr>
      <w:r w:rsidRPr="001228B8">
        <w:rPr>
          <w:rFonts w:ascii="Arial" w:hAnsi="Arial" w:cs="Arial"/>
          <w:b/>
          <w:snapToGrid w:val="0"/>
          <w:color w:val="000000"/>
          <w:sz w:val="24"/>
          <w:szCs w:val="24"/>
        </w:rPr>
        <w:t>CAPÍTULO V</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center"/>
        <w:rPr>
          <w:rFonts w:ascii="Arial" w:hAnsi="Arial" w:cs="Arial"/>
          <w:b/>
          <w:snapToGrid w:val="0"/>
          <w:color w:val="000000"/>
          <w:sz w:val="24"/>
          <w:szCs w:val="24"/>
        </w:rPr>
      </w:pPr>
      <w:r w:rsidRPr="001228B8">
        <w:rPr>
          <w:rFonts w:ascii="Arial" w:hAnsi="Arial" w:cs="Arial"/>
          <w:b/>
          <w:snapToGrid w:val="0"/>
          <w:color w:val="000000"/>
          <w:sz w:val="24"/>
          <w:szCs w:val="24"/>
        </w:rPr>
        <w:t>Classificação Sigilosa dos Documentos de Estado-Maior</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1228B8" w:rsidRDefault="00A61817" w:rsidP="00A61817">
      <w:pPr>
        <w:pStyle w:val="Recuodecorpodetexto"/>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r w:rsidRPr="001228B8">
        <w:rPr>
          <w:rFonts w:ascii="Arial" w:hAnsi="Arial" w:cs="Arial"/>
          <w:color w:val="000000"/>
          <w:sz w:val="24"/>
          <w:szCs w:val="24"/>
        </w:rPr>
        <w:tab/>
      </w:r>
      <w:r w:rsidRPr="001228B8">
        <w:rPr>
          <w:rFonts w:ascii="Arial" w:hAnsi="Arial" w:cs="Arial"/>
          <w:b/>
          <w:color w:val="000000"/>
          <w:sz w:val="24"/>
          <w:szCs w:val="24"/>
        </w:rPr>
        <w:t>Artigo 2</w:t>
      </w:r>
      <w:r>
        <w:rPr>
          <w:rFonts w:ascii="Arial" w:hAnsi="Arial" w:cs="Arial"/>
          <w:b/>
          <w:color w:val="000000"/>
          <w:sz w:val="24"/>
          <w:szCs w:val="24"/>
        </w:rPr>
        <w:t>4</w:t>
      </w:r>
      <w:r w:rsidRPr="001228B8">
        <w:rPr>
          <w:rFonts w:ascii="Arial" w:hAnsi="Arial" w:cs="Arial"/>
          <w:color w:val="000000"/>
          <w:sz w:val="24"/>
          <w:szCs w:val="24"/>
        </w:rPr>
        <w:t xml:space="preserve"> </w:t>
      </w:r>
      <w:r>
        <w:rPr>
          <w:rFonts w:ascii="Arial" w:hAnsi="Arial" w:cs="Arial"/>
          <w:color w:val="000000"/>
          <w:sz w:val="24"/>
          <w:szCs w:val="24"/>
        </w:rPr>
        <w:t>–</w:t>
      </w:r>
      <w:r w:rsidRPr="001228B8">
        <w:rPr>
          <w:rFonts w:ascii="Arial" w:hAnsi="Arial" w:cs="Arial"/>
          <w:color w:val="000000"/>
          <w:sz w:val="24"/>
          <w:szCs w:val="24"/>
        </w:rPr>
        <w:t xml:space="preserve"> </w:t>
      </w:r>
      <w:r>
        <w:rPr>
          <w:rFonts w:ascii="Arial" w:hAnsi="Arial" w:cs="Arial"/>
          <w:color w:val="000000"/>
          <w:sz w:val="24"/>
          <w:szCs w:val="24"/>
        </w:rPr>
        <w:t>A</w:t>
      </w:r>
      <w:r w:rsidRPr="001228B8">
        <w:rPr>
          <w:rFonts w:ascii="Arial" w:hAnsi="Arial" w:cs="Arial"/>
          <w:color w:val="000000"/>
          <w:sz w:val="24"/>
          <w:szCs w:val="24"/>
        </w:rPr>
        <w:t xml:space="preserve"> classificação dos documentos de Estado-Maior, bem como os demais procedimentos relacionados deverão obedecer à legislação e regulamentos em vigor, que tratam da salvaguarda de assuntos sigilosos (Decreto Federal </w:t>
      </w:r>
      <w:r>
        <w:rPr>
          <w:rFonts w:ascii="Arial" w:hAnsi="Arial" w:cs="Arial"/>
          <w:color w:val="000000"/>
          <w:sz w:val="24"/>
          <w:szCs w:val="24"/>
        </w:rPr>
        <w:t>n</w:t>
      </w:r>
      <w:r w:rsidRPr="001228B8">
        <w:rPr>
          <w:rFonts w:ascii="Arial" w:hAnsi="Arial" w:cs="Arial"/>
          <w:color w:val="000000"/>
          <w:sz w:val="24"/>
          <w:szCs w:val="24"/>
        </w:rPr>
        <w:t>º 2.134, de 24</w:t>
      </w:r>
      <w:r>
        <w:rPr>
          <w:rFonts w:ascii="Arial" w:hAnsi="Arial" w:cs="Arial"/>
          <w:color w:val="000000"/>
          <w:sz w:val="24"/>
          <w:szCs w:val="24"/>
        </w:rPr>
        <w:t xml:space="preserve"> de </w:t>
      </w:r>
      <w:r w:rsidRPr="001228B8">
        <w:rPr>
          <w:rFonts w:ascii="Arial" w:hAnsi="Arial" w:cs="Arial"/>
          <w:color w:val="000000"/>
          <w:sz w:val="24"/>
          <w:szCs w:val="24"/>
        </w:rPr>
        <w:t>Jan</w:t>
      </w:r>
      <w:r>
        <w:rPr>
          <w:rFonts w:ascii="Arial" w:hAnsi="Arial" w:cs="Arial"/>
          <w:color w:val="000000"/>
          <w:sz w:val="24"/>
          <w:szCs w:val="24"/>
        </w:rPr>
        <w:t>eiro de 19</w:t>
      </w:r>
      <w:r w:rsidRPr="001228B8">
        <w:rPr>
          <w:rFonts w:ascii="Arial" w:hAnsi="Arial" w:cs="Arial"/>
          <w:color w:val="000000"/>
          <w:sz w:val="24"/>
          <w:szCs w:val="24"/>
        </w:rPr>
        <w:t>97 - Regula a classificação, a reprodução e o acesso aos documentos públicos de natureza sigilosa).</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r>
      <w:r w:rsidRPr="001228B8">
        <w:rPr>
          <w:rFonts w:ascii="Arial" w:hAnsi="Arial" w:cs="Arial"/>
          <w:b/>
          <w:snapToGrid w:val="0"/>
          <w:color w:val="000000"/>
          <w:sz w:val="24"/>
          <w:szCs w:val="24"/>
        </w:rPr>
        <w:t>§ 1º</w:t>
      </w:r>
      <w:r w:rsidRPr="001228B8">
        <w:rPr>
          <w:rFonts w:ascii="Arial" w:hAnsi="Arial" w:cs="Arial"/>
          <w:snapToGrid w:val="0"/>
          <w:color w:val="000000"/>
          <w:sz w:val="24"/>
          <w:szCs w:val="24"/>
        </w:rPr>
        <w:t xml:space="preserve"> - Para estabelecer o grau de sigilo, deve ser observada necessariamente a importância e a restrição do limite de conhecimento das pessoas envolvidas, cabendo ao </w:t>
      </w:r>
      <w:r>
        <w:rPr>
          <w:rFonts w:ascii="Arial" w:hAnsi="Arial" w:cs="Arial"/>
          <w:snapToGrid w:val="0"/>
          <w:color w:val="000000"/>
          <w:sz w:val="24"/>
          <w:szCs w:val="24"/>
        </w:rPr>
        <w:t>Comandante, Chefe ou o Diretor</w:t>
      </w:r>
      <w:r w:rsidRPr="001228B8">
        <w:rPr>
          <w:rFonts w:ascii="Arial" w:hAnsi="Arial" w:cs="Arial"/>
          <w:snapToGrid w:val="0"/>
          <w:color w:val="000000"/>
          <w:sz w:val="24"/>
          <w:szCs w:val="24"/>
        </w:rPr>
        <w:t xml:space="preserve"> a sua classificação.</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1228B8">
        <w:rPr>
          <w:rFonts w:ascii="Arial" w:hAnsi="Arial" w:cs="Arial"/>
          <w:snapToGrid w:val="0"/>
          <w:color w:val="000000"/>
          <w:sz w:val="24"/>
          <w:szCs w:val="24"/>
        </w:rPr>
        <w:tab/>
      </w:r>
      <w:r w:rsidRPr="001228B8">
        <w:rPr>
          <w:rFonts w:ascii="Arial" w:hAnsi="Arial" w:cs="Arial"/>
          <w:b/>
          <w:snapToGrid w:val="0"/>
          <w:color w:val="000000"/>
          <w:sz w:val="24"/>
          <w:szCs w:val="24"/>
        </w:rPr>
        <w:t>§ 2º</w:t>
      </w:r>
      <w:r>
        <w:rPr>
          <w:rFonts w:ascii="Arial" w:hAnsi="Arial" w:cs="Arial"/>
          <w:snapToGrid w:val="0"/>
          <w:color w:val="000000"/>
          <w:sz w:val="24"/>
          <w:szCs w:val="24"/>
        </w:rPr>
        <w:t>- Quando aplicável, a</w:t>
      </w:r>
      <w:r w:rsidRPr="001228B8">
        <w:rPr>
          <w:rFonts w:ascii="Arial" w:hAnsi="Arial" w:cs="Arial"/>
          <w:snapToGrid w:val="0"/>
          <w:color w:val="000000"/>
          <w:sz w:val="24"/>
          <w:szCs w:val="24"/>
        </w:rPr>
        <w:t xml:space="preserve"> classificação do documento será aposta no alto e no rodapé de cada página de forma centralizada e em destaque.</w:t>
      </w:r>
    </w:p>
    <w:p w:rsidR="00A61817" w:rsidRPr="001228B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p>
    <w:p w:rsidR="00A61817" w:rsidRDefault="00A61817" w:rsidP="00A61817">
      <w:pPr>
        <w:spacing w:line="360" w:lineRule="auto"/>
        <w:rPr>
          <w:rFonts w:ascii="Arial" w:hAnsi="Arial" w:cs="Arial"/>
          <w:sz w:val="24"/>
          <w:szCs w:val="24"/>
        </w:rPr>
      </w:pPr>
    </w:p>
    <w:p w:rsidR="00A61817" w:rsidRPr="00026F1C" w:rsidRDefault="00A61817" w:rsidP="00A61817">
      <w:pPr>
        <w:tabs>
          <w:tab w:val="left" w:pos="340"/>
          <w:tab w:val="left" w:pos="397"/>
          <w:tab w:val="left" w:pos="454"/>
          <w:tab w:val="left" w:pos="510"/>
          <w:tab w:val="left" w:pos="567"/>
          <w:tab w:val="left" w:leader="dot" w:pos="6237"/>
        </w:tabs>
        <w:spacing w:line="360" w:lineRule="auto"/>
        <w:jc w:val="center"/>
        <w:outlineLvl w:val="0"/>
        <w:rPr>
          <w:rFonts w:ascii="Arial" w:hAnsi="Arial" w:cs="Arial"/>
          <w:b/>
          <w:snapToGrid w:val="0"/>
          <w:color w:val="000000"/>
          <w:sz w:val="24"/>
          <w:szCs w:val="24"/>
        </w:rPr>
      </w:pPr>
      <w:r w:rsidRPr="00026F1C">
        <w:rPr>
          <w:rFonts w:ascii="Arial" w:hAnsi="Arial" w:cs="Arial"/>
          <w:b/>
          <w:snapToGrid w:val="0"/>
          <w:color w:val="000000"/>
          <w:sz w:val="24"/>
          <w:szCs w:val="24"/>
        </w:rPr>
        <w:lastRenderedPageBreak/>
        <w:t>CAPÍTULO VI</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center"/>
        <w:outlineLvl w:val="0"/>
        <w:rPr>
          <w:rFonts w:ascii="Arial" w:hAnsi="Arial" w:cs="Arial"/>
          <w:b/>
          <w:snapToGrid w:val="0"/>
          <w:color w:val="000000"/>
          <w:sz w:val="24"/>
          <w:szCs w:val="24"/>
        </w:rPr>
      </w:pPr>
      <w:r w:rsidRPr="00026F1C">
        <w:rPr>
          <w:rFonts w:ascii="Arial" w:hAnsi="Arial" w:cs="Arial"/>
          <w:b/>
          <w:snapToGrid w:val="0"/>
          <w:color w:val="000000"/>
          <w:sz w:val="24"/>
          <w:szCs w:val="24"/>
        </w:rPr>
        <w:t>Orientação Prática para Elaboração dos Documentos</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Pr>
          <w:rFonts w:ascii="Arial" w:hAnsi="Arial" w:cs="Arial"/>
          <w:b/>
          <w:snapToGrid w:val="0"/>
          <w:color w:val="000000"/>
          <w:sz w:val="24"/>
          <w:szCs w:val="24"/>
        </w:rPr>
        <w:tab/>
        <w:t>Artigo 25</w:t>
      </w:r>
      <w:r w:rsidRPr="00026F1C">
        <w:rPr>
          <w:rFonts w:ascii="Arial" w:hAnsi="Arial" w:cs="Arial"/>
          <w:b/>
          <w:snapToGrid w:val="0"/>
          <w:color w:val="000000"/>
          <w:sz w:val="24"/>
          <w:szCs w:val="24"/>
        </w:rPr>
        <w:t xml:space="preserve"> </w:t>
      </w:r>
      <w:r w:rsidRPr="00026F1C">
        <w:rPr>
          <w:rFonts w:ascii="Arial" w:hAnsi="Arial" w:cs="Arial"/>
          <w:snapToGrid w:val="0"/>
          <w:color w:val="000000"/>
          <w:sz w:val="24"/>
          <w:szCs w:val="24"/>
        </w:rPr>
        <w:t>- Os documentos de Estado-Maior deverão apresentar cabeçalho de identificação padronizado, na seguinte conformidade</w:t>
      </w:r>
      <w:r w:rsidR="00200AC5">
        <w:rPr>
          <w:rFonts w:ascii="Arial" w:hAnsi="Arial" w:cs="Arial"/>
          <w:snapToGrid w:val="0"/>
          <w:color w:val="000000"/>
          <w:sz w:val="24"/>
          <w:szCs w:val="24"/>
        </w:rPr>
        <w:t xml:space="preserve"> abaixo, exceto a Nota de Instrução, Nota de Serviço e Ordem de Serviço, os quais estão exemplificados nos seus respectivos mementos de modelo</w:t>
      </w:r>
      <w:r w:rsidR="00200AC5" w:rsidRPr="00026F1C">
        <w:rPr>
          <w:rFonts w:ascii="Arial" w:hAnsi="Arial" w:cs="Arial"/>
          <w:snapToGrid w:val="0"/>
          <w:color w:val="000000"/>
          <w:sz w:val="24"/>
          <w:szCs w:val="24"/>
        </w:rPr>
        <w:t>:</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026F1C" w:rsidRDefault="00A61817" w:rsidP="00A61817">
      <w:pPr>
        <w:tabs>
          <w:tab w:val="left" w:pos="340"/>
          <w:tab w:val="left" w:pos="397"/>
          <w:tab w:val="left" w:pos="454"/>
          <w:tab w:val="left" w:pos="510"/>
          <w:tab w:val="left" w:pos="567"/>
          <w:tab w:val="left" w:leader="dot" w:pos="6237"/>
        </w:tabs>
        <w:spacing w:line="360" w:lineRule="auto"/>
        <w:ind w:left="567" w:firstLine="1332"/>
        <w:outlineLvl w:val="0"/>
        <w:rPr>
          <w:rFonts w:ascii="Arial" w:hAnsi="Arial" w:cs="Arial"/>
          <w:snapToGrid w:val="0"/>
          <w:color w:val="000000"/>
          <w:sz w:val="24"/>
          <w:szCs w:val="24"/>
        </w:rPr>
      </w:pPr>
      <w:r w:rsidRPr="00026F1C">
        <w:rPr>
          <w:rFonts w:ascii="Arial" w:hAnsi="Arial" w:cs="Arial"/>
          <w:snapToGrid w:val="0"/>
          <w:color w:val="000000"/>
          <w:sz w:val="24"/>
          <w:szCs w:val="24"/>
        </w:rPr>
        <w:t>RESERVADO (I)</w:t>
      </w:r>
    </w:p>
    <w:p w:rsidR="00A61817" w:rsidRPr="00026F1C" w:rsidRDefault="00A61817" w:rsidP="00A61817">
      <w:pPr>
        <w:tabs>
          <w:tab w:val="left" w:pos="340"/>
          <w:tab w:val="left" w:pos="397"/>
          <w:tab w:val="left" w:pos="454"/>
          <w:tab w:val="left" w:pos="510"/>
          <w:tab w:val="left" w:pos="567"/>
          <w:tab w:val="left" w:leader="dot" w:pos="6237"/>
        </w:tabs>
        <w:spacing w:line="360" w:lineRule="auto"/>
        <w:ind w:firstLine="1134"/>
        <w:jc w:val="both"/>
        <w:rPr>
          <w:rFonts w:ascii="Arial" w:hAnsi="Arial" w:cs="Arial"/>
          <w:snapToGrid w:val="0"/>
          <w:color w:val="000000"/>
          <w:sz w:val="24"/>
          <w:szCs w:val="24"/>
        </w:rPr>
      </w:pPr>
    </w:p>
    <w:tbl>
      <w:tblPr>
        <w:tblpPr w:leftFromText="141" w:rightFromText="141" w:vertAnchor="text" w:horzAnchor="margin" w:tblpY="20"/>
        <w:tblW w:w="0" w:type="auto"/>
        <w:tblCellMar>
          <w:left w:w="70" w:type="dxa"/>
          <w:right w:w="70" w:type="dxa"/>
        </w:tblCellMar>
        <w:tblLook w:val="0000" w:firstRow="0" w:lastRow="0" w:firstColumn="0" w:lastColumn="0" w:noHBand="0" w:noVBand="0"/>
      </w:tblPr>
      <w:tblGrid>
        <w:gridCol w:w="1136"/>
      </w:tblGrid>
      <w:tr w:rsidR="00A61817" w:rsidRPr="00026F1C" w:rsidTr="00A61817">
        <w:trPr>
          <w:trHeight w:val="676"/>
        </w:trPr>
        <w:tc>
          <w:tcPr>
            <w:tcW w:w="1136" w:type="dxa"/>
          </w:tcPr>
          <w:p w:rsidR="00A61817" w:rsidRPr="00026F1C" w:rsidRDefault="00A61817" w:rsidP="00A61817">
            <w:pPr>
              <w:tabs>
                <w:tab w:val="left" w:pos="340"/>
                <w:tab w:val="left" w:pos="397"/>
                <w:tab w:val="left" w:pos="454"/>
                <w:tab w:val="left" w:pos="510"/>
                <w:tab w:val="left" w:pos="567"/>
              </w:tabs>
              <w:spacing w:line="360" w:lineRule="auto"/>
              <w:jc w:val="center"/>
              <w:rPr>
                <w:rFonts w:ascii="Arial" w:hAnsi="Arial" w:cs="Arial"/>
                <w:snapToGrid w:val="0"/>
                <w:sz w:val="24"/>
                <w:szCs w:val="24"/>
              </w:rPr>
            </w:pPr>
            <w:r w:rsidRPr="00026F1C">
              <w:rPr>
                <w:rFonts w:ascii="Arial" w:hAnsi="Arial" w:cs="Arial"/>
                <w:noProof/>
                <w:sz w:val="24"/>
                <w:szCs w:val="24"/>
              </w:rPr>
              <w:drawing>
                <wp:inline distT="0" distB="0" distL="0" distR="0" wp14:anchorId="7F4E06FB" wp14:editId="6F6ED499">
                  <wp:extent cx="573405" cy="641350"/>
                  <wp:effectExtent l="19050" t="0" r="0" b="0"/>
                  <wp:docPr id="1" name="Imagem 1"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02"/>
                          <pic:cNvPicPr>
                            <a:picLocks noChangeAspect="1" noChangeArrowheads="1"/>
                          </pic:cNvPicPr>
                        </pic:nvPicPr>
                        <pic:blipFill>
                          <a:blip r:embed="rId8" cstate="print"/>
                          <a:srcRect/>
                          <a:stretch>
                            <a:fillRect/>
                          </a:stretch>
                        </pic:blipFill>
                        <pic:spPr bwMode="auto">
                          <a:xfrm>
                            <a:off x="0" y="0"/>
                            <a:ext cx="573405" cy="641350"/>
                          </a:xfrm>
                          <a:prstGeom prst="rect">
                            <a:avLst/>
                          </a:prstGeom>
                          <a:noFill/>
                          <a:ln w="9525">
                            <a:noFill/>
                            <a:miter lim="800000"/>
                            <a:headEnd/>
                            <a:tailEnd/>
                          </a:ln>
                        </pic:spPr>
                      </pic:pic>
                    </a:graphicData>
                  </a:graphic>
                </wp:inline>
              </w:drawing>
            </w:r>
          </w:p>
        </w:tc>
      </w:tr>
    </w:tbl>
    <w:p w:rsidR="00A61817" w:rsidRDefault="00A61817" w:rsidP="00A61817">
      <w:pPr>
        <w:tabs>
          <w:tab w:val="left" w:pos="340"/>
          <w:tab w:val="left" w:pos="397"/>
          <w:tab w:val="left" w:pos="454"/>
          <w:tab w:val="left" w:pos="510"/>
          <w:tab w:val="left" w:pos="567"/>
        </w:tabs>
        <w:spacing w:line="360" w:lineRule="auto"/>
        <w:ind w:left="567" w:firstLine="567"/>
        <w:jc w:val="both"/>
        <w:rPr>
          <w:rFonts w:ascii="Arial" w:hAnsi="Arial" w:cs="Arial"/>
          <w:snapToGrid w:val="0"/>
          <w:sz w:val="24"/>
          <w:szCs w:val="24"/>
        </w:rPr>
      </w:pPr>
    </w:p>
    <w:p w:rsidR="00A61817" w:rsidRPr="00026F1C" w:rsidRDefault="00A61817" w:rsidP="00A61817">
      <w:pPr>
        <w:tabs>
          <w:tab w:val="left" w:pos="340"/>
          <w:tab w:val="left" w:pos="397"/>
          <w:tab w:val="left" w:pos="454"/>
          <w:tab w:val="left" w:pos="510"/>
          <w:tab w:val="left" w:pos="567"/>
        </w:tabs>
        <w:spacing w:line="360" w:lineRule="auto"/>
        <w:ind w:left="567" w:firstLine="567"/>
        <w:jc w:val="both"/>
        <w:rPr>
          <w:rFonts w:ascii="Arial" w:hAnsi="Arial" w:cs="Arial"/>
          <w:snapToGrid w:val="0"/>
          <w:sz w:val="24"/>
          <w:szCs w:val="24"/>
        </w:rPr>
      </w:pPr>
      <w:r w:rsidRPr="00026F1C">
        <w:rPr>
          <w:rFonts w:ascii="Arial" w:hAnsi="Arial" w:cs="Arial"/>
          <w:snapToGrid w:val="0"/>
          <w:sz w:val="24"/>
          <w:szCs w:val="24"/>
        </w:rPr>
        <w:t xml:space="preserve">Exemplar </w:t>
      </w:r>
      <w:r>
        <w:rPr>
          <w:rFonts w:ascii="Arial" w:hAnsi="Arial" w:cs="Arial"/>
          <w:snapToGrid w:val="0"/>
          <w:sz w:val="24"/>
          <w:szCs w:val="24"/>
        </w:rPr>
        <w:t>n</w:t>
      </w:r>
      <w:r w:rsidRPr="00026F1C">
        <w:rPr>
          <w:rFonts w:ascii="Arial" w:hAnsi="Arial" w:cs="Arial"/>
          <w:snapToGrid w:val="0"/>
          <w:sz w:val="24"/>
          <w:szCs w:val="24"/>
        </w:rPr>
        <w:t>º ____ de ____ cópias (II)</w:t>
      </w:r>
    </w:p>
    <w:p w:rsidR="00A61817" w:rsidRPr="00026F1C" w:rsidRDefault="00A61817" w:rsidP="00A61817">
      <w:pPr>
        <w:tabs>
          <w:tab w:val="left" w:pos="426"/>
          <w:tab w:val="left" w:pos="454"/>
          <w:tab w:val="left" w:pos="510"/>
          <w:tab w:val="left" w:pos="567"/>
        </w:tabs>
        <w:spacing w:line="360" w:lineRule="auto"/>
        <w:ind w:left="567" w:firstLine="567"/>
        <w:jc w:val="both"/>
        <w:outlineLvl w:val="0"/>
        <w:rPr>
          <w:rFonts w:ascii="Arial" w:hAnsi="Arial" w:cs="Arial"/>
          <w:snapToGrid w:val="0"/>
          <w:color w:val="000000"/>
          <w:sz w:val="24"/>
          <w:szCs w:val="24"/>
        </w:rPr>
      </w:pPr>
      <w:r w:rsidRPr="00026F1C">
        <w:rPr>
          <w:rFonts w:ascii="Arial" w:hAnsi="Arial" w:cs="Arial"/>
          <w:snapToGrid w:val="0"/>
          <w:color w:val="000000"/>
          <w:sz w:val="24"/>
          <w:szCs w:val="24"/>
        </w:rPr>
        <w:t>Campo Grande</w:t>
      </w:r>
      <w:r>
        <w:rPr>
          <w:rFonts w:ascii="Arial" w:hAnsi="Arial" w:cs="Arial"/>
          <w:snapToGrid w:val="0"/>
          <w:color w:val="000000"/>
          <w:sz w:val="24"/>
          <w:szCs w:val="24"/>
        </w:rPr>
        <w:t xml:space="preserve">-MS </w:t>
      </w:r>
      <w:r w:rsidRPr="00026F1C">
        <w:rPr>
          <w:rFonts w:ascii="Arial" w:hAnsi="Arial" w:cs="Arial"/>
          <w:snapToGrid w:val="0"/>
          <w:color w:val="000000"/>
          <w:sz w:val="24"/>
          <w:szCs w:val="24"/>
        </w:rPr>
        <w:t>(IV)</w:t>
      </w:r>
    </w:p>
    <w:p w:rsidR="00A61817" w:rsidRPr="00026F1C" w:rsidRDefault="00A61817" w:rsidP="00A61817">
      <w:pPr>
        <w:tabs>
          <w:tab w:val="left" w:pos="142"/>
          <w:tab w:val="left" w:pos="284"/>
          <w:tab w:val="left" w:pos="340"/>
          <w:tab w:val="left" w:pos="397"/>
        </w:tabs>
        <w:spacing w:line="360" w:lineRule="auto"/>
        <w:ind w:left="-142"/>
        <w:jc w:val="both"/>
        <w:rPr>
          <w:rFonts w:ascii="Arial" w:hAnsi="Arial" w:cs="Arial"/>
          <w:snapToGrid w:val="0"/>
          <w:color w:val="000000"/>
          <w:sz w:val="24"/>
          <w:szCs w:val="24"/>
        </w:rPr>
      </w:pPr>
      <w:r w:rsidRPr="00026F1C">
        <w:rPr>
          <w:rFonts w:ascii="Arial" w:hAnsi="Arial" w:cs="Arial"/>
          <w:snapToGrid w:val="0"/>
          <w:sz w:val="24"/>
          <w:szCs w:val="24"/>
        </w:rPr>
        <w:t>1º</w:t>
      </w:r>
      <w:r>
        <w:rPr>
          <w:rFonts w:ascii="Arial" w:hAnsi="Arial" w:cs="Arial"/>
          <w:snapToGrid w:val="0"/>
          <w:sz w:val="24"/>
          <w:szCs w:val="24"/>
        </w:rPr>
        <w:t xml:space="preserve"> </w:t>
      </w:r>
      <w:r w:rsidRPr="00026F1C">
        <w:rPr>
          <w:rFonts w:ascii="Arial" w:hAnsi="Arial" w:cs="Arial"/>
          <w:snapToGrid w:val="0"/>
          <w:sz w:val="24"/>
          <w:szCs w:val="24"/>
        </w:rPr>
        <w:t>GB</w:t>
      </w:r>
      <w:r>
        <w:rPr>
          <w:rFonts w:ascii="Arial" w:hAnsi="Arial" w:cs="Arial"/>
          <w:snapToGrid w:val="0"/>
          <w:sz w:val="24"/>
          <w:szCs w:val="24"/>
        </w:rPr>
        <w:t>M</w:t>
      </w:r>
      <w:r w:rsidRPr="00026F1C">
        <w:rPr>
          <w:rFonts w:ascii="Arial" w:hAnsi="Arial" w:cs="Arial"/>
          <w:snapToGrid w:val="0"/>
          <w:sz w:val="24"/>
          <w:szCs w:val="24"/>
        </w:rPr>
        <w:t xml:space="preserve"> (III)</w:t>
      </w:r>
      <w:r>
        <w:rPr>
          <w:rFonts w:ascii="Arial" w:hAnsi="Arial" w:cs="Arial"/>
          <w:snapToGrid w:val="0"/>
          <w:sz w:val="24"/>
          <w:szCs w:val="24"/>
        </w:rPr>
        <w:t xml:space="preserve">          </w:t>
      </w:r>
      <w:r w:rsidRPr="00026F1C">
        <w:rPr>
          <w:rFonts w:ascii="Arial" w:hAnsi="Arial" w:cs="Arial"/>
          <w:snapToGrid w:val="0"/>
          <w:color w:val="000000"/>
          <w:sz w:val="24"/>
          <w:szCs w:val="24"/>
        </w:rPr>
        <w:t>271800Nov1</w:t>
      </w:r>
      <w:r>
        <w:rPr>
          <w:rFonts w:ascii="Arial" w:hAnsi="Arial" w:cs="Arial"/>
          <w:snapToGrid w:val="0"/>
          <w:color w:val="000000"/>
          <w:sz w:val="24"/>
          <w:szCs w:val="24"/>
        </w:rPr>
        <w:t>5</w:t>
      </w:r>
      <w:r w:rsidRPr="00026F1C">
        <w:rPr>
          <w:rFonts w:ascii="Arial" w:hAnsi="Arial" w:cs="Arial"/>
          <w:snapToGrid w:val="0"/>
          <w:color w:val="000000"/>
          <w:sz w:val="24"/>
          <w:szCs w:val="24"/>
        </w:rPr>
        <w:t xml:space="preserve"> (V)</w:t>
      </w:r>
    </w:p>
    <w:p w:rsidR="00A61817" w:rsidRPr="00026F1C" w:rsidRDefault="00A61817" w:rsidP="00A61817">
      <w:pPr>
        <w:tabs>
          <w:tab w:val="left" w:pos="340"/>
          <w:tab w:val="left" w:pos="397"/>
          <w:tab w:val="left" w:pos="454"/>
          <w:tab w:val="left" w:pos="510"/>
          <w:tab w:val="left" w:pos="567"/>
          <w:tab w:val="left" w:leader="dot" w:pos="6237"/>
        </w:tabs>
        <w:spacing w:line="360" w:lineRule="auto"/>
        <w:ind w:left="-142"/>
        <w:jc w:val="both"/>
        <w:outlineLvl w:val="0"/>
        <w:rPr>
          <w:rFonts w:ascii="Arial" w:hAnsi="Arial" w:cs="Arial"/>
          <w:snapToGrid w:val="0"/>
          <w:color w:val="000000"/>
          <w:sz w:val="24"/>
          <w:szCs w:val="24"/>
        </w:rPr>
      </w:pPr>
      <w:r>
        <w:rPr>
          <w:rFonts w:ascii="Arial" w:hAnsi="Arial" w:cs="Arial"/>
          <w:snapToGrid w:val="0"/>
          <w:color w:val="000000"/>
          <w:sz w:val="24"/>
          <w:szCs w:val="24"/>
        </w:rPr>
        <w:t xml:space="preserve">3ª Seção EM        </w:t>
      </w:r>
      <w:r w:rsidRPr="00026F1C">
        <w:rPr>
          <w:rFonts w:ascii="Arial" w:hAnsi="Arial" w:cs="Arial"/>
          <w:snapToGrid w:val="0"/>
          <w:color w:val="000000"/>
          <w:sz w:val="24"/>
          <w:szCs w:val="24"/>
        </w:rPr>
        <w:t>OPERAÇÃO FISCALIZAÇÃO PREVENTIVA (VI)</w:t>
      </w:r>
    </w:p>
    <w:p w:rsidR="00A61817" w:rsidRPr="00026F1C" w:rsidRDefault="00A61817" w:rsidP="00A61817">
      <w:pPr>
        <w:tabs>
          <w:tab w:val="left" w:pos="340"/>
          <w:tab w:val="left" w:pos="397"/>
          <w:tab w:val="left" w:pos="454"/>
          <w:tab w:val="left" w:pos="510"/>
          <w:tab w:val="left" w:pos="567"/>
          <w:tab w:val="left" w:leader="dot" w:pos="6237"/>
        </w:tabs>
        <w:spacing w:line="360" w:lineRule="auto"/>
        <w:ind w:firstLine="1134"/>
        <w:jc w:val="both"/>
        <w:outlineLvl w:val="0"/>
        <w:rPr>
          <w:rFonts w:ascii="Arial" w:hAnsi="Arial" w:cs="Arial"/>
          <w:snapToGrid w:val="0"/>
          <w:color w:val="000000"/>
          <w:sz w:val="24"/>
          <w:szCs w:val="24"/>
        </w:rPr>
      </w:pPr>
    </w:p>
    <w:p w:rsidR="00A61817" w:rsidRPr="00026F1C" w:rsidRDefault="00A61817" w:rsidP="00A61817">
      <w:pPr>
        <w:tabs>
          <w:tab w:val="left" w:pos="340"/>
          <w:tab w:val="left" w:pos="397"/>
          <w:tab w:val="left" w:pos="454"/>
          <w:tab w:val="left" w:pos="510"/>
          <w:tab w:val="left" w:pos="567"/>
        </w:tabs>
        <w:spacing w:line="360" w:lineRule="auto"/>
        <w:ind w:firstLine="1134"/>
        <w:jc w:val="both"/>
        <w:outlineLvl w:val="0"/>
        <w:rPr>
          <w:rFonts w:ascii="Arial" w:hAnsi="Arial" w:cs="Arial"/>
          <w:snapToGrid w:val="0"/>
          <w:sz w:val="24"/>
          <w:szCs w:val="24"/>
        </w:rPr>
      </w:pPr>
      <w:r>
        <w:rPr>
          <w:rFonts w:ascii="Arial" w:hAnsi="Arial" w:cs="Arial"/>
          <w:snapToGrid w:val="0"/>
          <w:sz w:val="24"/>
          <w:szCs w:val="24"/>
          <w:u w:val="single"/>
        </w:rPr>
        <w:t>ORDEM DE OPERAÇÃO</w:t>
      </w:r>
      <w:r w:rsidRPr="00026F1C">
        <w:rPr>
          <w:rFonts w:ascii="Arial" w:hAnsi="Arial" w:cs="Arial"/>
          <w:snapToGrid w:val="0"/>
          <w:sz w:val="24"/>
          <w:szCs w:val="24"/>
          <w:u w:val="single"/>
        </w:rPr>
        <w:t xml:space="preserve"> </w:t>
      </w:r>
      <w:r>
        <w:rPr>
          <w:rFonts w:ascii="Arial" w:hAnsi="Arial" w:cs="Arial"/>
          <w:snapToGrid w:val="0"/>
          <w:sz w:val="24"/>
          <w:szCs w:val="24"/>
          <w:u w:val="single"/>
        </w:rPr>
        <w:t>n</w:t>
      </w:r>
      <w:r w:rsidRPr="00026F1C">
        <w:rPr>
          <w:rFonts w:ascii="Arial" w:hAnsi="Arial" w:cs="Arial"/>
          <w:snapToGrid w:val="0"/>
          <w:sz w:val="24"/>
          <w:szCs w:val="24"/>
          <w:u w:val="single"/>
        </w:rPr>
        <w:t xml:space="preserve">º </w:t>
      </w:r>
      <w:r>
        <w:rPr>
          <w:rFonts w:ascii="Arial" w:hAnsi="Arial" w:cs="Arial"/>
          <w:snapToGrid w:val="0"/>
          <w:sz w:val="24"/>
          <w:szCs w:val="24"/>
          <w:u w:val="single"/>
        </w:rPr>
        <w:t>001/1º GBM/2015</w:t>
      </w:r>
      <w:r w:rsidRPr="00F12952">
        <w:rPr>
          <w:rFonts w:ascii="Arial" w:hAnsi="Arial" w:cs="Arial"/>
          <w:snapToGrid w:val="0"/>
          <w:sz w:val="24"/>
          <w:szCs w:val="24"/>
        </w:rPr>
        <w:t xml:space="preserve"> </w:t>
      </w:r>
      <w:r w:rsidRPr="00026F1C">
        <w:rPr>
          <w:rFonts w:ascii="Arial" w:hAnsi="Arial" w:cs="Arial"/>
          <w:snapToGrid w:val="0"/>
          <w:sz w:val="24"/>
          <w:szCs w:val="24"/>
        </w:rPr>
        <w:t>(VII)</w:t>
      </w:r>
    </w:p>
    <w:p w:rsidR="00A61817" w:rsidRPr="00026F1C" w:rsidRDefault="00A61817" w:rsidP="00A61817">
      <w:pPr>
        <w:tabs>
          <w:tab w:val="left" w:pos="340"/>
          <w:tab w:val="left" w:pos="397"/>
          <w:tab w:val="left" w:pos="454"/>
          <w:tab w:val="left" w:pos="510"/>
          <w:tab w:val="left" w:pos="567"/>
        </w:tabs>
        <w:spacing w:line="360" w:lineRule="auto"/>
        <w:ind w:firstLine="284"/>
        <w:jc w:val="both"/>
        <w:rPr>
          <w:rFonts w:ascii="Arial" w:hAnsi="Arial" w:cs="Arial"/>
          <w:snapToGrid w:val="0"/>
          <w:sz w:val="24"/>
          <w:szCs w:val="24"/>
        </w:rPr>
      </w:pPr>
      <w:r w:rsidRPr="00026F1C">
        <w:rPr>
          <w:rFonts w:ascii="Arial" w:hAnsi="Arial" w:cs="Arial"/>
          <w:snapToGrid w:val="0"/>
          <w:sz w:val="24"/>
          <w:szCs w:val="24"/>
        </w:rPr>
        <w:tab/>
      </w:r>
      <w:r>
        <w:rPr>
          <w:rFonts w:ascii="Arial" w:hAnsi="Arial" w:cs="Arial"/>
          <w:snapToGrid w:val="0"/>
          <w:sz w:val="24"/>
          <w:szCs w:val="24"/>
        </w:rPr>
        <w:t xml:space="preserve">            </w:t>
      </w:r>
      <w:r w:rsidRPr="00026F1C">
        <w:rPr>
          <w:rFonts w:ascii="Arial" w:hAnsi="Arial" w:cs="Arial"/>
          <w:sz w:val="24"/>
          <w:szCs w:val="24"/>
        </w:rPr>
        <w:t>Referência(s) (VIII)</w:t>
      </w:r>
      <w:r w:rsidRPr="00026F1C">
        <w:rPr>
          <w:rFonts w:ascii="Arial" w:hAnsi="Arial" w:cs="Arial"/>
          <w:snapToGrid w:val="0"/>
          <w:sz w:val="24"/>
          <w:szCs w:val="24"/>
        </w:rPr>
        <w:t xml:space="preserve">  </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sz w:val="24"/>
          <w:szCs w:val="24"/>
        </w:rPr>
      </w:pP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outlineLvl w:val="0"/>
        <w:rPr>
          <w:rFonts w:ascii="Arial" w:hAnsi="Arial" w:cs="Arial"/>
          <w:snapToGrid w:val="0"/>
          <w:color w:val="000000"/>
          <w:sz w:val="24"/>
          <w:szCs w:val="24"/>
          <w:u w:val="single"/>
        </w:rPr>
      </w:pPr>
      <w:r w:rsidRPr="00026F1C">
        <w:rPr>
          <w:rFonts w:ascii="Arial" w:hAnsi="Arial" w:cs="Arial"/>
          <w:snapToGrid w:val="0"/>
          <w:color w:val="000000"/>
          <w:sz w:val="24"/>
          <w:szCs w:val="24"/>
        </w:rPr>
        <w:tab/>
      </w:r>
      <w:r w:rsidRPr="00026F1C">
        <w:rPr>
          <w:rFonts w:ascii="Arial" w:hAnsi="Arial" w:cs="Arial"/>
          <w:snapToGrid w:val="0"/>
          <w:color w:val="000000"/>
          <w:sz w:val="24"/>
          <w:szCs w:val="24"/>
          <w:u w:val="single"/>
        </w:rPr>
        <w:t>Legenda:</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t>(I) - A classificação sigilosa do documento será aposta em conformidade com o artigo 2</w:t>
      </w:r>
      <w:r>
        <w:rPr>
          <w:rFonts w:ascii="Arial" w:hAnsi="Arial" w:cs="Arial"/>
          <w:snapToGrid w:val="0"/>
          <w:color w:val="000000"/>
          <w:sz w:val="24"/>
          <w:szCs w:val="24"/>
        </w:rPr>
        <w:t>3</w:t>
      </w:r>
      <w:r w:rsidRPr="00026F1C">
        <w:rPr>
          <w:rFonts w:ascii="Arial" w:hAnsi="Arial" w:cs="Arial"/>
          <w:snapToGrid w:val="0"/>
          <w:color w:val="000000"/>
          <w:sz w:val="24"/>
          <w:szCs w:val="24"/>
        </w:rPr>
        <w:t xml:space="preserve"> desta Instrução.</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t>(II) - O documento original e os demais exemplares (cópias) para distribuição deverão ser numerados sucessivamente, sendo que:</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t>1) O total de cópias será o previsto na distribuição, incluindo o exemplar original;</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t xml:space="preserve">2) O número do exemplar corresponderá ao da distribuição, sendo que o original será sempre o </w:t>
      </w:r>
      <w:r>
        <w:rPr>
          <w:rFonts w:ascii="Arial" w:hAnsi="Arial" w:cs="Arial"/>
          <w:snapToGrid w:val="0"/>
          <w:color w:val="000000"/>
          <w:sz w:val="24"/>
          <w:szCs w:val="24"/>
        </w:rPr>
        <w:t>n</w:t>
      </w:r>
      <w:r w:rsidRPr="00026F1C">
        <w:rPr>
          <w:rFonts w:ascii="Arial" w:hAnsi="Arial" w:cs="Arial"/>
          <w:snapToGrid w:val="0"/>
          <w:color w:val="000000"/>
          <w:sz w:val="24"/>
          <w:szCs w:val="24"/>
        </w:rPr>
        <w:t>º 1, que permanecerá arquivado na OBM elaboradora;</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t>3) Quando se tratar de documento único (original e cópia) para ser distribuído a um único órgão, não haverá necessidade de constar este tópico no documento.</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t>(III) - Identificação da OBM responsável pela elaboração do documento</w:t>
      </w:r>
      <w:r>
        <w:rPr>
          <w:rFonts w:ascii="Arial" w:hAnsi="Arial" w:cs="Arial"/>
          <w:snapToGrid w:val="0"/>
          <w:color w:val="000000"/>
          <w:sz w:val="24"/>
          <w:szCs w:val="24"/>
        </w:rPr>
        <w:t>, e abaixo deverá constar a seção que confeccionou o documento</w:t>
      </w:r>
      <w:r w:rsidRPr="00026F1C">
        <w:rPr>
          <w:rFonts w:ascii="Arial" w:hAnsi="Arial" w:cs="Arial"/>
          <w:snapToGrid w:val="0"/>
          <w:color w:val="000000"/>
          <w:sz w:val="24"/>
          <w:szCs w:val="24"/>
        </w:rPr>
        <w:t>.</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t>(IV) - Localidade (município) de onde está sendo expedido o documento.</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t xml:space="preserve">(V) - Grupo data-hora, que será impresso no documento em conformidade com o descrito no artigo </w:t>
      </w:r>
      <w:r>
        <w:rPr>
          <w:rFonts w:ascii="Arial" w:hAnsi="Arial" w:cs="Arial"/>
          <w:snapToGrid w:val="0"/>
          <w:color w:val="000000"/>
          <w:sz w:val="24"/>
          <w:szCs w:val="24"/>
        </w:rPr>
        <w:t>20</w:t>
      </w:r>
      <w:r w:rsidRPr="00026F1C">
        <w:rPr>
          <w:rFonts w:ascii="Arial" w:hAnsi="Arial" w:cs="Arial"/>
          <w:snapToGrid w:val="0"/>
          <w:color w:val="000000"/>
          <w:sz w:val="24"/>
          <w:szCs w:val="24"/>
        </w:rPr>
        <w:t>, inciso VIII.</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lastRenderedPageBreak/>
        <w:tab/>
        <w:t>(VI) - Assunto: Indicação resumida do assunto a ser tratado no documento. Deve ser colocado em letras maiúsculas.</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t xml:space="preserve">(VII) - Tipo do documento, conforme previsto no </w:t>
      </w:r>
      <w:r>
        <w:rPr>
          <w:rFonts w:ascii="Arial" w:hAnsi="Arial" w:cs="Arial"/>
          <w:snapToGrid w:val="0"/>
          <w:color w:val="000000"/>
          <w:sz w:val="24"/>
          <w:szCs w:val="24"/>
        </w:rPr>
        <w:t>A</w:t>
      </w:r>
      <w:r w:rsidRPr="00026F1C">
        <w:rPr>
          <w:rFonts w:ascii="Arial" w:hAnsi="Arial" w:cs="Arial"/>
          <w:snapToGrid w:val="0"/>
          <w:color w:val="000000"/>
          <w:sz w:val="24"/>
          <w:szCs w:val="24"/>
        </w:rPr>
        <w:t xml:space="preserve">rtigo 2º, incisos de I a XI desta instrução; número sequencial do documento, separado por barra do designativo da </w:t>
      </w:r>
      <w:r>
        <w:rPr>
          <w:rFonts w:ascii="Arial" w:hAnsi="Arial" w:cs="Arial"/>
          <w:snapToGrid w:val="0"/>
          <w:color w:val="000000"/>
          <w:sz w:val="24"/>
          <w:szCs w:val="24"/>
        </w:rPr>
        <w:t>OBM</w:t>
      </w:r>
      <w:r w:rsidRPr="00026F1C">
        <w:rPr>
          <w:rFonts w:ascii="Arial" w:hAnsi="Arial" w:cs="Arial"/>
          <w:snapToGrid w:val="0"/>
          <w:color w:val="000000"/>
          <w:sz w:val="24"/>
          <w:szCs w:val="24"/>
        </w:rPr>
        <w:t xml:space="preserve"> elaboradora, separada por barra do ano representativo do número sequencial do documento.</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t>(VIII) - Neste tópico deve se fazer referências a leis, resoluções, portarias, normas e outros documentos relacionados com o atual documento.</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b/>
          <w:snapToGrid w:val="0"/>
          <w:color w:val="000000"/>
          <w:sz w:val="24"/>
          <w:szCs w:val="24"/>
        </w:rPr>
        <w:tab/>
        <w:t>Artigo 2</w:t>
      </w:r>
      <w:r>
        <w:rPr>
          <w:rFonts w:ascii="Arial" w:hAnsi="Arial" w:cs="Arial"/>
          <w:b/>
          <w:snapToGrid w:val="0"/>
          <w:color w:val="000000"/>
          <w:sz w:val="24"/>
          <w:szCs w:val="24"/>
        </w:rPr>
        <w:t>6</w:t>
      </w:r>
      <w:r w:rsidRPr="00026F1C">
        <w:rPr>
          <w:rFonts w:ascii="Arial" w:hAnsi="Arial" w:cs="Arial"/>
          <w:snapToGrid w:val="0"/>
          <w:color w:val="000000"/>
          <w:sz w:val="24"/>
          <w:szCs w:val="24"/>
        </w:rPr>
        <w:t xml:space="preserve"> - Principais itens do documento de Estado-Maior</w:t>
      </w:r>
      <w:r w:rsidR="00983C1F">
        <w:rPr>
          <w:rFonts w:ascii="Arial" w:hAnsi="Arial" w:cs="Arial"/>
          <w:snapToGrid w:val="0"/>
          <w:color w:val="000000"/>
          <w:sz w:val="24"/>
          <w:szCs w:val="24"/>
        </w:rPr>
        <w:t>, exceto para Nota de Instrução, Nota de Serviço e Ordem de Serviço, os quais estão definidos nos seus respectivos mementos de modelo</w:t>
      </w:r>
      <w:r w:rsidRPr="00026F1C">
        <w:rPr>
          <w:rFonts w:ascii="Arial" w:hAnsi="Arial" w:cs="Arial"/>
          <w:snapToGrid w:val="0"/>
          <w:color w:val="000000"/>
          <w:sz w:val="24"/>
          <w:szCs w:val="24"/>
        </w:rPr>
        <w:t>:</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t>I - Finalidade: Sinteticamente estabelece se a finalidade global do documento, como por exemplo:</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outlineLvl w:val="0"/>
        <w:rPr>
          <w:rFonts w:ascii="Arial" w:hAnsi="Arial" w:cs="Arial"/>
          <w:b/>
          <w:snapToGrid w:val="0"/>
          <w:color w:val="000000"/>
          <w:sz w:val="24"/>
          <w:szCs w:val="24"/>
        </w:rPr>
      </w:pPr>
      <w:r w:rsidRPr="00026F1C">
        <w:rPr>
          <w:rFonts w:ascii="Arial" w:hAnsi="Arial" w:cs="Arial"/>
          <w:b/>
          <w:snapToGrid w:val="0"/>
          <w:color w:val="000000"/>
          <w:sz w:val="24"/>
          <w:szCs w:val="24"/>
        </w:rPr>
        <w:tab/>
        <w:t>“1. FINALIDADE”.</w:t>
      </w:r>
    </w:p>
    <w:p w:rsidR="00A61817"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Estabelecer medidas a serem adotadas no âmbito do Corpo de Bombeiros Militar, relacionadas ao “Programa de Prevenção de Sinistros” estabelecido pela Secretaria</w:t>
      </w:r>
      <w:r>
        <w:rPr>
          <w:rFonts w:ascii="Arial" w:hAnsi="Arial" w:cs="Arial"/>
          <w:snapToGrid w:val="0"/>
          <w:color w:val="000000"/>
          <w:sz w:val="24"/>
          <w:szCs w:val="24"/>
        </w:rPr>
        <w:t xml:space="preserve"> de Estado</w:t>
      </w:r>
      <w:r w:rsidRPr="00026F1C">
        <w:rPr>
          <w:rFonts w:ascii="Arial" w:hAnsi="Arial" w:cs="Arial"/>
          <w:snapToGrid w:val="0"/>
          <w:color w:val="000000"/>
          <w:sz w:val="24"/>
          <w:szCs w:val="24"/>
        </w:rPr>
        <w:t xml:space="preserve"> de Justiça e Segurança Pública.</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t>II - Situação: Deve dar uma visão global e ordenada sobre a situação existente, geral e particular, ou seja, é uma radiografia da situação acerca do problema que direciona o planejamento da missão ou atividade a ser desempenhada. Exemplo:</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outlineLvl w:val="0"/>
        <w:rPr>
          <w:rFonts w:ascii="Arial" w:hAnsi="Arial" w:cs="Arial"/>
          <w:b/>
          <w:snapToGrid w:val="0"/>
          <w:color w:val="000000"/>
          <w:sz w:val="24"/>
          <w:szCs w:val="24"/>
        </w:rPr>
      </w:pPr>
      <w:r w:rsidRPr="00026F1C">
        <w:rPr>
          <w:rFonts w:ascii="Arial" w:hAnsi="Arial" w:cs="Arial"/>
          <w:b/>
          <w:snapToGrid w:val="0"/>
          <w:color w:val="000000"/>
          <w:sz w:val="24"/>
          <w:szCs w:val="24"/>
        </w:rPr>
        <w:tab/>
        <w:t xml:space="preserve"> “2. SITUAÇÃO”.</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t>a. é realizado, anualmente, no Autódromo Internacional de Campo Grande o Grande Prêmio de Fórmula Truck, organizado pela Federação Internacional de Automobilismo Esportivo (FISA);</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t>b. o evento reveste-se de excepcional importância, na medida em que, por ser transmitido ao vivo, via televisão, para vários países do mundo, põe em evidência para milhões de pessoas a capacidade de atuação de todas as organizações nele envolvidas;</w:t>
      </w:r>
    </w:p>
    <w:p w:rsidR="00A61817"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t xml:space="preserve">c. além disso, espera-se a afluência de significativo número de turistas estrangeiros que, somado aos oriundos de outras regiões do Estado e do País, devem superlotar o Autódromo Internacional de Campo Grande. </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lastRenderedPageBreak/>
        <w:tab/>
        <w:t xml:space="preserve">III - Objetivo(s): Neste item deve(m) ser fixado(s) o(s) objetivo(s) a ser(em) atingido(s) com a difusão do documento, como por exemplo: </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outlineLvl w:val="0"/>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b/>
          <w:snapToGrid w:val="0"/>
          <w:color w:val="000000"/>
          <w:sz w:val="24"/>
          <w:szCs w:val="24"/>
        </w:rPr>
        <w:t>“3. OBJETIVOS”.</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t>a. enfatizar a necessidade de fiscalização de prevenção de incêndios e pânico;</w:t>
      </w:r>
    </w:p>
    <w:p w:rsidR="00A61817"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t>b. orientar a instrução e Instrução de Tropa Pronta dos integrantes da Corporação, de forma que sejam salientados os procedimentos relativos a vistorias, ameaça de incêndio e bloqueio de rotas de fuga.</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t>IV - Missão: Deve conter a definição clara e concisa do que deve ser feito, especificando todas as ações previstas pelo escalão superior ou as deduzidas pelo comandante. Ao redigi-la deve-se procurar responder de forma afirmativa e no infinitivo as questões Quem?O Quê? Quando? Onde? e Para quê? Exemplo:</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outlineLvl w:val="0"/>
        <w:rPr>
          <w:rFonts w:ascii="Arial" w:hAnsi="Arial" w:cs="Arial"/>
          <w:b/>
          <w:snapToGrid w:val="0"/>
          <w:color w:val="000000"/>
          <w:sz w:val="24"/>
          <w:szCs w:val="24"/>
        </w:rPr>
      </w:pPr>
      <w:r w:rsidRPr="00026F1C">
        <w:rPr>
          <w:rFonts w:ascii="Arial" w:hAnsi="Arial" w:cs="Arial"/>
          <w:snapToGrid w:val="0"/>
          <w:color w:val="000000"/>
          <w:sz w:val="24"/>
          <w:szCs w:val="24"/>
        </w:rPr>
        <w:tab/>
      </w:r>
      <w:r w:rsidRPr="00026F1C">
        <w:rPr>
          <w:rFonts w:ascii="Arial" w:hAnsi="Arial" w:cs="Arial"/>
          <w:b/>
          <w:snapToGrid w:val="0"/>
          <w:color w:val="000000"/>
          <w:sz w:val="24"/>
          <w:szCs w:val="24"/>
        </w:rPr>
        <w:t>“4. MISSÃO”.</w:t>
      </w:r>
    </w:p>
    <w:p w:rsidR="00A61817"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t>O Comando de Bombeiros do Interior responsabilizar-se-á pelo desenvolvimento da “Operação Férias”, a realizar-se no</w:t>
      </w:r>
      <w:r>
        <w:rPr>
          <w:rFonts w:ascii="Arial" w:hAnsi="Arial" w:cs="Arial"/>
          <w:snapToGrid w:val="0"/>
          <w:color w:val="000000"/>
          <w:sz w:val="24"/>
          <w:szCs w:val="24"/>
        </w:rPr>
        <w:t>s balneários do E</w:t>
      </w:r>
      <w:r w:rsidRPr="00026F1C">
        <w:rPr>
          <w:rFonts w:ascii="Arial" w:hAnsi="Arial" w:cs="Arial"/>
          <w:snapToGrid w:val="0"/>
          <w:color w:val="000000"/>
          <w:sz w:val="24"/>
          <w:szCs w:val="24"/>
        </w:rPr>
        <w:t>stado, no período de veraneio, visando assegurar a preservação da “ordem pública e a conservação do meio ambiente.”</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t>V - Execução: É o estabelecimento de normas e condições para desenvolver determinado serviço, instrução ou operação, conforme o tipo de documento que está sendo preparado. Normalmente são fixadas restrições, meios a empregar, tarefas a serem desenvolvidas pelas OBM envolvidas, prazos, linhas a serem seguidasa e outros assuntos pertinentes. Este item pode ser subdividido em outros subitens, tais como: Conceito da Operação, Condições de Execução, Atribuições Gerais e Particulares etc. Exemplo:</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outlineLvl w:val="0"/>
        <w:rPr>
          <w:rFonts w:ascii="Arial" w:hAnsi="Arial" w:cs="Arial"/>
          <w:snapToGrid w:val="0"/>
          <w:color w:val="000000"/>
          <w:sz w:val="24"/>
          <w:szCs w:val="24"/>
        </w:rPr>
      </w:pPr>
      <w:r w:rsidRPr="00026F1C">
        <w:rPr>
          <w:rFonts w:ascii="Arial" w:hAnsi="Arial" w:cs="Arial"/>
          <w:b/>
          <w:snapToGrid w:val="0"/>
          <w:color w:val="000000"/>
          <w:sz w:val="24"/>
          <w:szCs w:val="24"/>
        </w:rPr>
        <w:tab/>
        <w:t>“5. EXECUÇÃO”.</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u w:val="single"/>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t xml:space="preserve">a. </w:t>
      </w:r>
      <w:r w:rsidRPr="00026F1C">
        <w:rPr>
          <w:rFonts w:ascii="Arial" w:hAnsi="Arial" w:cs="Arial"/>
          <w:snapToGrid w:val="0"/>
          <w:color w:val="000000"/>
          <w:sz w:val="24"/>
          <w:szCs w:val="24"/>
          <w:u w:val="single"/>
        </w:rPr>
        <w:t>Conceito da Operação</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r>
      <w:r w:rsidRPr="00026F1C">
        <w:rPr>
          <w:rFonts w:ascii="Arial" w:hAnsi="Arial" w:cs="Arial"/>
          <w:snapToGrid w:val="0"/>
          <w:color w:val="000000"/>
          <w:sz w:val="24"/>
          <w:szCs w:val="24"/>
        </w:rPr>
        <w:tab/>
        <w:t>1) deverá ser intensificada a fiscalização quanto a ameaça de incêndios, obstrução de rotas de fuga; e</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r>
      <w:r w:rsidRPr="00026F1C">
        <w:rPr>
          <w:rFonts w:ascii="Arial" w:hAnsi="Arial" w:cs="Arial"/>
          <w:snapToGrid w:val="0"/>
          <w:color w:val="000000"/>
          <w:sz w:val="24"/>
          <w:szCs w:val="24"/>
        </w:rPr>
        <w:tab/>
        <w:t>2) a fiscalização deverá ser realizada pelas equipes de vistoriantes durante horário de serviço, a exemplo do que já ocorre, podendo, inclusive, serem programadas operações específicas para tal mister.</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u w:val="single"/>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t xml:space="preserve">b. </w:t>
      </w:r>
      <w:r w:rsidRPr="00026F1C">
        <w:rPr>
          <w:rFonts w:ascii="Arial" w:hAnsi="Arial" w:cs="Arial"/>
          <w:snapToGrid w:val="0"/>
          <w:color w:val="000000"/>
          <w:sz w:val="24"/>
          <w:szCs w:val="24"/>
          <w:u w:val="single"/>
        </w:rPr>
        <w:t>Atribuições Particulares</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outlineLvl w:val="0"/>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r>
      <w:r w:rsidRPr="00026F1C">
        <w:rPr>
          <w:rFonts w:ascii="Arial" w:hAnsi="Arial" w:cs="Arial"/>
          <w:snapToGrid w:val="0"/>
          <w:color w:val="000000"/>
          <w:sz w:val="24"/>
          <w:szCs w:val="24"/>
        </w:rPr>
        <w:tab/>
        <w:t xml:space="preserve">1) 2ª </w:t>
      </w:r>
      <w:r>
        <w:rPr>
          <w:rFonts w:ascii="Arial" w:hAnsi="Arial" w:cs="Arial"/>
          <w:snapToGrid w:val="0"/>
          <w:color w:val="000000"/>
          <w:sz w:val="24"/>
          <w:szCs w:val="24"/>
        </w:rPr>
        <w:t xml:space="preserve">Seção do </w:t>
      </w:r>
      <w:r w:rsidRPr="00026F1C">
        <w:rPr>
          <w:rFonts w:ascii="Arial" w:hAnsi="Arial" w:cs="Arial"/>
          <w:snapToGrid w:val="0"/>
          <w:color w:val="000000"/>
          <w:sz w:val="24"/>
          <w:szCs w:val="24"/>
        </w:rPr>
        <w:t>EM.</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lastRenderedPageBreak/>
        <w:tab/>
      </w:r>
      <w:r w:rsidRPr="00026F1C">
        <w:rPr>
          <w:rFonts w:ascii="Arial" w:hAnsi="Arial" w:cs="Arial"/>
          <w:snapToGrid w:val="0"/>
          <w:color w:val="000000"/>
          <w:sz w:val="24"/>
          <w:szCs w:val="24"/>
        </w:rPr>
        <w:tab/>
      </w:r>
      <w:r w:rsidRPr="00026F1C">
        <w:rPr>
          <w:rFonts w:ascii="Arial" w:hAnsi="Arial" w:cs="Arial"/>
          <w:snapToGrid w:val="0"/>
          <w:color w:val="000000"/>
          <w:sz w:val="24"/>
          <w:szCs w:val="24"/>
        </w:rPr>
        <w:tab/>
        <w:t>Elaborar relatórios mensais das atividades constando as quantidade de procedimentos realizados, multas e interdições remetendo à Coordenadoria de Análise e Planejamento da SEJUSP</w:t>
      </w:r>
      <w:r>
        <w:rPr>
          <w:rFonts w:ascii="Arial" w:hAnsi="Arial" w:cs="Arial"/>
          <w:snapToGrid w:val="0"/>
          <w:color w:val="000000"/>
          <w:sz w:val="24"/>
          <w:szCs w:val="24"/>
        </w:rPr>
        <w:t xml:space="preserve"> </w:t>
      </w:r>
      <w:r w:rsidRPr="00026F1C">
        <w:rPr>
          <w:rFonts w:ascii="Arial" w:hAnsi="Arial" w:cs="Arial"/>
          <w:snapToGrid w:val="0"/>
          <w:color w:val="000000"/>
          <w:sz w:val="24"/>
          <w:szCs w:val="24"/>
        </w:rPr>
        <w:t>MS, além de OBM e outros órgãos interessados.</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outlineLvl w:val="0"/>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t xml:space="preserve">2) 5ª </w:t>
      </w:r>
      <w:r>
        <w:rPr>
          <w:rFonts w:ascii="Arial" w:hAnsi="Arial" w:cs="Arial"/>
          <w:snapToGrid w:val="0"/>
          <w:color w:val="000000"/>
          <w:sz w:val="24"/>
          <w:szCs w:val="24"/>
        </w:rPr>
        <w:t xml:space="preserve">Seção do </w:t>
      </w:r>
      <w:r w:rsidRPr="00026F1C">
        <w:rPr>
          <w:rFonts w:ascii="Arial" w:hAnsi="Arial" w:cs="Arial"/>
          <w:snapToGrid w:val="0"/>
          <w:color w:val="000000"/>
          <w:sz w:val="24"/>
          <w:szCs w:val="24"/>
        </w:rPr>
        <w:t>EM</w:t>
      </w:r>
      <w:r>
        <w:rPr>
          <w:rFonts w:ascii="Arial" w:hAnsi="Arial" w:cs="Arial"/>
          <w:snapToGrid w:val="0"/>
          <w:color w:val="000000"/>
          <w:sz w:val="24"/>
          <w:szCs w:val="24"/>
        </w:rPr>
        <w:t>.</w:t>
      </w:r>
    </w:p>
    <w:p w:rsidR="00A61817" w:rsidRPr="00026F1C" w:rsidRDefault="00A61817" w:rsidP="00A61817">
      <w:pPr>
        <w:pStyle w:val="Recuodecorpodetexto"/>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r w:rsidRPr="00026F1C">
        <w:rPr>
          <w:rFonts w:ascii="Arial" w:hAnsi="Arial" w:cs="Arial"/>
          <w:color w:val="000000"/>
          <w:sz w:val="24"/>
          <w:szCs w:val="24"/>
        </w:rPr>
        <w:tab/>
      </w:r>
      <w:r w:rsidRPr="00026F1C">
        <w:rPr>
          <w:rFonts w:ascii="Arial" w:hAnsi="Arial" w:cs="Arial"/>
          <w:color w:val="000000"/>
          <w:sz w:val="24"/>
          <w:szCs w:val="24"/>
        </w:rPr>
        <w:tab/>
      </w:r>
      <w:r w:rsidRPr="00026F1C">
        <w:rPr>
          <w:rFonts w:ascii="Arial" w:hAnsi="Arial" w:cs="Arial"/>
          <w:color w:val="000000"/>
          <w:sz w:val="24"/>
          <w:szCs w:val="24"/>
        </w:rPr>
        <w:tab/>
        <w:t>a) Manter contato com o Serviço Técnico de Comunicações (imprensa) do gabinete do Comandante Geral, que coordenará toda a atividade de comunicação social relacionada ao Programa de Prevenção de Sinistros.</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outlineLvl w:val="0"/>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t>3) CMB, CBI, DST</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r>
      <w:r w:rsidRPr="00026F1C">
        <w:rPr>
          <w:rFonts w:ascii="Arial" w:hAnsi="Arial" w:cs="Arial"/>
          <w:snapToGrid w:val="0"/>
          <w:color w:val="000000"/>
          <w:sz w:val="24"/>
          <w:szCs w:val="24"/>
        </w:rPr>
        <w:tab/>
        <w:t>a) intensificar a instrução da tropa sobre os procedimentos relativos a vistorias de prevenção de incêndio e pânico;</w:t>
      </w:r>
    </w:p>
    <w:p w:rsidR="00A61817"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r>
      <w:r w:rsidRPr="00026F1C">
        <w:rPr>
          <w:rFonts w:ascii="Arial" w:hAnsi="Arial" w:cs="Arial"/>
          <w:snapToGrid w:val="0"/>
          <w:color w:val="000000"/>
          <w:sz w:val="24"/>
          <w:szCs w:val="24"/>
        </w:rPr>
        <w:tab/>
        <w:t>b) intensificar a fiscalização quanto a construções irregulares.</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t>VI - Administração, Ligações e Comunicações: Tópicos que são frequentemente utilizados nas Notas de Serviço, Ordem de Operações e Plano de Operações. Visam definir de forma clara e objetiva a previsão dos meios materiais e pessoal a serem empregados no serviço, cadeia de comando e o canal técnico a ser utilizado pelas OBM envolvidas, além de estabelecer os tipos de comunicações a serem empregadas na Operação. Estes tópicos poderão vir expressos sob a forma de documentos anexos aos Planos, Notas de Serviços ou Ordens. Verifica-se que nos demais tipos de documentos de Estado-Maior, não constam estes tópicos porém, vários de seus assuntos são tratados em itens genéricos como por exemplo: Prescrições Diversas, Atribuições Gerais, Atribuições Particulares e outros. Exemplo:</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outlineLvl w:val="0"/>
        <w:rPr>
          <w:rFonts w:ascii="Arial" w:hAnsi="Arial" w:cs="Arial"/>
          <w:b/>
          <w:snapToGrid w:val="0"/>
          <w:color w:val="000000"/>
          <w:sz w:val="24"/>
          <w:szCs w:val="24"/>
        </w:rPr>
      </w:pPr>
      <w:r w:rsidRPr="00026F1C">
        <w:rPr>
          <w:rFonts w:ascii="Arial" w:hAnsi="Arial" w:cs="Arial"/>
          <w:snapToGrid w:val="0"/>
          <w:color w:val="000000"/>
          <w:sz w:val="24"/>
          <w:szCs w:val="24"/>
        </w:rPr>
        <w:tab/>
      </w:r>
      <w:r w:rsidRPr="00026F1C">
        <w:rPr>
          <w:rFonts w:ascii="Arial" w:hAnsi="Arial" w:cs="Arial"/>
          <w:b/>
          <w:snapToGrid w:val="0"/>
          <w:color w:val="000000"/>
          <w:sz w:val="24"/>
          <w:szCs w:val="24"/>
        </w:rPr>
        <w:t>“6. ADMINISTRAÇÃO”.</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t>a. Transporte</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r>
      <w:r w:rsidRPr="00026F1C">
        <w:rPr>
          <w:rFonts w:ascii="Arial" w:hAnsi="Arial" w:cs="Arial"/>
          <w:snapToGrid w:val="0"/>
          <w:color w:val="000000"/>
          <w:sz w:val="24"/>
          <w:szCs w:val="24"/>
        </w:rPr>
        <w:tab/>
        <w:t>1) a Diretoria de Apoio Logístico providenciará os meios de transporte necessários à tropa empenhada no evento, mediante solicitação das respectivas OBM, que deverão fazê-la até 02</w:t>
      </w:r>
      <w:r>
        <w:rPr>
          <w:rFonts w:ascii="Arial" w:hAnsi="Arial" w:cs="Arial"/>
          <w:snapToGrid w:val="0"/>
          <w:color w:val="000000"/>
          <w:sz w:val="24"/>
          <w:szCs w:val="24"/>
        </w:rPr>
        <w:t>0800</w:t>
      </w:r>
      <w:r w:rsidRPr="00026F1C">
        <w:rPr>
          <w:rFonts w:ascii="Arial" w:hAnsi="Arial" w:cs="Arial"/>
          <w:snapToGrid w:val="0"/>
          <w:color w:val="000000"/>
          <w:sz w:val="24"/>
          <w:szCs w:val="24"/>
        </w:rPr>
        <w:t>Jun</w:t>
      </w:r>
      <w:r>
        <w:rPr>
          <w:rFonts w:ascii="Arial" w:hAnsi="Arial" w:cs="Arial"/>
          <w:snapToGrid w:val="0"/>
          <w:color w:val="000000"/>
          <w:sz w:val="24"/>
          <w:szCs w:val="24"/>
        </w:rPr>
        <w:t>15</w:t>
      </w:r>
      <w:r w:rsidRPr="00026F1C">
        <w:rPr>
          <w:rFonts w:ascii="Arial" w:hAnsi="Arial" w:cs="Arial"/>
          <w:snapToGrid w:val="0"/>
          <w:color w:val="000000"/>
          <w:sz w:val="24"/>
          <w:szCs w:val="24"/>
        </w:rPr>
        <w:t>;</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r>
      <w:r w:rsidRPr="00026F1C">
        <w:rPr>
          <w:rFonts w:ascii="Arial" w:hAnsi="Arial" w:cs="Arial"/>
          <w:snapToGrid w:val="0"/>
          <w:color w:val="000000"/>
          <w:sz w:val="24"/>
          <w:szCs w:val="24"/>
        </w:rPr>
        <w:tab/>
        <w:t>2) em princípio, cada OBM deverá se utilizar de meios próprios para o transporte de parcela da tropa.</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t>b. Hospitalização e Evacuação:</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lastRenderedPageBreak/>
        <w:tab/>
      </w:r>
      <w:r w:rsidRPr="00026F1C">
        <w:rPr>
          <w:rFonts w:ascii="Arial" w:hAnsi="Arial" w:cs="Arial"/>
          <w:snapToGrid w:val="0"/>
          <w:color w:val="000000"/>
          <w:sz w:val="24"/>
          <w:szCs w:val="24"/>
        </w:rPr>
        <w:tab/>
      </w:r>
      <w:r w:rsidRPr="00026F1C">
        <w:rPr>
          <w:rFonts w:ascii="Arial" w:hAnsi="Arial" w:cs="Arial"/>
          <w:snapToGrid w:val="0"/>
          <w:color w:val="000000"/>
          <w:sz w:val="24"/>
          <w:szCs w:val="24"/>
        </w:rPr>
        <w:tab/>
        <w:t xml:space="preserve">1) as organizações participantes deverão procurar o atendimento na ambulância que estiver mais próxima de sua tropa. Procurar reconhecer tal local logo após a ocupação da área de concentração; </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r>
      <w:r w:rsidRPr="00026F1C">
        <w:rPr>
          <w:rFonts w:ascii="Arial" w:hAnsi="Arial" w:cs="Arial"/>
          <w:snapToGrid w:val="0"/>
          <w:color w:val="000000"/>
          <w:sz w:val="24"/>
          <w:szCs w:val="24"/>
        </w:rPr>
        <w:tab/>
        <w:t>2) as ambulâncias destinam-se, em princípio, ao atendimento das organizações participantes da Solenidade e às autoridades presentes; e</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r>
      <w:r w:rsidRPr="00026F1C">
        <w:rPr>
          <w:rFonts w:ascii="Arial" w:hAnsi="Arial" w:cs="Arial"/>
          <w:snapToGrid w:val="0"/>
          <w:color w:val="000000"/>
          <w:sz w:val="24"/>
          <w:szCs w:val="24"/>
        </w:rPr>
        <w:tab/>
        <w:t xml:space="preserve">3) a evacuação dos Bombeiros Militares dar-se-á, em princípio, para o PRONTOMED na Santa Casa de Campo Grande. Os civis e os BM, em caso de emergência, para o Órgão de saúde </w:t>
      </w:r>
      <w:r>
        <w:rPr>
          <w:rFonts w:ascii="Arial" w:hAnsi="Arial" w:cs="Arial"/>
          <w:snapToGrid w:val="0"/>
          <w:color w:val="000000"/>
          <w:sz w:val="24"/>
          <w:szCs w:val="24"/>
        </w:rPr>
        <w:t>de referência</w:t>
      </w:r>
      <w:r w:rsidRPr="00026F1C">
        <w:rPr>
          <w:rFonts w:ascii="Arial" w:hAnsi="Arial" w:cs="Arial"/>
          <w:snapToGrid w:val="0"/>
          <w:color w:val="000000"/>
          <w:sz w:val="24"/>
          <w:szCs w:val="24"/>
        </w:rPr>
        <w:t>.</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outlineLvl w:val="0"/>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b/>
          <w:snapToGrid w:val="0"/>
          <w:color w:val="000000"/>
          <w:sz w:val="24"/>
          <w:szCs w:val="24"/>
        </w:rPr>
        <w:t>7. LIGAÇÕES E COMUNICAÇÕES</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u w:val="single"/>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t xml:space="preserve">a. </w:t>
      </w:r>
      <w:r w:rsidRPr="00026F1C">
        <w:rPr>
          <w:rFonts w:ascii="Arial" w:hAnsi="Arial" w:cs="Arial"/>
          <w:snapToGrid w:val="0"/>
          <w:color w:val="000000"/>
          <w:sz w:val="24"/>
          <w:szCs w:val="24"/>
          <w:u w:val="single"/>
        </w:rPr>
        <w:t>Ligações</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t>Fica autorizada a ligação direta entre os diferentes escalões.</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u w:val="single"/>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t xml:space="preserve">b. </w:t>
      </w:r>
      <w:r w:rsidRPr="00026F1C">
        <w:rPr>
          <w:rFonts w:ascii="Arial" w:hAnsi="Arial" w:cs="Arial"/>
          <w:snapToGrid w:val="0"/>
          <w:color w:val="000000"/>
          <w:sz w:val="24"/>
          <w:szCs w:val="24"/>
          <w:u w:val="single"/>
        </w:rPr>
        <w:t>Comunicação</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t>1) Sistema de Comunicação/BM;</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snapToGrid w:val="0"/>
          <w:color w:val="000000"/>
          <w:sz w:val="24"/>
          <w:szCs w:val="24"/>
        </w:rPr>
        <w:tab/>
        <w:t>2) Coordenação da solenidade, através de HT, pelo Sistema CIOPS</w:t>
      </w:r>
      <w:r>
        <w:rPr>
          <w:rFonts w:ascii="Arial" w:hAnsi="Arial" w:cs="Arial"/>
          <w:snapToGrid w:val="0"/>
          <w:color w:val="000000"/>
          <w:sz w:val="24"/>
          <w:szCs w:val="24"/>
        </w:rPr>
        <w:t>, através do canal 10</w:t>
      </w:r>
      <w:r w:rsidRPr="00026F1C">
        <w:rPr>
          <w:rFonts w:ascii="Arial" w:hAnsi="Arial" w:cs="Arial"/>
          <w:snapToGrid w:val="0"/>
          <w:color w:val="000000"/>
          <w:sz w:val="24"/>
          <w:szCs w:val="24"/>
        </w:rPr>
        <w:t>.</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b/>
          <w:snapToGrid w:val="0"/>
          <w:color w:val="000000"/>
          <w:sz w:val="24"/>
          <w:szCs w:val="24"/>
        </w:rPr>
        <w:t>Parágrafo Único</w:t>
      </w:r>
      <w:r w:rsidRPr="00026F1C">
        <w:rPr>
          <w:rFonts w:ascii="Arial" w:hAnsi="Arial" w:cs="Arial"/>
          <w:snapToGrid w:val="0"/>
          <w:color w:val="000000"/>
          <w:sz w:val="24"/>
          <w:szCs w:val="24"/>
        </w:rPr>
        <w:t>: Podem ser acrescidos ou suprimidos itens, conforme a natureza do documento ou do assunto.</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b/>
          <w:snapToGrid w:val="0"/>
          <w:color w:val="000000"/>
          <w:sz w:val="24"/>
          <w:szCs w:val="24"/>
        </w:rPr>
        <w:t>Artigo 2</w:t>
      </w:r>
      <w:r>
        <w:rPr>
          <w:rFonts w:ascii="Arial" w:hAnsi="Arial" w:cs="Arial"/>
          <w:b/>
          <w:snapToGrid w:val="0"/>
          <w:color w:val="000000"/>
          <w:sz w:val="24"/>
          <w:szCs w:val="24"/>
        </w:rPr>
        <w:t>7</w:t>
      </w:r>
      <w:r w:rsidRPr="00026F1C">
        <w:rPr>
          <w:rFonts w:ascii="Arial" w:hAnsi="Arial" w:cs="Arial"/>
          <w:snapToGrid w:val="0"/>
          <w:color w:val="000000"/>
          <w:sz w:val="24"/>
          <w:szCs w:val="24"/>
        </w:rPr>
        <w:t xml:space="preserve"> - A coordenação geral da elaboração dos documentos de Estado</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Maior fica a cargo do oficial B/3 da OBM.</w:t>
      </w:r>
    </w:p>
    <w:p w:rsidR="00A61817" w:rsidRPr="00026F1C" w:rsidRDefault="00A61817" w:rsidP="00A61817">
      <w:pPr>
        <w:pStyle w:val="Recuodecorpodetexto"/>
        <w:tabs>
          <w:tab w:val="left" w:pos="340"/>
          <w:tab w:val="left" w:pos="397"/>
          <w:tab w:val="left" w:pos="454"/>
          <w:tab w:val="left" w:pos="510"/>
          <w:tab w:val="left" w:pos="567"/>
          <w:tab w:val="left" w:leader="dot" w:pos="6237"/>
        </w:tabs>
        <w:spacing w:line="360" w:lineRule="auto"/>
        <w:jc w:val="both"/>
        <w:rPr>
          <w:rFonts w:ascii="Arial" w:hAnsi="Arial" w:cs="Arial"/>
          <w:color w:val="000000"/>
          <w:sz w:val="24"/>
          <w:szCs w:val="24"/>
        </w:rPr>
      </w:pPr>
      <w:r w:rsidRPr="00026F1C">
        <w:rPr>
          <w:rFonts w:ascii="Arial" w:hAnsi="Arial" w:cs="Arial"/>
          <w:snapToGrid w:val="0"/>
          <w:color w:val="000000"/>
          <w:sz w:val="24"/>
          <w:szCs w:val="24"/>
        </w:rPr>
        <w:tab/>
      </w:r>
      <w:r w:rsidRPr="00026F1C">
        <w:rPr>
          <w:rFonts w:ascii="Arial" w:hAnsi="Arial" w:cs="Arial"/>
          <w:b/>
          <w:snapToGrid w:val="0"/>
          <w:color w:val="000000"/>
          <w:sz w:val="24"/>
          <w:szCs w:val="24"/>
        </w:rPr>
        <w:t>§ 1º</w:t>
      </w:r>
      <w:r w:rsidRPr="00026F1C">
        <w:rPr>
          <w:rFonts w:ascii="Arial" w:hAnsi="Arial" w:cs="Arial"/>
          <w:snapToGrid w:val="0"/>
          <w:color w:val="000000"/>
          <w:sz w:val="24"/>
          <w:szCs w:val="24"/>
        </w:rPr>
        <w:t xml:space="preserve"> - cada oficial pertencente ao Estado </w:t>
      </w:r>
      <w:r w:rsidRPr="00026F1C">
        <w:rPr>
          <w:rFonts w:ascii="Arial" w:hAnsi="Arial" w:cs="Arial"/>
          <w:color w:val="000000"/>
          <w:sz w:val="24"/>
          <w:szCs w:val="24"/>
        </w:rPr>
        <w:t>Maior preparará sua parte dentro do assunto estabelecido e apresentará ao B/3, que fará a coordenação geral e a confecção do documento global</w:t>
      </w:r>
      <w:r>
        <w:rPr>
          <w:rFonts w:ascii="Arial" w:hAnsi="Arial" w:cs="Arial"/>
          <w:color w:val="000000"/>
          <w:sz w:val="24"/>
          <w:szCs w:val="24"/>
        </w:rPr>
        <w:t>, bem como controlará a sua respectiva sequência numérica</w:t>
      </w:r>
      <w:r w:rsidRPr="00026F1C">
        <w:rPr>
          <w:rFonts w:ascii="Arial" w:hAnsi="Arial" w:cs="Arial"/>
          <w:color w:val="000000"/>
          <w:sz w:val="24"/>
          <w:szCs w:val="24"/>
        </w:rPr>
        <w:t>.</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b/>
          <w:snapToGrid w:val="0"/>
          <w:color w:val="000000"/>
          <w:sz w:val="24"/>
          <w:szCs w:val="24"/>
        </w:rPr>
        <w:t>§ 2º</w:t>
      </w:r>
      <w:r w:rsidRPr="00026F1C">
        <w:rPr>
          <w:rFonts w:ascii="Arial" w:hAnsi="Arial" w:cs="Arial"/>
          <w:snapToGrid w:val="0"/>
          <w:color w:val="000000"/>
          <w:sz w:val="24"/>
          <w:szCs w:val="24"/>
        </w:rPr>
        <w:t xml:space="preserve"> - quando o assunto ou missão estabelecido for específico de uma das áreas de atuação das Seções do EM, poderá o comandante, diretor ou chefe determinar que a coordenação geral e a responsabilidade pela confecção do documento fiquem a cargo daquela seção</w:t>
      </w:r>
      <w:r>
        <w:rPr>
          <w:rFonts w:ascii="Arial" w:hAnsi="Arial" w:cs="Arial"/>
          <w:snapToGrid w:val="0"/>
          <w:color w:val="000000"/>
          <w:sz w:val="24"/>
          <w:szCs w:val="24"/>
        </w:rPr>
        <w:t>, devendo seguir a sequencia numérica informada pela B/3</w:t>
      </w:r>
      <w:r w:rsidRPr="00026F1C">
        <w:rPr>
          <w:rFonts w:ascii="Arial" w:hAnsi="Arial" w:cs="Arial"/>
          <w:snapToGrid w:val="0"/>
          <w:color w:val="000000"/>
          <w:sz w:val="24"/>
          <w:szCs w:val="24"/>
        </w:rPr>
        <w:t>.</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b/>
          <w:snapToGrid w:val="0"/>
          <w:color w:val="000000"/>
          <w:sz w:val="24"/>
          <w:szCs w:val="24"/>
        </w:rPr>
      </w:pP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b/>
          <w:snapToGrid w:val="0"/>
          <w:color w:val="000000"/>
          <w:sz w:val="24"/>
          <w:szCs w:val="24"/>
        </w:rPr>
        <w:t>Artigo 2</w:t>
      </w:r>
      <w:r>
        <w:rPr>
          <w:rFonts w:ascii="Arial" w:hAnsi="Arial" w:cs="Arial"/>
          <w:b/>
          <w:snapToGrid w:val="0"/>
          <w:color w:val="000000"/>
          <w:sz w:val="24"/>
          <w:szCs w:val="24"/>
        </w:rPr>
        <w:t>8</w:t>
      </w:r>
      <w:r w:rsidRPr="00026F1C">
        <w:rPr>
          <w:rFonts w:ascii="Arial" w:hAnsi="Arial" w:cs="Arial"/>
          <w:snapToGrid w:val="0"/>
          <w:color w:val="000000"/>
          <w:sz w:val="24"/>
          <w:szCs w:val="24"/>
        </w:rPr>
        <w:t xml:space="preserve"> - Todos os documentos de Estado-Maior, após serem confec</w:t>
      </w:r>
      <w:r>
        <w:rPr>
          <w:rFonts w:ascii="Arial" w:hAnsi="Arial" w:cs="Arial"/>
          <w:snapToGrid w:val="0"/>
          <w:color w:val="000000"/>
          <w:sz w:val="24"/>
          <w:szCs w:val="24"/>
        </w:rPr>
        <w:t>cionados, serão assinados pelo C</w:t>
      </w:r>
      <w:r w:rsidRPr="00026F1C">
        <w:rPr>
          <w:rFonts w:ascii="Arial" w:hAnsi="Arial" w:cs="Arial"/>
          <w:snapToGrid w:val="0"/>
          <w:color w:val="000000"/>
          <w:sz w:val="24"/>
          <w:szCs w:val="24"/>
        </w:rPr>
        <w:t>o</w:t>
      </w:r>
      <w:r>
        <w:rPr>
          <w:rFonts w:ascii="Arial" w:hAnsi="Arial" w:cs="Arial"/>
          <w:snapToGrid w:val="0"/>
          <w:color w:val="000000"/>
          <w:sz w:val="24"/>
          <w:szCs w:val="24"/>
        </w:rPr>
        <w:t>mandante, Diretor ou C</w:t>
      </w:r>
      <w:r w:rsidRPr="00026F1C">
        <w:rPr>
          <w:rFonts w:ascii="Arial" w:hAnsi="Arial" w:cs="Arial"/>
          <w:snapToGrid w:val="0"/>
          <w:color w:val="000000"/>
          <w:sz w:val="24"/>
          <w:szCs w:val="24"/>
        </w:rPr>
        <w:t>hefe da OBM.</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lastRenderedPageBreak/>
        <w:tab/>
      </w:r>
      <w:r w:rsidRPr="00026F1C">
        <w:rPr>
          <w:rFonts w:ascii="Arial" w:hAnsi="Arial" w:cs="Arial"/>
          <w:b/>
          <w:snapToGrid w:val="0"/>
          <w:color w:val="000000"/>
          <w:sz w:val="24"/>
          <w:szCs w:val="24"/>
        </w:rPr>
        <w:t>Parágrafo Único</w:t>
      </w:r>
      <w:r w:rsidRPr="00026F1C">
        <w:rPr>
          <w:rFonts w:ascii="Arial" w:hAnsi="Arial" w:cs="Arial"/>
          <w:snapToGrid w:val="0"/>
          <w:color w:val="000000"/>
          <w:sz w:val="24"/>
          <w:szCs w:val="24"/>
        </w:rPr>
        <w:t xml:space="preserve"> - Após a tiragem das cópias necessárias, de acordo com a Lista de Distribuição da OBM, onde indicarão os destinatários, o documento original ficará arquivado na Seção de EM responsável por sua elaboração.</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sz w:val="24"/>
          <w:szCs w:val="24"/>
        </w:rPr>
      </w:pPr>
      <w:r w:rsidRPr="00026F1C">
        <w:rPr>
          <w:rFonts w:ascii="Arial" w:hAnsi="Arial" w:cs="Arial"/>
          <w:snapToGrid w:val="0"/>
          <w:sz w:val="24"/>
          <w:szCs w:val="24"/>
        </w:rPr>
        <w:tab/>
      </w:r>
      <w:r w:rsidRPr="00026F1C">
        <w:rPr>
          <w:rFonts w:ascii="Arial" w:hAnsi="Arial" w:cs="Arial"/>
          <w:b/>
          <w:snapToGrid w:val="0"/>
          <w:color w:val="000000"/>
          <w:sz w:val="24"/>
          <w:szCs w:val="24"/>
        </w:rPr>
        <w:t xml:space="preserve">Artigo </w:t>
      </w:r>
      <w:r>
        <w:rPr>
          <w:rFonts w:ascii="Arial" w:hAnsi="Arial" w:cs="Arial"/>
          <w:b/>
          <w:snapToGrid w:val="0"/>
          <w:color w:val="000000"/>
          <w:sz w:val="24"/>
          <w:szCs w:val="24"/>
        </w:rPr>
        <w:t>29</w:t>
      </w:r>
      <w:r w:rsidRPr="00026F1C">
        <w:rPr>
          <w:rFonts w:ascii="Arial" w:hAnsi="Arial" w:cs="Arial"/>
          <w:snapToGrid w:val="0"/>
          <w:sz w:val="24"/>
          <w:szCs w:val="24"/>
        </w:rPr>
        <w:t xml:space="preserve"> - Cada OBM deve preparar listas de distribuição, que indicarão os destinatários que irão receber as cópias dos documentos de Estado-Maior.</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b/>
          <w:snapToGrid w:val="0"/>
          <w:color w:val="000000"/>
          <w:sz w:val="24"/>
          <w:szCs w:val="24"/>
        </w:rPr>
        <w:t>§ 1º</w:t>
      </w:r>
      <w:r w:rsidRPr="00026F1C">
        <w:rPr>
          <w:rFonts w:ascii="Arial" w:hAnsi="Arial" w:cs="Arial"/>
          <w:snapToGrid w:val="0"/>
          <w:color w:val="000000"/>
          <w:sz w:val="24"/>
          <w:szCs w:val="24"/>
        </w:rPr>
        <w:t xml:space="preserve"> - Cada lista arrolará os destinatários, que em princípio serão aqueles que tenham atribuições previstas na documentação ou dela devam tomar conhecimento.</w:t>
      </w:r>
    </w:p>
    <w:p w:rsidR="00A61817"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b/>
          <w:snapToGrid w:val="0"/>
          <w:color w:val="000000"/>
          <w:sz w:val="24"/>
          <w:szCs w:val="24"/>
        </w:rPr>
        <w:tab/>
        <w:t>§ 2º</w:t>
      </w:r>
      <w:r w:rsidRPr="00026F1C">
        <w:rPr>
          <w:rFonts w:ascii="Arial" w:hAnsi="Arial" w:cs="Arial"/>
          <w:snapToGrid w:val="0"/>
          <w:color w:val="000000"/>
          <w:sz w:val="24"/>
          <w:szCs w:val="24"/>
        </w:rPr>
        <w:t xml:space="preserve"> - Se a distribuição tiver que ser procedida fora do que constar das listas preparadas pelas OBM, no final do documento, constará no item DISTRIBUIÇÃO, os demais Órgãos ou pessoas que devam tomar conhecimento do assunto.</w:t>
      </w:r>
    </w:p>
    <w:p w:rsidR="00A61817" w:rsidRPr="00FE0F18"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Pr>
          <w:rFonts w:ascii="Arial" w:hAnsi="Arial" w:cs="Arial"/>
          <w:b/>
          <w:snapToGrid w:val="0"/>
          <w:color w:val="000000"/>
          <w:sz w:val="24"/>
          <w:szCs w:val="24"/>
        </w:rPr>
        <w:t xml:space="preserve">Artigo 30 – </w:t>
      </w:r>
      <w:r>
        <w:rPr>
          <w:rFonts w:ascii="Arial" w:hAnsi="Arial" w:cs="Arial"/>
          <w:snapToGrid w:val="0"/>
          <w:color w:val="000000"/>
          <w:sz w:val="24"/>
          <w:szCs w:val="24"/>
        </w:rPr>
        <w:t>As regras estabelecidas nestas instruções se aplicam igualmente as Seções do Estado-Maior-Geral da Corporação.</w:t>
      </w:r>
    </w:p>
    <w:p w:rsidR="00A61817" w:rsidRDefault="00A61817" w:rsidP="00A61817">
      <w:pPr>
        <w:tabs>
          <w:tab w:val="left" w:pos="340"/>
          <w:tab w:val="left" w:pos="397"/>
          <w:tab w:val="left" w:pos="454"/>
          <w:tab w:val="left" w:pos="510"/>
          <w:tab w:val="left" w:pos="567"/>
          <w:tab w:val="left" w:leader="dot" w:pos="6237"/>
        </w:tabs>
        <w:spacing w:line="360" w:lineRule="auto"/>
        <w:jc w:val="center"/>
        <w:outlineLvl w:val="0"/>
        <w:rPr>
          <w:rFonts w:ascii="Arial" w:hAnsi="Arial" w:cs="Arial"/>
          <w:b/>
          <w:snapToGrid w:val="0"/>
          <w:color w:val="000000"/>
          <w:sz w:val="24"/>
          <w:szCs w:val="24"/>
        </w:rPr>
      </w:pPr>
    </w:p>
    <w:p w:rsidR="00A61817" w:rsidRPr="00026F1C" w:rsidRDefault="00A61817" w:rsidP="00A61817">
      <w:pPr>
        <w:tabs>
          <w:tab w:val="left" w:pos="340"/>
          <w:tab w:val="left" w:pos="397"/>
          <w:tab w:val="left" w:pos="454"/>
          <w:tab w:val="left" w:pos="510"/>
          <w:tab w:val="left" w:pos="567"/>
          <w:tab w:val="left" w:leader="dot" w:pos="6237"/>
        </w:tabs>
        <w:spacing w:line="360" w:lineRule="auto"/>
        <w:jc w:val="center"/>
        <w:outlineLvl w:val="0"/>
        <w:rPr>
          <w:rFonts w:ascii="Arial" w:hAnsi="Arial" w:cs="Arial"/>
          <w:b/>
          <w:snapToGrid w:val="0"/>
          <w:color w:val="000000"/>
          <w:sz w:val="24"/>
          <w:szCs w:val="24"/>
        </w:rPr>
      </w:pPr>
    </w:p>
    <w:p w:rsidR="00A61817" w:rsidRPr="00026F1C" w:rsidRDefault="00A61817" w:rsidP="00A61817">
      <w:pPr>
        <w:tabs>
          <w:tab w:val="left" w:pos="340"/>
          <w:tab w:val="left" w:pos="397"/>
          <w:tab w:val="left" w:pos="454"/>
          <w:tab w:val="left" w:pos="510"/>
          <w:tab w:val="left" w:pos="567"/>
          <w:tab w:val="left" w:leader="dot" w:pos="6237"/>
        </w:tabs>
        <w:spacing w:line="360" w:lineRule="auto"/>
        <w:jc w:val="center"/>
        <w:outlineLvl w:val="0"/>
        <w:rPr>
          <w:rFonts w:ascii="Arial" w:hAnsi="Arial" w:cs="Arial"/>
          <w:b/>
          <w:snapToGrid w:val="0"/>
          <w:color w:val="000000"/>
          <w:sz w:val="24"/>
          <w:szCs w:val="24"/>
        </w:rPr>
      </w:pPr>
      <w:r w:rsidRPr="00026F1C">
        <w:rPr>
          <w:rFonts w:ascii="Arial" w:hAnsi="Arial" w:cs="Arial"/>
          <w:b/>
          <w:snapToGrid w:val="0"/>
          <w:color w:val="000000"/>
          <w:sz w:val="24"/>
          <w:szCs w:val="24"/>
        </w:rPr>
        <w:t>CAPÍTULO VII</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center"/>
        <w:outlineLvl w:val="0"/>
        <w:rPr>
          <w:rFonts w:ascii="Arial" w:hAnsi="Arial" w:cs="Arial"/>
          <w:b/>
          <w:snapToGrid w:val="0"/>
          <w:color w:val="000000"/>
          <w:sz w:val="24"/>
          <w:szCs w:val="24"/>
        </w:rPr>
      </w:pPr>
      <w:r w:rsidRPr="00026F1C">
        <w:rPr>
          <w:rFonts w:ascii="Arial" w:hAnsi="Arial" w:cs="Arial"/>
          <w:b/>
          <w:snapToGrid w:val="0"/>
          <w:color w:val="000000"/>
          <w:sz w:val="24"/>
          <w:szCs w:val="24"/>
        </w:rPr>
        <w:t>Mementos de Documentos de Estado-Maior</w:t>
      </w: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p>
    <w:p w:rsidR="00A61817" w:rsidRPr="00026F1C" w:rsidRDefault="00A61817" w:rsidP="00A61817">
      <w:pPr>
        <w:tabs>
          <w:tab w:val="left" w:pos="340"/>
          <w:tab w:val="left" w:pos="397"/>
          <w:tab w:val="left" w:pos="454"/>
          <w:tab w:val="left" w:pos="510"/>
          <w:tab w:val="left" w:pos="567"/>
          <w:tab w:val="left" w:leader="dot" w:pos="6237"/>
        </w:tabs>
        <w:spacing w:line="360" w:lineRule="auto"/>
        <w:jc w:val="both"/>
        <w:rPr>
          <w:rFonts w:ascii="Arial" w:hAnsi="Arial" w:cs="Arial"/>
          <w:snapToGrid w:val="0"/>
          <w:color w:val="000000"/>
          <w:sz w:val="24"/>
          <w:szCs w:val="24"/>
        </w:rPr>
      </w:pPr>
      <w:r w:rsidRPr="00026F1C">
        <w:rPr>
          <w:rFonts w:ascii="Arial" w:hAnsi="Arial" w:cs="Arial"/>
          <w:snapToGrid w:val="0"/>
          <w:color w:val="000000"/>
          <w:sz w:val="24"/>
          <w:szCs w:val="24"/>
        </w:rPr>
        <w:tab/>
      </w:r>
      <w:r w:rsidRPr="00026F1C">
        <w:rPr>
          <w:rFonts w:ascii="Arial" w:hAnsi="Arial" w:cs="Arial"/>
          <w:b/>
          <w:snapToGrid w:val="0"/>
          <w:color w:val="000000"/>
          <w:sz w:val="24"/>
          <w:szCs w:val="24"/>
        </w:rPr>
        <w:t xml:space="preserve">Artigo </w:t>
      </w:r>
      <w:r>
        <w:rPr>
          <w:rFonts w:ascii="Arial" w:hAnsi="Arial" w:cs="Arial"/>
          <w:b/>
          <w:snapToGrid w:val="0"/>
          <w:color w:val="000000"/>
          <w:sz w:val="24"/>
          <w:szCs w:val="24"/>
        </w:rPr>
        <w:t>31</w:t>
      </w:r>
      <w:r w:rsidRPr="00026F1C">
        <w:rPr>
          <w:rFonts w:ascii="Arial" w:hAnsi="Arial" w:cs="Arial"/>
          <w:snapToGrid w:val="0"/>
          <w:color w:val="000000"/>
          <w:sz w:val="24"/>
          <w:szCs w:val="24"/>
        </w:rPr>
        <w:t xml:space="preserve"> - Serão apresentados, a seguir, os mementos de documentos de Estado-Maior que podem ser utilizados como forma de roteiro; e, conforme o tipo de documento a ser produzido, podem sofrer pequenas variações, modificações ou adaptações:</w:t>
      </w:r>
    </w:p>
    <w:p w:rsidR="00A61817" w:rsidRDefault="00A61817" w:rsidP="00A61817">
      <w:pPr>
        <w:spacing w:line="360" w:lineRule="auto"/>
        <w:rPr>
          <w:rFonts w:ascii="Arial" w:hAnsi="Arial" w:cs="Arial"/>
          <w:b/>
          <w:snapToGrid w:val="0"/>
          <w:color w:val="000000"/>
          <w:sz w:val="24"/>
          <w:szCs w:val="24"/>
        </w:rPr>
      </w:pPr>
    </w:p>
    <w:p w:rsidR="00A61817" w:rsidRDefault="00A61817" w:rsidP="00A61817">
      <w:pPr>
        <w:spacing w:line="360" w:lineRule="auto"/>
        <w:rPr>
          <w:rFonts w:ascii="Arial" w:hAnsi="Arial" w:cs="Arial"/>
          <w:b/>
          <w:snapToGrid w:val="0"/>
          <w:color w:val="000000"/>
          <w:sz w:val="24"/>
          <w:szCs w:val="24"/>
        </w:rPr>
      </w:pPr>
    </w:p>
    <w:p w:rsidR="00A61817" w:rsidRDefault="00A61817" w:rsidP="00A61817">
      <w:pPr>
        <w:spacing w:line="360" w:lineRule="auto"/>
        <w:rPr>
          <w:rFonts w:ascii="Arial" w:hAnsi="Arial" w:cs="Arial"/>
          <w:b/>
          <w:snapToGrid w:val="0"/>
          <w:color w:val="000000"/>
          <w:sz w:val="24"/>
          <w:szCs w:val="24"/>
        </w:rPr>
      </w:pPr>
    </w:p>
    <w:p w:rsidR="00A61817" w:rsidRDefault="00A61817" w:rsidP="00A61817">
      <w:pPr>
        <w:spacing w:line="360" w:lineRule="auto"/>
        <w:rPr>
          <w:rFonts w:ascii="Arial" w:hAnsi="Arial" w:cs="Arial"/>
          <w:b/>
          <w:snapToGrid w:val="0"/>
          <w:color w:val="000000"/>
          <w:sz w:val="24"/>
          <w:szCs w:val="24"/>
        </w:rPr>
      </w:pPr>
    </w:p>
    <w:p w:rsidR="00A61817" w:rsidRDefault="00A61817" w:rsidP="00A61817">
      <w:pPr>
        <w:spacing w:line="360" w:lineRule="auto"/>
        <w:rPr>
          <w:rFonts w:ascii="Arial" w:hAnsi="Arial" w:cs="Arial"/>
          <w:b/>
          <w:snapToGrid w:val="0"/>
          <w:color w:val="000000"/>
          <w:sz w:val="24"/>
          <w:szCs w:val="24"/>
        </w:rPr>
      </w:pPr>
    </w:p>
    <w:p w:rsidR="00A61817" w:rsidRDefault="00A61817" w:rsidP="00A61817">
      <w:pPr>
        <w:spacing w:line="360" w:lineRule="auto"/>
        <w:rPr>
          <w:rFonts w:ascii="Arial" w:hAnsi="Arial" w:cs="Arial"/>
          <w:b/>
          <w:snapToGrid w:val="0"/>
          <w:color w:val="000000"/>
          <w:sz w:val="24"/>
          <w:szCs w:val="24"/>
        </w:rPr>
      </w:pPr>
    </w:p>
    <w:p w:rsidR="00A61817" w:rsidRDefault="00A61817" w:rsidP="00A61817">
      <w:pPr>
        <w:spacing w:line="360" w:lineRule="auto"/>
        <w:rPr>
          <w:rFonts w:ascii="Arial" w:hAnsi="Arial" w:cs="Arial"/>
          <w:b/>
          <w:snapToGrid w:val="0"/>
          <w:color w:val="000000"/>
          <w:sz w:val="24"/>
          <w:szCs w:val="24"/>
        </w:rPr>
      </w:pPr>
    </w:p>
    <w:p w:rsidR="00A61817" w:rsidRDefault="00A61817" w:rsidP="00A61817">
      <w:pPr>
        <w:spacing w:line="360" w:lineRule="auto"/>
        <w:rPr>
          <w:rFonts w:ascii="Arial" w:hAnsi="Arial" w:cs="Arial"/>
          <w:b/>
          <w:snapToGrid w:val="0"/>
          <w:color w:val="000000"/>
          <w:sz w:val="24"/>
          <w:szCs w:val="24"/>
        </w:rPr>
      </w:pPr>
    </w:p>
    <w:p w:rsidR="00A61817" w:rsidRDefault="00A61817" w:rsidP="00A61817">
      <w:pPr>
        <w:spacing w:line="360" w:lineRule="auto"/>
        <w:rPr>
          <w:rFonts w:ascii="Arial" w:hAnsi="Arial" w:cs="Arial"/>
          <w:b/>
          <w:snapToGrid w:val="0"/>
          <w:color w:val="000000"/>
          <w:sz w:val="24"/>
          <w:szCs w:val="24"/>
        </w:rPr>
      </w:pPr>
    </w:p>
    <w:p w:rsidR="00A61817" w:rsidRDefault="00A61817" w:rsidP="00A61817">
      <w:pPr>
        <w:spacing w:line="360" w:lineRule="auto"/>
        <w:rPr>
          <w:rFonts w:ascii="Arial" w:hAnsi="Arial" w:cs="Arial"/>
          <w:b/>
          <w:snapToGrid w:val="0"/>
          <w:color w:val="000000"/>
          <w:sz w:val="24"/>
          <w:szCs w:val="24"/>
        </w:rPr>
      </w:pPr>
    </w:p>
    <w:p w:rsidR="00A61817" w:rsidRDefault="00A61817" w:rsidP="00A61817">
      <w:pPr>
        <w:spacing w:line="360" w:lineRule="auto"/>
        <w:rPr>
          <w:rFonts w:ascii="Arial" w:hAnsi="Arial" w:cs="Arial"/>
          <w:b/>
          <w:snapToGrid w:val="0"/>
          <w:color w:val="000000"/>
          <w:sz w:val="24"/>
          <w:szCs w:val="24"/>
        </w:rPr>
      </w:pPr>
    </w:p>
    <w:p w:rsidR="00A61817" w:rsidRDefault="00A61817" w:rsidP="00A61817">
      <w:pPr>
        <w:spacing w:line="360" w:lineRule="auto"/>
        <w:rPr>
          <w:rFonts w:ascii="Arial" w:hAnsi="Arial" w:cs="Arial"/>
          <w:b/>
          <w:snapToGrid w:val="0"/>
          <w:color w:val="000000"/>
          <w:sz w:val="24"/>
          <w:szCs w:val="24"/>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Pr="00AA0D5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24"/>
          <w:szCs w:val="24"/>
        </w:rPr>
      </w:pPr>
      <w:r w:rsidRPr="00AA0D57">
        <w:rPr>
          <w:rFonts w:ascii="Arial" w:hAnsi="Arial"/>
          <w:b/>
          <w:snapToGrid w:val="0"/>
          <w:color w:val="000000"/>
          <w:sz w:val="24"/>
          <w:szCs w:val="24"/>
        </w:rPr>
        <w:t>MEMENTO DE NOTA DE INSTRUÇÃO</w:t>
      </w: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r>
        <w:rPr>
          <w:noProof/>
        </w:rPr>
        <mc:AlternateContent>
          <mc:Choice Requires="wps">
            <w:drawing>
              <wp:anchor distT="0" distB="0" distL="114300" distR="114300" simplePos="0" relativeHeight="251990016" behindDoc="0" locked="1" layoutInCell="0" allowOverlap="1" wp14:anchorId="7B6D6132" wp14:editId="2E36AB7C">
                <wp:simplePos x="0" y="0"/>
                <wp:positionH relativeFrom="column">
                  <wp:posOffset>1990725</wp:posOffset>
                </wp:positionH>
                <wp:positionV relativeFrom="paragraph">
                  <wp:posOffset>-52070</wp:posOffset>
                </wp:positionV>
                <wp:extent cx="1463040" cy="274320"/>
                <wp:effectExtent l="0" t="0" r="22860" b="1143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jc w:val="cente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D6132" id="_x0000_t202" coordsize="21600,21600" o:spt="202" path="m,l,21600r21600,l21600,xe">
                <v:stroke joinstyle="miter"/>
                <v:path gradientshapeok="t" o:connecttype="rect"/>
              </v:shapetype>
              <v:shape id="Text Box 82" o:spid="_x0000_s1026" type="#_x0000_t202" style="position:absolute;left:0;text-align:left;margin-left:156.75pt;margin-top:-4.1pt;width:115.2pt;height:21.6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5/KgIAAFEEAAAOAAAAZHJzL2Uyb0RvYy54bWysVNtu2zAMfR+wfxD0vjhxkjY14hRdugwD&#10;ugvQ7gNkWbaFSaImKbGzrx8lp1nQbS/D/CBIInVInkN6fTtoRQ7CeQmmpLPJlBJhONTStCX9+rR7&#10;s6LEB2ZqpsCIkh6Fp7eb16/WvS1EDh2oWjiCIMYXvS1pF4ItsszzTmjmJ2CFQWMDTrOAR9dmtWM9&#10;omuV5dPpVdaDq60DLrzH2/vRSDcJv2kED5+bxotAVEkxt5BWl9YqrtlmzYrWMdtJfkqD/UMWmkmD&#10;Qc9Q9ywwsnfyNygtuQMPTZhw0Bk0jeQi1YDVzKYvqnnsmBWpFiTH2zNN/v/B8k+HL47IuqRzSgzT&#10;KNGTGAJ5CwNZ5ZGe3voCvR4t+oUB71HmVKq3D8C/eWJg2zHTijvnoO8EqzG9WXyZXTwdcXwEqfqP&#10;UGMctg+QgIbG6cgdskEQHWU6nqWJufAYcnE1ny7QxNGWXy/medIuY8Xza+t8eC9Ak7gpqUPpEzo7&#10;PPgQs2HFs0sM5kHJeieVSgfXVlvlyIFhm+zSlwp44aYM6Ut6s8yXIwF/hZim708QWgbsdyV1SVdn&#10;J1ZE2t6ZOnVjYFKNe0xZmROPkbqRxDBUw0mXCuojMupg7GucQ9x04H5Q0mNPl9R/3zMnKFEfDKpy&#10;M1tECkM6LJbXyCFxl5bq0sIMR6iSBkrG7TaMg7O3TrYdRhr7wMAdKtnIRHKUfMzqlDf2beL+NGNx&#10;MC7PyevXn2DzEwAA//8DAFBLAwQUAAYACAAAACEAYOqQpuAAAAAJAQAADwAAAGRycy9kb3ducmV2&#10;LnhtbEyPwU7DMBBE70j8g7VIXFDrtGlKGuJUCAkENygIrm6yTSLsdbDdNPw9ywmOq3maeVtuJ2vE&#10;iD70jhQs5gkIpNo1PbUK3l7vZzmIEDU12jhCBd8YYFudn5W6aNyJXnDcxVZwCYVCK+hiHAopQ92h&#10;1WHuBiTODs5bHfn0rWy8PnG5NXKZJGtpdU+80OkB7zqsP3dHqyBfPY4f4Sl9fq/XB7OJV9fjw5dX&#10;6vJiur0BEXGKfzD86rM6VOy0d0dqgjAK0kWaMapgli9BMJCt0g2IPSdZArIq5f8Pqh8AAAD//wMA&#10;UEsBAi0AFAAGAAgAAAAhALaDOJL+AAAA4QEAABMAAAAAAAAAAAAAAAAAAAAAAFtDb250ZW50X1R5&#10;cGVzXS54bWxQSwECLQAUAAYACAAAACEAOP0h/9YAAACUAQAACwAAAAAAAAAAAAAAAAAvAQAAX3Jl&#10;bHMvLnJlbHNQSwECLQAUAAYACAAAACEAyMiufyoCAABRBAAADgAAAAAAAAAAAAAAAAAuAgAAZHJz&#10;L2Uyb0RvYy54bWxQSwECLQAUAAYACAAAACEAYOqQpuAAAAAJAQAADwAAAAAAAAAAAAAAAACEBAAA&#10;ZHJzL2Rvd25yZXYueG1sUEsFBgAAAAAEAAQA8wAAAJEFAAAAAA==&#10;" o:allowincell="f">
                <v:textbox>
                  <w:txbxContent>
                    <w:p w:rsidR="00A61817" w:rsidRDefault="00A61817" w:rsidP="00A61817">
                      <w:pPr>
                        <w:jc w:val="center"/>
                        <w:rPr>
                          <w:rFonts w:ascii="Arial" w:hAnsi="Arial"/>
                          <w:sz w:val="18"/>
                        </w:rPr>
                      </w:pPr>
                      <w:r>
                        <w:rPr>
                          <w:rFonts w:ascii="Arial" w:hAnsi="Arial"/>
                          <w:sz w:val="18"/>
                        </w:rPr>
                        <w:t>Classificação Sigilosa</w:t>
                      </w:r>
                    </w:p>
                  </w:txbxContent>
                </v:textbox>
                <w10:anchorlock/>
              </v:shape>
            </w:pict>
          </mc:Fallback>
        </mc:AlternateContent>
      </w: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r>
        <w:rPr>
          <w:rFonts w:ascii="Arial" w:hAnsi="Arial"/>
          <w:b/>
          <w:noProof/>
          <w:color w:val="000000"/>
          <w:sz w:val="18"/>
        </w:rPr>
        <mc:AlternateContent>
          <mc:Choice Requires="wps">
            <w:drawing>
              <wp:anchor distT="0" distB="0" distL="114300" distR="114300" simplePos="0" relativeHeight="251984896" behindDoc="0" locked="1" layoutInCell="0" allowOverlap="1" wp14:anchorId="025D7251" wp14:editId="55F73EBA">
                <wp:simplePos x="0" y="0"/>
                <wp:positionH relativeFrom="column">
                  <wp:posOffset>4161155</wp:posOffset>
                </wp:positionH>
                <wp:positionV relativeFrom="paragraph">
                  <wp:posOffset>-371475</wp:posOffset>
                </wp:positionV>
                <wp:extent cx="970915" cy="330200"/>
                <wp:effectExtent l="0" t="0" r="19685" b="12700"/>
                <wp:wrapNone/>
                <wp:docPr id="56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D7251" id="Rectangle 60" o:spid="_x0000_s1027" style="position:absolute;left:0;text-align:left;margin-left:327.65pt;margin-top:-29.25pt;width:76.45pt;height:26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KTKgIAAFAEAAAOAAAAZHJzL2Uyb0RvYy54bWysVNtu2zAMfR+wfxD0vthOk7Qx4hRFugwD&#10;uq1Ytw+QZdkWptsoJXb39aWUNE23PQ3zgyCK1NHhIenV9agV2Qvw0pqKFpOcEmG4baTpKvr92/bd&#10;FSU+MNMwZY2o6KPw9Hr99s1qcKWY2t6qRgBBEOPLwVW0D8GVWeZ5LzTzE+uEQWdrQbOAJnRZA2xA&#10;dK2yaZ4vssFC48By4T2e3h6cdJ3w21bw8KVtvQhEVRS5hbRCWuu4ZusVKztgrpf8SIP9AwvNpMFH&#10;T1C3LDCyA/kHlJYcrLdtmHCrM9u2kouUA2ZT5L9l89AzJ1IuKI53J5n8/4Pln/f3QGRT0fliQYlh&#10;Gov0FWVjplOCLJJCg/MlBj64e4g5endn+Q9PjN30GCZuAOzQC9YgryIqmr26EA2PV0k9fLINwrNd&#10;sEmssQUdAVEGMqaaPJ5qIsZAOB4uL/NlMaeEo+viIseapxdY+XzZgQ8fhNUkbioKyD2Bs/2dD5EM&#10;K59DEnmrZLOVSiUDunqjgOwZtsc2fUd0fx6mDBmQyXw6T8ivfP4cIk/f3yC0DNjnSuqKXp2CWBlV&#10;e2+a1IWBSXXYI2VljjJG5WI3+zKM9ZgqlTSOJ7VtHlFXsIe2xjHETW/hFyUDtnRF/c8dA0GJ+miw&#10;NstiNoszkIzZ/HKKBpx76nMPMxyhKhooOWw34TA3Owey6/GlIqlh7A3Ws5VJ6xdWR/rYtqkExxGL&#10;c3Fup6iXH8H6CQAA//8DAFBLAwQUAAYACAAAACEAV17OcN8AAAAKAQAADwAAAGRycy9kb3ducmV2&#10;LnhtbEyPwU7DMAyG70i8Q2QkbltCp1SlNJ0QaEgct+7CLW2ytqNxqibdCk+POcHR9qff319sFzew&#10;i51C71HBw1oAs9h402Or4FjtVhmwEDUaPXi0Cr5sgG15e1Po3Pgr7u3lEFtGIRhyraCLccw5D01n&#10;nQ5rP1qk28lPTkcap5abSV8p3A08ESLlTvdIHzo92pfONp+H2Smo++Sov/fVm3CPu018X6rz/PGq&#10;1P3d8vwELNol/sHwq0/qUJJT7Wc0gQ0KUik3hCpYyUwCIyITWQKspk0qgZcF/1+h/AEAAP//AwBQ&#10;SwECLQAUAAYACAAAACEAtoM4kv4AAADhAQAAEwAAAAAAAAAAAAAAAAAAAAAAW0NvbnRlbnRfVHlw&#10;ZXNdLnhtbFBLAQItABQABgAIAAAAIQA4/SH/1gAAAJQBAAALAAAAAAAAAAAAAAAAAC8BAABfcmVs&#10;cy8ucmVsc1BLAQItABQABgAIAAAAIQCypUKTKgIAAFAEAAAOAAAAAAAAAAAAAAAAAC4CAABkcnMv&#10;ZTJvRG9jLnhtbFBLAQItABQABgAIAAAAIQBXXs5w3wAAAAoBAAAPAAAAAAAAAAAAAAAAAIQEAABk&#10;cnMvZG93bnJldi54bWxQSwUGAAAAAAQABADzAAAAkAUAAAAA&#10;" o:allowincell="f">
                <v:textbox>
                  <w:txbxContent>
                    <w:p w:rsidR="00A61817" w:rsidRDefault="00A61817" w:rsidP="00A61817">
                      <w:pPr>
                        <w:rPr>
                          <w:sz w:val="14"/>
                        </w:rPr>
                      </w:pPr>
                      <w:r>
                        <w:rPr>
                          <w:rFonts w:ascii="Arial" w:hAnsi="Arial"/>
                          <w:sz w:val="14"/>
                        </w:rPr>
                        <w:t>Observar Artigo 24</w:t>
                      </w:r>
                    </w:p>
                  </w:txbxContent>
                </v:textbox>
                <w10:anchorlock/>
              </v:rect>
            </w:pict>
          </mc:Fallback>
        </mc:AlternateContent>
      </w:r>
    </w:p>
    <w:p w:rsidR="00A61817"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p>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0"/>
      </w:tblGrid>
      <w:tr w:rsidR="00A61817" w:rsidTr="00A61817">
        <w:trPr>
          <w:trHeight w:val="843"/>
        </w:trPr>
        <w:tc>
          <w:tcPr>
            <w:tcW w:w="1420" w:type="dxa"/>
          </w:tcPr>
          <w:p w:rsidR="00A61817" w:rsidRDefault="00A61817" w:rsidP="00A61817">
            <w:pPr>
              <w:tabs>
                <w:tab w:val="left" w:pos="340"/>
                <w:tab w:val="left" w:pos="397"/>
                <w:tab w:val="left" w:pos="454"/>
                <w:tab w:val="left" w:pos="510"/>
                <w:tab w:val="left" w:pos="567"/>
              </w:tabs>
              <w:jc w:val="center"/>
              <w:rPr>
                <w:rFonts w:ascii="Arial" w:hAnsi="Arial"/>
                <w:snapToGrid w:val="0"/>
                <w:sz w:val="18"/>
              </w:rPr>
            </w:pPr>
            <w:r>
              <w:rPr>
                <w:rFonts w:ascii="Arial" w:hAnsi="Arial"/>
                <w:noProof/>
                <w:sz w:val="18"/>
              </w:rPr>
              <w:drawing>
                <wp:inline distT="0" distB="0" distL="0" distR="0" wp14:anchorId="092E5359" wp14:editId="5140256B">
                  <wp:extent cx="682625" cy="777875"/>
                  <wp:effectExtent l="19050" t="0" r="3175" b="0"/>
                  <wp:docPr id="19" name="Imagem 19"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002"/>
                          <pic:cNvPicPr>
                            <a:picLocks noChangeAspect="1" noChangeArrowheads="1"/>
                          </pic:cNvPicPr>
                        </pic:nvPicPr>
                        <pic:blipFill>
                          <a:blip r:embed="rId9" cstate="print"/>
                          <a:srcRect/>
                          <a:stretch>
                            <a:fillRect/>
                          </a:stretch>
                        </pic:blipFill>
                        <pic:spPr bwMode="auto">
                          <a:xfrm>
                            <a:off x="0" y="0"/>
                            <a:ext cx="682625" cy="777875"/>
                          </a:xfrm>
                          <a:prstGeom prst="rect">
                            <a:avLst/>
                          </a:prstGeom>
                          <a:noFill/>
                          <a:ln w="9525">
                            <a:noFill/>
                            <a:miter lim="800000"/>
                            <a:headEnd/>
                            <a:tailEnd/>
                          </a:ln>
                        </pic:spPr>
                      </pic:pic>
                    </a:graphicData>
                  </a:graphic>
                </wp:inline>
              </w:drawing>
            </w:r>
          </w:p>
        </w:tc>
      </w:tr>
    </w:tbl>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noProof/>
        </w:rPr>
        <mc:AlternateContent>
          <mc:Choice Requires="wps">
            <w:drawing>
              <wp:anchor distT="0" distB="0" distL="114300" distR="114300" simplePos="0" relativeHeight="251975680" behindDoc="0" locked="1" layoutInCell="0" allowOverlap="1" wp14:anchorId="24E85A88" wp14:editId="00E5D306">
                <wp:simplePos x="0" y="0"/>
                <wp:positionH relativeFrom="column">
                  <wp:posOffset>-368300</wp:posOffset>
                </wp:positionH>
                <wp:positionV relativeFrom="paragraph">
                  <wp:posOffset>828040</wp:posOffset>
                </wp:positionV>
                <wp:extent cx="741680" cy="678815"/>
                <wp:effectExtent l="12700" t="8890" r="7620" b="7620"/>
                <wp:wrapNone/>
                <wp:docPr id="56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678815"/>
                        </a:xfrm>
                        <a:prstGeom prst="rect">
                          <a:avLst/>
                        </a:prstGeom>
                        <a:solidFill>
                          <a:srgbClr val="FFFFFF"/>
                        </a:solidFill>
                        <a:ln w="9525">
                          <a:solidFill>
                            <a:srgbClr val="000000"/>
                          </a:solidFill>
                          <a:miter lim="800000"/>
                          <a:headEnd/>
                          <a:tailEnd/>
                        </a:ln>
                      </wps:spPr>
                      <wps:txb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5A88" id="Rectangle 45" o:spid="_x0000_s1028" style="position:absolute;left:0;text-align:left;margin-left:-29pt;margin-top:65.2pt;width:58.4pt;height:53.4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vLAIAAFAEAAAOAAAAZHJzL2Uyb0RvYy54bWysVNuO0zAQfUfiHyy/0zRV03ajpqtVlyKk&#10;BVYsfIDjOImFb4zdpsvXM3ba0gWeEHmwPJnxyZlzxlnfHrUiBwFeWlPRfDKlRBhuG2m6in79snuz&#10;osQHZhqmrBEVfRae3m5ev1oPrhQz21vVCCAIYnw5uIr2IbgyyzzvhWZ+Yp0wmGwtaBYwhC5rgA2I&#10;rlU2m04X2WChcWC58B7f3o9Jukn4bSt4+NS2XgSiKorcQlohrXVcs82alR0w10t+osH+gYVm0uBH&#10;L1D3LDCyB/kHlJYcrLdtmHCrM9u2kovUA3aTT3/r5qlnTqReUBzvLjL5/wfLPx4egcimosWioMQw&#10;jSZ9RtmY6ZQg8yIqNDhfYuGTe4TYo3cPln/zxNhtj2XiDsAOvWAN8spjffbiQAw8HiX18ME2CM/2&#10;wSaxji3oCIgykGPy5PniiTgGwvHlcp4vVugcx9RiuVrliVHGyvNhBz68E1aTuKkoIPcEzg4PPkQy&#10;rDyXJPJWyWYnlUoBdPVWATkwHI9dehJ/7PG6TBkyVPSmmBUJ+UXOX0NM0/M3CC0DzrmSuqKrSxEr&#10;o2pvTZOmMDCpxj1SVuYkY1RudCAc62Nyanb2pLbNM+oKdhxrvIa46S38oGTAka6o/75nIChR7w16&#10;c5PP5/EOpGBeLGcYwHWmvs4wwxGqooGScbsN473ZO5Bdj1/KkxrG3qGfrUxaR69HVif6OLbJgtMV&#10;i/fiOk5Vv34Em58AAAD//wMAUEsDBBQABgAIAAAAIQBEYFBn3wAAAAoBAAAPAAAAZHJzL2Rvd25y&#10;ZXYueG1sTI9BT4NAEIXvJv6HzZh4a3cFqxRZGqOpiceWXrwtMAWUnSXs0qK/3vFUj5P38ub7ss1s&#10;e3HC0XeONNwtFQikytUdNRoOxXaRgPDBUG16R6jhGz1s8uurzKS1O9MOT/vQCB4hnxoNbQhDKqWv&#10;WrTGL92AxNnRjdYEPsdG1qM587jtZaTUg7SmI/7QmgFfWqy+9pPVUHbRwfzsijdl19s4vM/F5/Tx&#10;qvXtzfz8BCLgHC5l+MNndMiZqXQT1V70GharhF0CB7G6B8GNVcIupYYofoxB5pn8r5D/AgAA//8D&#10;AFBLAQItABQABgAIAAAAIQC2gziS/gAAAOEBAAATAAAAAAAAAAAAAAAAAAAAAABbQ29udGVudF9U&#10;eXBlc10ueG1sUEsBAi0AFAAGAAgAAAAhADj9If/WAAAAlAEAAAsAAAAAAAAAAAAAAAAALwEAAF9y&#10;ZWxzLy5yZWxzUEsBAi0AFAAGAAgAAAAhAKraj+8sAgAAUAQAAA4AAAAAAAAAAAAAAAAALgIAAGRy&#10;cy9lMm9Eb2MueG1sUEsBAi0AFAAGAAgAAAAhAERgUGffAAAACgEAAA8AAAAAAAAAAAAAAAAAhgQA&#10;AGRycy9kb3ducmV2LnhtbFBLBQYAAAAABAAEAPMAAACSBQAAAAA=&#10;" o:allowincell="f">
                <v:textbo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v:textbox>
                <w10:anchorlock/>
              </v:rect>
            </w:pict>
          </mc:Fallback>
        </mc:AlternateContent>
      </w:r>
      <w:r>
        <w:rPr>
          <w:noProof/>
        </w:rPr>
        <mc:AlternateContent>
          <mc:Choice Requires="wps">
            <w:drawing>
              <wp:anchor distT="0" distB="0" distL="114300" distR="114300" simplePos="0" relativeHeight="251977728" behindDoc="0" locked="1" layoutInCell="0" allowOverlap="1" wp14:anchorId="0BDD48D3" wp14:editId="433F909C">
                <wp:simplePos x="0" y="0"/>
                <wp:positionH relativeFrom="column">
                  <wp:posOffset>-892175</wp:posOffset>
                </wp:positionH>
                <wp:positionV relativeFrom="paragraph">
                  <wp:posOffset>-448310</wp:posOffset>
                </wp:positionV>
                <wp:extent cx="1463040" cy="317500"/>
                <wp:effectExtent l="12700" t="8890" r="10160" b="6985"/>
                <wp:wrapNone/>
                <wp:docPr id="56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17500"/>
                        </a:xfrm>
                        <a:prstGeom prst="rect">
                          <a:avLst/>
                        </a:prstGeom>
                        <a:solidFill>
                          <a:srgbClr val="FFFFFF"/>
                        </a:solidFill>
                        <a:ln w="9525">
                          <a:solidFill>
                            <a:srgbClr val="000000"/>
                          </a:solidFill>
                          <a:miter lim="800000"/>
                          <a:headEnd/>
                          <a:tailEnd/>
                        </a:ln>
                      </wps:spPr>
                      <wps:txbx>
                        <w:txbxContent>
                          <w:p w:rsidR="00A61817" w:rsidRDefault="00A61817" w:rsidP="00A61817">
                            <w:pPr>
                              <w:jc w:val="center"/>
                              <w:rPr>
                                <w:rFonts w:ascii="Arial" w:hAnsi="Arial"/>
                                <w:sz w:val="14"/>
                              </w:rPr>
                            </w:pPr>
                            <w:r>
                              <w:rPr>
                                <w:rFonts w:ascii="Arial" w:hAnsi="Arial"/>
                                <w:sz w:val="14"/>
                              </w:rPr>
                              <w:t>Localidade de onde está sendo expedido o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48D3" id="Rectangle 47" o:spid="_x0000_s1029" style="position:absolute;left:0;text-align:left;margin-left:-70.25pt;margin-top:-35.3pt;width:115.2pt;height: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HvLQIAAFEEAAAOAAAAZHJzL2Uyb0RvYy54bWysVMGO0zAQvSPxD5bvNEmbtrtR09WqSxHS&#10;AisWPsBxnMTCsc3YbVq+nrHTli5wQuRgeTLjlzfvjbO6O/SK7AU4aXRJs0lKidDc1FK3Jf36Zfvm&#10;hhLnma6ZMlqU9CgcvVu/frUabCGmpjOqFkAQRLtisCXtvLdFkjjeiZ65ibFCY7Ix0DOPIbRJDWxA&#10;9F4l0zRdJIOB2oLhwjl8+zAm6TriN43g/lPTOOGJKily83GFuFZhTdYrVrTAbCf5iQb7BxY9kxo/&#10;eoF6YJ6RHcg/oHrJwTjT+Ak3fWKaRnIRe8BusvS3bp47ZkXsBcVx9iKT+3+w/OP+CYisSzpf5JRo&#10;1qNJn1E2plslSL4MCg3WFVj4bJ8g9Ojso+HfHNFm02GZuAcwQydYjbyyUJ+8OBACh0dJNXwwNcKz&#10;nTdRrEMDfQBEGcghenK8eCIOnnB8meWLWZqjdRxzs2w5T6NpCSvOpy04/06YnoRNSQHJR3S2f3Q+&#10;sGHFuSSyN0rWW6lUDKCtNgrInuF8bOMTG8Amr8uUJkNJb+fTeUR+kXPXEGl8/gbRS4+DrmRf0ptL&#10;ESuCbG91HcfQM6nGPVJW+qRjkG60wB+qQ7RqdjalMvURhQUzzjXeQ9x0Bn5QMuBMl9R93zEQlKj3&#10;Gs25zfKgpI9BPl9OMYDrTHWdYZojVEk9JeN248eLs7Mg2w6/lEU1tLlHQxsZtQ5mj6xO9HFuowWn&#10;OxYuxnUcq379CdY/AQAA//8DAFBLAwQUAAYACAAAACEAcvfPc98AAAALAQAADwAAAGRycy9kb3du&#10;cmV2LnhtbEyPQU/DMAyF70j8h8hI3LZkBcZamk4INCSOW3fh5jahLTRO1aRb4ddjTnCz33t6/pxv&#10;Z9eLkx1D50nDaqlAWKq96ajRcCx3iw2IEJEM9p6shi8bYFtcXuSYGX+mvT0dYiO4hEKGGtoYh0zK&#10;ULfWYVj6wRJ77350GHkdG2lGPHO562Wi1Fo67IgvtDjYp9bWn4fJaai65Ijf+/JFuXR3E1/n8mN6&#10;e9b6+mp+fAAR7Rz/wvCLz+hQMFPlJzJB9BoWq1t1x1me7tUaBEc2aQqiYiFhQRa5/P9D8QMAAP//&#10;AwBQSwECLQAUAAYACAAAACEAtoM4kv4AAADhAQAAEwAAAAAAAAAAAAAAAAAAAAAAW0NvbnRlbnRf&#10;VHlwZXNdLnhtbFBLAQItABQABgAIAAAAIQA4/SH/1gAAAJQBAAALAAAAAAAAAAAAAAAAAC8BAABf&#10;cmVscy8ucmVsc1BLAQItABQABgAIAAAAIQCv0zHvLQIAAFEEAAAOAAAAAAAAAAAAAAAAAC4CAABk&#10;cnMvZTJvRG9jLnhtbFBLAQItABQABgAIAAAAIQBy989z3wAAAAsBAAAPAAAAAAAAAAAAAAAAAIcE&#10;AABkcnMvZG93bnJldi54bWxQSwUGAAAAAAQABADzAAAAkwUAAAAA&#10;" o:allowincell="f">
                <v:textbox>
                  <w:txbxContent>
                    <w:p w:rsidR="00A61817" w:rsidRDefault="00A61817" w:rsidP="00A61817">
                      <w:pPr>
                        <w:jc w:val="center"/>
                        <w:rPr>
                          <w:rFonts w:ascii="Arial" w:hAnsi="Arial"/>
                          <w:sz w:val="14"/>
                        </w:rPr>
                      </w:pPr>
                      <w:r>
                        <w:rPr>
                          <w:rFonts w:ascii="Arial" w:hAnsi="Arial"/>
                          <w:sz w:val="14"/>
                        </w:rPr>
                        <w:t>Localidade de onde está sendo expedido o documento</w:t>
                      </w:r>
                    </w:p>
                  </w:txbxContent>
                </v:textbox>
                <w10:anchorlock/>
              </v:rect>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sidRPr="005B065F">
        <w:rPr>
          <w:rFonts w:ascii="Arial" w:hAnsi="Arial"/>
          <w:b/>
          <w:snapToGrid w:val="0"/>
          <w:color w:val="000000"/>
          <w:sz w:val="18"/>
        </w:rPr>
        <w:t xml:space="preserve">                   </w:t>
      </w:r>
      <w:r>
        <w:rPr>
          <w:rFonts w:ascii="Arial" w:hAnsi="Arial"/>
          <w:b/>
          <w:snapToGrid w:val="0"/>
          <w:color w:val="000000"/>
          <w:sz w:val="18"/>
          <w:u w:val="single"/>
        </w:rPr>
        <w:t>NOTA DE INSTRUÇÃO Nº ...........</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 xml:space="preserve">                   </w:t>
      </w:r>
      <w:r w:rsidRPr="00D82BA5">
        <w:rPr>
          <w:rFonts w:ascii="Arial" w:hAnsi="Arial" w:cs="Arial"/>
          <w:b/>
        </w:rPr>
        <w:t>Ref</w:t>
      </w:r>
      <w:r>
        <w:rPr>
          <w:rFonts w:ascii="Arial" w:hAnsi="Arial" w:cs="Arial"/>
          <w:b/>
        </w:rPr>
        <w:t>erência:</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978752" behindDoc="0" locked="1" layoutInCell="0" allowOverlap="1" wp14:anchorId="789B7A5C" wp14:editId="7FB22117">
                <wp:simplePos x="0" y="0"/>
                <wp:positionH relativeFrom="column">
                  <wp:posOffset>-160020</wp:posOffset>
                </wp:positionH>
                <wp:positionV relativeFrom="paragraph">
                  <wp:posOffset>-526415</wp:posOffset>
                </wp:positionV>
                <wp:extent cx="732155" cy="697865"/>
                <wp:effectExtent l="0" t="0" r="67945" b="64135"/>
                <wp:wrapNone/>
                <wp:docPr id="56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97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8EF7E" id="Line 48" o:spid="_x0000_s1026" style="position:absolute;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1.45pt" to="45.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JlLwIAAFEEAAAOAAAAZHJzL2Uyb0RvYy54bWysVE2P2jAQvVfqf7B8hySQsBARVhWBXmgX&#10;abc/wNgOserYlm0IqOp/79h8tLSXqmoOzjieefPmzTjz51Mn0ZFbJ7SqcDZMMeKKaibUvsJf3taD&#10;KUbOE8WI1IpX+Mwdfl68fzfvTclHutWScYsARLmyNxVuvTdlkjja8o64oTZcwWGjbUc8bO0+YZb0&#10;gN7JZJSmk6TXlhmrKXcOvtaXQ7yI+E3DqX9pGsc9khUGbj6uNq67sCaLOSn3lphW0CsN8g8sOiIU&#10;JL1D1cQTdLDiD6hOUKudbvyQ6i7RTSMojzVANVn6WzWvLTE81gLiOHOXyf0/WPr5uLVIsAoXkzFG&#10;inTQpI1QHOXTIE5vXAk+S7W1oTx6Uq9mo+lXh5RetkTteST5djYQl4WI5CEkbJyBFLv+k2bgQw5e&#10;R6VOje0CJGiATrEh53tD+MkjCh+fxqOsKDCicDSZPU0nRcxAyluwsc5/5LpDwaiwBOIRnBw3zgcy&#10;pLy5hFxKr4WUsedSob7Cs2JUxACnpWDhMLg5u98tpUVHEqYmPte8D25WHxSLYC0nbHW1PRESbOSj&#10;JN4KEElyHLJ1nGEkOVyUYF3oSRUyQsFA+GpdBufbLJ2tpqtpPshHk9UgT+t68GG9zAeTdfZU1ON6&#10;uayz74F8lpetYIyrwP82xFn+d0NyvU6X8buP8V2o5BE9Kgpkb+9IOnY8NPkyLjvNzlsbqgvNh7mN&#10;ztc7Fi7Gr/vo9fNPsPgBAAD//wMAUEsDBBQABgAIAAAAIQAi/r+R4QAAAAkBAAAPAAAAZHJzL2Rv&#10;d25yZXYueG1sTI/BTsMwDIbvSLxDZCRuW9JIQFeaTghpXDaYtiEEt6wxbUXjVEm6lbcnnOBmy59+&#10;f3+5nGzPTuhD50hBNhfAkGpnOmoUvB5WsxxYiJqM7h2hgm8MsKwuL0pdGHemHZ72sWEphEKhFbQx&#10;DgXnoW7R6jB3A1K6fTpvdUyrb7jx+pzCbc+lELfc6o7Sh1YP+Nhi/bUfrYLdZrXO39bjVPuPp+zl&#10;sN08v4dcqeur6eEeWMQp/sHwq5/UoUpORzeSCaxXMJM3MqFpyOUCWCIWIgN2VCDvBPCq5P8bVD8A&#10;AAD//wMAUEsBAi0AFAAGAAgAAAAhALaDOJL+AAAA4QEAABMAAAAAAAAAAAAAAAAAAAAAAFtDb250&#10;ZW50X1R5cGVzXS54bWxQSwECLQAUAAYACAAAACEAOP0h/9YAAACUAQAACwAAAAAAAAAAAAAAAAAv&#10;AQAAX3JlbHMvLnJlbHNQSwECLQAUAAYACAAAACEAcCliZS8CAABRBAAADgAAAAAAAAAAAAAAAAAu&#10;AgAAZHJzL2Uyb0RvYy54bWxQSwECLQAUAAYACAAAACEAIv6/keEAAAAJAQAADwAAAAAAAAAAAAAA&#10;AACJBAAAZHJzL2Rvd25yZXYueG1sUEsFBgAAAAAEAAQA8wAAAJcFAAAAAA==&#10;" o:allowincell="f">
                <v:stroke endarrow="block"/>
                <w10:anchorlock/>
              </v:line>
            </w:pict>
          </mc:Fallback>
        </mc:AlternateContent>
      </w:r>
    </w:p>
    <w:p w:rsidR="00A61817" w:rsidRPr="005B065F" w:rsidRDefault="00A61817" w:rsidP="00A61817">
      <w:pPr>
        <w:tabs>
          <w:tab w:val="left" w:pos="340"/>
          <w:tab w:val="left" w:pos="397"/>
          <w:tab w:val="left" w:pos="454"/>
          <w:tab w:val="left" w:pos="510"/>
          <w:tab w:val="left" w:pos="567"/>
        </w:tabs>
        <w:jc w:val="both"/>
        <w:rPr>
          <w:rFonts w:ascii="Arial" w:hAnsi="Arial" w:cs="Arial"/>
          <w:b/>
          <w:snapToGrid w:val="0"/>
        </w:rPr>
      </w:pPr>
      <w:r>
        <w:rPr>
          <w:noProof/>
        </w:rPr>
        <mc:AlternateContent>
          <mc:Choice Requires="wps">
            <w:drawing>
              <wp:anchor distT="0" distB="0" distL="114300" distR="114300" simplePos="0" relativeHeight="251988992" behindDoc="0" locked="1" layoutInCell="0" allowOverlap="1" wp14:anchorId="6FAC715A" wp14:editId="45858F98">
                <wp:simplePos x="0" y="0"/>
                <wp:positionH relativeFrom="column">
                  <wp:posOffset>1412875</wp:posOffset>
                </wp:positionH>
                <wp:positionV relativeFrom="paragraph">
                  <wp:posOffset>-177165</wp:posOffset>
                </wp:positionV>
                <wp:extent cx="1054735" cy="0"/>
                <wp:effectExtent l="38100" t="76200" r="0" b="95250"/>
                <wp:wrapNone/>
                <wp:docPr id="57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4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22D54" id="Line 61" o:spid="_x0000_s1026" style="position:absolute;flip:x;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13.95pt" to="194.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06MgIAAFcEAAAOAAAAZHJzL2Uyb0RvYy54bWysVMuu0zAQ3SPxD5b3bZLe9BU1vUJJC4sC&#10;le7lA1zbaSwc27LdphXi3xm7DyhsECILZxzPHJ85M5PF86mT6MitE1qVOBumGHFFNRNqX+Ivr+vB&#10;DCPniWJEasVLfOYOPy/fvln0puAj3WrJuEUAolzRmxK33psiSRxteUfcUBuu4LDRtiMetnafMEt6&#10;QO9kMkrTSdJry4zVlDsHX+vLIV5G/Kbh1H9uGsc9kiUGbj6uNq67sCbLBSn2lphW0CsN8g8sOiIU&#10;XHqHqokn6GDFH1CdoFY73fgh1V2im0ZQHnOAbLL0t2xeWmJ4zAXEceYuk/t/sPTTcWuRYCUeT6cY&#10;KdJBkTZCcTTJgji9cQX4VGprQ3r0pF7MRtOvDildtUTteST5ejYQFyOSh5CwcQau2PUfNQMfcvA6&#10;KnVqbIcaKcyHEBjAQQ10iqU530vDTx5R+Jil43z6NMaI3s4SUgSIEGis8++57lAwSiyBfgQkx43z&#10;kAS43lyCu9JrIWWsvFSoL/F8PBrHAKelYOEwuDm731XSoiMJvROfoAiAPbhZfVAsgrWcsNXV9kRI&#10;sJGPwngrQCrJcbit4wwjyWFcgnVBlCrcCMkC4at1aZ9v83S+mq1m+SAfTVaDPK3rwbt1lQ8m62w6&#10;rp/qqqqz74F8lhetYIyrwP/Wyln+d61yHapLE96b+S5U8ogeRQCyt3ckHeseSn1pmp1m560N2YUW&#10;gO6NztdJC+Px6z56/fwfLH8AAAD//wMAUEsDBBQABgAIAAAAIQD9sByx4QAAAAsBAAAPAAAAZHJz&#10;L2Rvd25yZXYueG1sTI/LTsMwEEX3SPyDNUjsWqeGljSNUyEEEivUB0Ji58bTJDQeB9ttAl+PKyHB&#10;cmaO7pybLwfTshM631iSMBknwJBKqxuqJLxun0YpMB8UadVaQglf6GFZXF7kKtO2pzWeNqFiMYR8&#10;piTUIXQZ576s0Sg/th1SvO2tMyrE0VVcO9XHcNNykSQzblRD8UOtOnyosTxsjkbCfNtP7cod3m4n&#10;zef79+NH6J5fgpTXV8P9AljAIfzBcNaP6lBEp509kvaslSCEmEZUwkjczYFF4iZNZ8B2vxte5Px/&#10;h+IHAAD//wMAUEsBAi0AFAAGAAgAAAAhALaDOJL+AAAA4QEAABMAAAAAAAAAAAAAAAAAAAAAAFtD&#10;b250ZW50X1R5cGVzXS54bWxQSwECLQAUAAYACAAAACEAOP0h/9YAAACUAQAACwAAAAAAAAAAAAAA&#10;AAAvAQAAX3JlbHMvLnJlbHNQSwECLQAUAAYACAAAACEAb0A9OjICAABXBAAADgAAAAAAAAAAAAAA&#10;AAAuAgAAZHJzL2Uyb0RvYy54bWxQSwECLQAUAAYACAAAACEA/bAcseEAAAALAQAADwAAAAAAAAAA&#10;AAAAAACMBAAAZHJzL2Rvd25yZXYueG1sUEsFBgAAAAAEAAQA8wAAAJoFAAAAAA==&#10;" o:allowincell="f">
                <v:stroke endarrow="block"/>
                <w10:anchorlock/>
              </v:line>
            </w:pict>
          </mc:Fallback>
        </mc:AlternateContent>
      </w:r>
      <w:r>
        <w:rPr>
          <w:noProof/>
        </w:rPr>
        <mc:AlternateContent>
          <mc:Choice Requires="wps">
            <w:drawing>
              <wp:anchor distT="0" distB="0" distL="114300" distR="114300" simplePos="0" relativeHeight="251987968" behindDoc="0" locked="1" layoutInCell="0" allowOverlap="1" wp14:anchorId="2FE28479" wp14:editId="2000F006">
                <wp:simplePos x="0" y="0"/>
                <wp:positionH relativeFrom="column">
                  <wp:posOffset>2084705</wp:posOffset>
                </wp:positionH>
                <wp:positionV relativeFrom="paragraph">
                  <wp:posOffset>-657860</wp:posOffset>
                </wp:positionV>
                <wp:extent cx="1454150" cy="260985"/>
                <wp:effectExtent l="38100" t="0" r="12700" b="81915"/>
                <wp:wrapNone/>
                <wp:docPr id="57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415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32AC5" id="Line 61" o:spid="_x0000_s1026" style="position:absolute;flip:x;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51.8pt" to="278.6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KNQIAAFwEAAAOAAAAZHJzL2Uyb0RvYy54bWysVMGO2jAQvVfqP1i+QxKasBARVhWB9rDd&#10;Iu32A4ztEKuObdmGgKr+e8cO0NJeqqo5OON45s2bmecsHk+dREdundCqwtk4xYgrqplQ+wp/ed2M&#10;Zhg5TxQjUite4TN3+HH59s2iNyWf6FZLxi0CEOXK3lS49d6USeJoyzvixtpwBYeNth3xsLX7hFnS&#10;A3onk0maTpNeW2asptw5+FoPh3gZ8ZuGU/+5aRz3SFYYuPm42rjuwposF6TcW2JaQS80yD+w6IhQ&#10;kPQGVRNP0MGKP6A6Qa12uvFjqrtEN42gPNYA1WTpb9W8tMTwWAs0x5lbm9z/g6XPx61FglW4eIBR&#10;KdLBkJ6E4miaheb0xpXgs1JbG8qjJ/VinjT96pDSq5aoPY8kX88G4mJEchcSNs5Ail3/STPwIQev&#10;Y6dOje1QI4X5GAIDOHQDneJozrfR8JNHFD5meZFnBUyQwtlkms5nRaCXkDLghGhjnf/AdYeCUWEJ&#10;NURUcnxyfnC9ugR3pTdCyjh+qVBf4XkxKWKA01KwcBjcnN3vVtKiIwkCis8l752b1QfFIljLCVtf&#10;bE+EBBv52B1vBfRLchyydZxhJDncmWAN9KQKGaFiIHyxBg19m6fz9Ww9y0f5ZLoe5Wldj95vVvlo&#10;uskeivpdvVrV2fdAPsvLVjDGVeB/1XOW/51eLjdrUOJN0bdGJffosflA9vqOpOPww7wH5ew0O29t&#10;qC7oACQcnS/XLdyRX/fR6+dPYfkDAAD//wMAUEsDBBQABgAIAAAAIQDLzClD4gAAAAwBAAAPAAAA&#10;ZHJzL2Rvd25yZXYueG1sTI9NT8MwDIbvSPyHyEjctvSDllGaTgiBxAnBhpC4Za1pyxqnJNla+PWY&#10;Exz9+tHrx+V6NoM4ovO9JQXxMgKBVNump1bBy/Z+sQLhg6ZGD5ZQwRd6WFenJ6UuGjvRMx43oRVc&#10;Qr7QCroQxkJKX3dotF/aEYl379YZHXh0rWycnrjcDDKJolwa3RNf6PSItx3W+83BKLjaTpl9cvvX&#10;i7j/fPu++wjjw2NQ6vxsvrkGEXAOfzD86rM6VOy0swdqvBgUpMkqZVTBIo7SHAQjWXbJ0Y6jPMlA&#10;VqX8/0T1AwAA//8DAFBLAQItABQABgAIAAAAIQC2gziS/gAAAOEBAAATAAAAAAAAAAAAAAAAAAAA&#10;AABbQ29udGVudF9UeXBlc10ueG1sUEsBAi0AFAAGAAgAAAAhADj9If/WAAAAlAEAAAsAAAAAAAAA&#10;AAAAAAAALwEAAF9yZWxzLy5yZWxzUEsBAi0AFAAGAAgAAAAhAJeSH4o1AgAAXAQAAA4AAAAAAAAA&#10;AAAAAAAALgIAAGRycy9lMm9Eb2MueG1sUEsBAi0AFAAGAAgAAAAhAMvMKUPiAAAADAEAAA8AAAAA&#10;AAAAAAAAAAAAjwQAAGRycy9kb3ducmV2LnhtbFBLBQYAAAAABAAEAPMAAACeBQAAAAA=&#10;" o:allowincell="f">
                <v:stroke endarrow="block"/>
                <w10:anchorlock/>
              </v:line>
            </w:pict>
          </mc:Fallback>
        </mc:AlternateContent>
      </w:r>
      <w:r>
        <w:rPr>
          <w:noProof/>
        </w:rPr>
        <mc:AlternateContent>
          <mc:Choice Requires="wps">
            <w:drawing>
              <wp:anchor distT="0" distB="0" distL="114300" distR="114300" simplePos="0" relativeHeight="251985920" behindDoc="0" locked="1" layoutInCell="0" allowOverlap="1" wp14:anchorId="5F04D664" wp14:editId="57A1ADB7">
                <wp:simplePos x="0" y="0"/>
                <wp:positionH relativeFrom="column">
                  <wp:posOffset>2545080</wp:posOffset>
                </wp:positionH>
                <wp:positionV relativeFrom="paragraph">
                  <wp:posOffset>-1004570</wp:posOffset>
                </wp:positionV>
                <wp:extent cx="667385" cy="0"/>
                <wp:effectExtent l="38100" t="76200" r="0" b="95250"/>
                <wp:wrapNone/>
                <wp:docPr id="55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35E69" id="Line 61" o:spid="_x0000_s1026" style="position:absolute;flip:x;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pt,-79.1pt" to="252.9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ZNMgIAAFYEAAAOAAAAZHJzL2Uyb0RvYy54bWysVE2P0zAQvSPxHyzf2yTdNNtGTVcoaeGw&#10;QKVdfoBrO42FY1u227RC/HfG7gcULgiRgzOOZ57fvJnJ4unYS3Tg1gmtKpyNU4y4opoJtavwl9f1&#10;aIaR80QxIrXiFT5xh5+Wb98sBlPyie60ZNwiAFGuHEyFO+9NmSSOdrwnbqwNV3DYatsTD1u7S5gl&#10;A6D3MpmkaZEM2jJjNeXOwdfmfIiXEb9tOfWf29Zxj2SFgZuPq43rNqzJckHKnSWmE/RCg/wDi54I&#10;BZfeoBriCdpb8QdUL6jVTrd+THWf6LYVlMccIJss/S2bl44YHnMBcZy5yeT+Hyz9dNhYJFiFp9M5&#10;Ror0UKRnoTgqsiDOYFwJPrXa2JAePaoX86zpV4eUrjuidjySfD0ZiIsRyV1I2DgDV2yHj5qBD9l7&#10;HZU6trZHrRTmQwgM4KAGOsbSnG6l4UePKHwsiseH2RQjej1KSBkQQpyxzr/nukfBqLAE9hGPHJ6d&#10;hxzA9eoS3JVeCylj4aVCQ4Xn08k0BjgtBQuHwc3Z3baWFh1IaJ34BEEA7M7N6r1iEazjhK0utidC&#10;go181MVbAUpJjsNtPWcYSQ7TEqwzolThRsgVCF+sc/d8m6fz1Ww1y0f5pFiN8rRpRu/WdT4q1tnj&#10;tHlo6rrJvgfyWV52gjGuAv9rJ2f533XKZabOPXjr5ZtQyT16FAHIXt+RdCx7qPS5Z7aanTY2ZBc6&#10;AJo3Ol8GLUzHr/vo9fN3sPwBAAD//wMAUEsDBBQABgAIAAAAIQC8ON0I4QAAAA0BAAAPAAAAZHJz&#10;L2Rvd25yZXYueG1sTI/BTsMwEETvSPyDtUjcWjtVg9oQp0IIJE4IWlSpNzdektB4HeJtE/h63AOC&#10;486OZt7kq9G14oR9aDxpSKYKBFLpbUOVhrfN42QBIrAha1pPqOELA6yKy4vcZNYP9IqnNVcihlDI&#10;jIaaucukDGWNzoSp75Di7933znA8+0ra3gwx3LVyptSNdKah2FCbDu9rLA/ro9Ow3Aypf+kP23nS&#10;fO6+Hz64e3pmra+vxrtbEIwj/5nhjB/RoYhMe38kG0SrYa5URGcNkyRdzEBES6rSJYj9rySLXP5f&#10;UfwAAAD//wMAUEsBAi0AFAAGAAgAAAAhALaDOJL+AAAA4QEAABMAAAAAAAAAAAAAAAAAAAAAAFtD&#10;b250ZW50X1R5cGVzXS54bWxQSwECLQAUAAYACAAAACEAOP0h/9YAAACUAQAACwAAAAAAAAAAAAAA&#10;AAAvAQAAX3JlbHMvLnJlbHNQSwECLQAUAAYACAAAACEAHCSmTTICAABWBAAADgAAAAAAAAAAAAAA&#10;AAAuAgAAZHJzL2Uyb0RvYy54bWxQSwECLQAUAAYACAAAACEAvDjdCOEAAAANAQAADwAAAAAAAAAA&#10;AAAAAACMBAAAZHJzL2Rvd25yZXYueG1sUEsFBgAAAAAEAAQA8wAAAJoFAAAAAA==&#10;" o:allowincell="f">
                <v:stroke endarrow="block"/>
                <w10:anchorlock/>
              </v:line>
            </w:pict>
          </mc:Fallback>
        </mc:AlternateContent>
      </w:r>
      <w:r>
        <w:rPr>
          <w:noProof/>
        </w:rPr>
        <mc:AlternateContent>
          <mc:Choice Requires="wps">
            <w:drawing>
              <wp:anchor distT="0" distB="0" distL="114300" distR="114300" simplePos="0" relativeHeight="251981824" behindDoc="0" locked="1" layoutInCell="0" allowOverlap="1" wp14:anchorId="70923B31" wp14:editId="34F5AE5A">
                <wp:simplePos x="0" y="0"/>
                <wp:positionH relativeFrom="column">
                  <wp:posOffset>-652780</wp:posOffset>
                </wp:positionH>
                <wp:positionV relativeFrom="paragraph">
                  <wp:posOffset>565150</wp:posOffset>
                </wp:positionV>
                <wp:extent cx="282575" cy="222885"/>
                <wp:effectExtent l="38100" t="38100" r="22225" b="24765"/>
                <wp:wrapNone/>
                <wp:docPr id="55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2575"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FCF89" id="Line 51" o:spid="_x0000_s1026" style="position:absolute;flip:x 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44.5pt" to="-29.1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xlOQIAAGUEAAAOAAAAZHJzL2Uyb0RvYy54bWysVE2P0zAQvSPxHyzf2zQh6bZR0xVKWjgs&#10;UGkX7q7tNBaObdlu0wrx3xm7H1C4IEQOzjieefNm5jmLx2Mv0YFbJ7SqcDqeYMQV1UyoXYU/v6xH&#10;M4ycJ4oRqRWv8Ik7/Lh8/WoxmJJnutOScYsARLlyMBXuvDdlkjja8Z64sTZcwWGrbU88bO0uYZYM&#10;gN7LJJtMpsmgLTNWU+4cfG3Oh3gZ8duWU/+pbR33SFYYuPm42rhuw5osF6TcWWI6QS80yD+w6IlQ&#10;kPQG1RBP0N6KP6B6Qa12uvVjqvtEt62gPNYA1aST36p57ojhsRZojjO3Nrn/B0s/HjYWCVbhooBR&#10;KdLDkJ6E4qhIQ3MG40rwqdXGhvLoUT2bJ02/OqR03RG145Hky8lAXIxI7kLCxhlIsR0+aAY+ZO91&#10;7NSxtT1qpTDvQ2C0vgQrpIG+oGMc0uk2JH70iMLHbJYVDwVGFI6yLJvNisAzIWUADMHGOv+O6x4F&#10;o8ISiomg5PDk/Nn16hLclV4LKaMOpEJDhedFVsQAp6Vg4TC4Obvb1tKiAwlKis8l752b1XvFIljH&#10;CVtdbE+EBBv52CZvBTROchyy9ZxhJDlcnmCd6UkVMkLBQPhincX0bT6Zr2arWT7Ks+lqlE+aZvR2&#10;Xeej6Tp9KJo3TV036fdAPs3LTjDGVeB/FXaa/51wLlfsLMmbtG+NSu7RY/OB7PUdSUcVhMGfJbTV&#10;7LSxobogCNBydL7cu3BZft1Hr59/h+UPAAAA//8DAFBLAwQUAAYACAAAACEA4duM4uEAAAALAQAA&#10;DwAAAGRycy9kb3ducmV2LnhtbEyPy07DMBBF90j8gzVIbKrUdoAqhDhVhQRU3SBaPsCNhyTgRxQ7&#10;bfh7hhUsR3N077nVenaWnXCMffAK5FIAQ98E0/tWwfvhKSuAxaS90TZ4VPCNEdb15UWlSxPO/g1P&#10;+9QyCvGx1Aq6lIaS89h06HRchgE9/T7C6HSic2y5GfWZwp3luRAr7nTvqaHTAz522HztJ6dgM7x+&#10;TvlWPhtxyBcLu13J8LJT6vpq3jwASzinPxh+9UkdanI6hsmbyKyCTIqc3JOC4p5GEZHdFTfAjoTm&#10;txJ4XfH/G+ofAAAA//8DAFBLAQItABQABgAIAAAAIQC2gziS/gAAAOEBAAATAAAAAAAAAAAAAAAA&#10;AAAAAABbQ29udGVudF9UeXBlc10ueG1sUEsBAi0AFAAGAAgAAAAhADj9If/WAAAAlAEAAAsAAAAA&#10;AAAAAAAAAAAALwEAAF9yZWxzLy5yZWxzUEsBAi0AFAAGAAgAAAAhAHyE3GU5AgAAZQQAAA4AAAAA&#10;AAAAAAAAAAAALgIAAGRycy9lMm9Eb2MueG1sUEsBAi0AFAAGAAgAAAAhAOHbjOLhAAAACwEAAA8A&#10;AAAAAAAAAAAAAAAAkwQAAGRycy9kb3ducmV2LnhtbFBLBQYAAAAABAAEAPMAAAChBQAAAAA=&#10;" o:allowincell="f">
                <v:stroke endarrow="block"/>
                <w10:anchorlock/>
              </v:line>
            </w:pict>
          </mc:Fallback>
        </mc:AlternateContent>
      </w:r>
      <w:r>
        <w:rPr>
          <w:noProof/>
        </w:rPr>
        <mc:AlternateContent>
          <mc:Choice Requires="wps">
            <w:drawing>
              <wp:anchor distT="0" distB="0" distL="114300" distR="114300" simplePos="0" relativeHeight="251980800" behindDoc="0" locked="1" layoutInCell="0" allowOverlap="1" wp14:anchorId="502E8DBC" wp14:editId="25003360">
                <wp:simplePos x="0" y="0"/>
                <wp:positionH relativeFrom="column">
                  <wp:posOffset>1289685</wp:posOffset>
                </wp:positionH>
                <wp:positionV relativeFrom="paragraph">
                  <wp:posOffset>224155</wp:posOffset>
                </wp:positionV>
                <wp:extent cx="793750" cy="146685"/>
                <wp:effectExtent l="38100" t="0" r="25400" b="81915"/>
                <wp:wrapNone/>
                <wp:docPr id="55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1BC30" id="Line 50" o:spid="_x0000_s1026" style="position:absolute;flip:x;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5pt,17.65pt" to="164.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HMmNgIAAFsEAAAOAAAAZHJzL2Uyb0RvYy54bWysVE2P2jAQvVfqf7B8hyRswkdEWFUE2gPd&#10;Iu32BxjbIVYd27INAVX97x0bli3tpaqagzOOx2/evJnJ/PHUSXTk1gmtKpwNU4y4opoJta/w15f1&#10;YIqR80QxIrXiFT5zhx8X79/Ne1PykW61ZNwiAFGu7E2FW+9NmSSOtrwjbqgNV3DYaNsRD1u7T5gl&#10;PaB3Mhml6TjptWXGasqdg6/15RAvIn7TcOq/NI3jHskKAzcfVxvXXViTxZyUe0tMK+iVBvkHFh0R&#10;CoLeoGriCTpY8QdUJ6jVTjd+SHWX6KYRlMccIJss/S2b55YYHnMBcZy5yeT+Hyx9Om4tEqzCRTHB&#10;SJEOirQRiqMiitMbV4LPUm1tSI+e1LPZaPrNIaWXLVF7Hkm+nA3cy4Kcyd2VsHEGQuz6z5qBDzl4&#10;HZU6NbZDjRTmU7gYwEENdIqlOd9Kw08eUfg4mT1MgBGicJTl4/G0iLFIGWDCZWOd/8h1h4JRYQkp&#10;RFBy3DgfaL25BHel10LKWH2pUF/hWTEq4gWnpWDhMLg5u98tpUVHEvonPte4d25WHxSLYC0nbHW1&#10;PRESbOSjON4KkEtyHKJ1nGEkOYxMsC70pAoRIWEgfLUuLfR9ls5W09U0H+Sj8WqQp3U9+LBe5oPx&#10;OpsU9UO9XNbZj0A+y8tWMMZV4P/azln+d+1yHaxLI94a+iZUco8eFQWyr+9IOtY+lDvMnyt3mp23&#10;NmQXdtDB0fk6bWFEft1Hr7d/wuInAAAA//8DAFBLAwQUAAYACAAAACEAC1CxSOAAAAAJAQAADwAA&#10;AGRycy9kb3ducmV2LnhtbEyPTU/DMAyG70j8h8hI3Fj6saKu1J0QAokTgg0h7Za1pi1rkpJka+HX&#10;Y05wtP3o9fOW61kP4kTO99YgxIsIBJnaNr1pEV63D1c5CB+UadRgDSF8kYd1dX5WqqKxk3mh0ya0&#10;gkOMLxRCF8JYSOnrjrTyCzuS4du7dVoFHl0rG6cmDteDTKLoWmrVG/7QqZHuOqoPm6NGWG2nzD67&#10;w9sy7j933/cfYXx8CoiXF/PtDYhAc/iD4Vef1aFip709msaLASGJ0phRhDRLQTCQJjkv9ghZvgRZ&#10;lfJ/g+oHAAD//wMAUEsBAi0AFAAGAAgAAAAhALaDOJL+AAAA4QEAABMAAAAAAAAAAAAAAAAAAAAA&#10;AFtDb250ZW50X1R5cGVzXS54bWxQSwECLQAUAAYACAAAACEAOP0h/9YAAACUAQAACwAAAAAAAAAA&#10;AAAAAAAvAQAAX3JlbHMvLnJlbHNQSwECLQAUAAYACAAAACEAguxzJjYCAABbBAAADgAAAAAAAAAA&#10;AAAAAAAuAgAAZHJzL2Uyb0RvYy54bWxQSwECLQAUAAYACAAAACEAC1CxSOAAAAAJAQAADwAAAAAA&#10;AAAAAAAAAACQBAAAZHJzL2Rvd25yZXYueG1sUEsFBgAAAAAEAAQA8wAAAJ0FAAAAAA==&#10;" o:allowincell="f">
                <v:stroke endarrow="block"/>
                <w10:anchorlock/>
              </v:line>
            </w:pict>
          </mc:Fallback>
        </mc:AlternateContent>
      </w:r>
      <w:r>
        <w:rPr>
          <w:noProof/>
        </w:rPr>
        <mc:AlternateContent>
          <mc:Choice Requires="wps">
            <w:drawing>
              <wp:anchor distT="0" distB="0" distL="114300" distR="114300" simplePos="0" relativeHeight="251979776" behindDoc="0" locked="1" layoutInCell="0" allowOverlap="1" wp14:anchorId="13BFA7B2" wp14:editId="3A910585">
                <wp:simplePos x="0" y="0"/>
                <wp:positionH relativeFrom="column">
                  <wp:posOffset>2086610</wp:posOffset>
                </wp:positionH>
                <wp:positionV relativeFrom="paragraph">
                  <wp:posOffset>38735</wp:posOffset>
                </wp:positionV>
                <wp:extent cx="1350010" cy="330200"/>
                <wp:effectExtent l="0" t="0" r="21590" b="12700"/>
                <wp:wrapNone/>
                <wp:docPr id="55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20, inciso VIII da presente Instrução</w:t>
                            </w:r>
                            <w:r>
                              <w:rPr>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FA7B2" id="Rectangle 49" o:spid="_x0000_s1030" style="position:absolute;left:0;text-align:left;margin-left:164.3pt;margin-top:3.05pt;width:106.3pt;height:26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iLKwIAAFEEAAAOAAAAZHJzL2Uyb0RvYy54bWysVFFv0zAQfkfiP1h+p0naZqx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Jc3zK0o0&#10;67FIX1A2plslyHIVFBqsKzDw0T5AyNHZe8O/O6LNtsMwcQtghk6wGnllIT55cSEYDq+SavhoaoRn&#10;e2+iWGMDfQBEGcgYa3I810SMnnA8zBZ5ispQwtG3WKRY9PgEK55uW3D+vTA9CZuSApKP6Oxw73xg&#10;w4qnkMjeKFnvpFLRgLbaKiAHhv2xi98J3V2GKU2Gkq7yeR6RX/jcJUQav79B9NJjoyvZl/T6HMSK&#10;INs7Xcc29EyqaY+UlT7pGKSbSuDHaoylWoYHgqyVqY8oLJipr3EOcdMZ+EnJgD1dUvdjz0BQoj5o&#10;LM4qWy7DEERjmb+dowGXnurSwzRHqJJ6Sqbt1k+Ds7cg2w5fyqIa2txiQRsZtX5mdaKPfRtLcJqx&#10;MBiXdox6/hNsfgEAAP//AwBQSwMEFAAGAAgAAAAhADa9CrneAAAACAEAAA8AAABkcnMvZG93bnJl&#10;di54bWxMj0FPg0AQhe8m/ofNmHizC1QJUpbGaGrisaUXbwM7BZTdJezSor/e8aS3N3kv731TbBcz&#10;iDNNvndWQbyKQJBtnO5tq+BY7e4yED6g1Tg4Swq+yMO2vL4qMNfuYvd0PoRWcIn1OSroQhhzKX3T&#10;kUG/ciNZ9k5uMhj4nFqpJ7xwuRlkEkWpNNhbXuhwpOeOms/DbBTUfXLE7331GpnH3Tq8LdXH/P6i&#10;1O3N8rQBEWgJf2H4xWd0KJmpdrPVXgwK1kmWclRBGoNg/+E+TkDULLIYZFnI/w+UPwAAAP//AwBQ&#10;SwECLQAUAAYACAAAACEAtoM4kv4AAADhAQAAEwAAAAAAAAAAAAAAAAAAAAAAW0NvbnRlbnRfVHlw&#10;ZXNdLnhtbFBLAQItABQABgAIAAAAIQA4/SH/1gAAAJQBAAALAAAAAAAAAAAAAAAAAC8BAABfcmVs&#10;cy8ucmVsc1BLAQItABQABgAIAAAAIQAp0HiLKwIAAFEEAAAOAAAAAAAAAAAAAAAAAC4CAABkcnMv&#10;ZTJvRG9jLnhtbFBLAQItABQABgAIAAAAIQA2vQq53gAAAAgBAAAPAAAAAAAAAAAAAAAAAIUEAABk&#10;cnMvZG93bnJldi54bWxQSwUGAAAAAAQABADzAAAAkAUAAAAA&#10;" o:allowincell="f">
                <v:textbox>
                  <w:txbxContent>
                    <w:p w:rsidR="00A61817" w:rsidRDefault="00A61817" w:rsidP="00A61817">
                      <w:pPr>
                        <w:rPr>
                          <w:sz w:val="14"/>
                        </w:rPr>
                      </w:pPr>
                      <w:r>
                        <w:rPr>
                          <w:rFonts w:ascii="Arial" w:hAnsi="Arial"/>
                          <w:sz w:val="14"/>
                        </w:rPr>
                        <w:t>Observar Artigo 20, inciso VIII da presente Instrução</w:t>
                      </w:r>
                      <w:r>
                        <w:rPr>
                          <w:sz w:val="14"/>
                        </w:rPr>
                        <w:t>.</w:t>
                      </w:r>
                    </w:p>
                  </w:txbxContent>
                </v:textbox>
                <w10:anchorlock/>
              </v:rect>
            </w:pict>
          </mc:Fallback>
        </mc:AlternateContent>
      </w: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t xml:space="preserve">     </w:t>
      </w:r>
      <w:r w:rsidRPr="005B065F">
        <w:rPr>
          <w:rFonts w:ascii="Arial" w:hAnsi="Arial" w:cs="Arial"/>
          <w:b/>
          <w:snapToGrid w:val="0"/>
        </w:rPr>
        <w:t>Campo Grande-MS</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976704" behindDoc="0" locked="1" layoutInCell="0" allowOverlap="1" wp14:anchorId="688D9F72" wp14:editId="1C2ADA58">
                <wp:simplePos x="0" y="0"/>
                <wp:positionH relativeFrom="column">
                  <wp:posOffset>1884680</wp:posOffset>
                </wp:positionH>
                <wp:positionV relativeFrom="paragraph">
                  <wp:posOffset>241300</wp:posOffset>
                </wp:positionV>
                <wp:extent cx="2190750" cy="236855"/>
                <wp:effectExtent l="8255" t="12700" r="10795" b="7620"/>
                <wp:wrapNone/>
                <wp:docPr id="55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36855"/>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4"/>
                              </w:rPr>
                            </w:pPr>
                            <w:r>
                              <w:rPr>
                                <w:rFonts w:ascii="Arial" w:hAnsi="Arial"/>
                                <w:sz w:val="14"/>
                              </w:rPr>
                              <w:t>Indicação resumida do assunto a ser tratado.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D9F72" id="Rectangle 46" o:spid="_x0000_s1031" style="position:absolute;left:0;text-align:left;margin-left:148.4pt;margin-top:19pt;width:172.5pt;height:18.6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mJKwIAAFE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Z5Tolm&#10;PRbpC8rGdKsEWSyDQoN1BQY+2HsIOTp7Z/h3R7TZdRgmbgDM0AlWI695iE9eXAiGw6ukGj6aGuHZ&#10;wZso1thAHwBRBjLGmjyeayJGTzgeZvN1epVj6Tj6srfLFdIMT7Di6bYF598L05OwKSkg+YjOjnfO&#10;T6FPIZG9UbLeS6WiAW21U0CODPtjH78TursMU5oMJV3nWR6RX/jcJUQav79B9NJjoyvZl3R1DmJF&#10;kO2drpEmKzyTatpjdkqfdAzSTSXwYzVOpQoPBFkrUz+isGCmvsY5xE1n4CclA/Z0Sd2PAwNBifqg&#10;sTjr+WIRhiAai/wqQwMuPdWlh2mOUCX1lEzbnZ8G52BBth2+NI9qaHODBW1k1PqZ1Yk+9m2s1mnG&#10;wmBc2jHq+U+w/QUAAP//AwBQSwMEFAAGAAgAAAAhANrN12vfAAAACQEAAA8AAABkcnMvZG93bnJl&#10;di54bWxMj0FPg0AQhe8m/ofNmHizS0GxpSyN0dTEY0sv3gZ2Cii7S9ilRX+940mPb97Lm+/l29n0&#10;4kyj75xVsFxEIMjWTne2UXAsd3crED6g1dg7Swq+yMO2uL7KMdPuYvd0PoRGcIn1GSpoQxgyKX3d&#10;kkG/cANZ9k5uNBhYjo3UI1643PQyjqJUGuwsf2hxoOeW6s/DZBRUXXzE7335Gpn1Lglvc/kxvb8o&#10;dXszP21ABJrDXxh+8RkdCmaq3GS1F72CeJ0yelCQrHgTB9L7JR8qBY8PCcgil/8XFD8AAAD//wMA&#10;UEsBAi0AFAAGAAgAAAAhALaDOJL+AAAA4QEAABMAAAAAAAAAAAAAAAAAAAAAAFtDb250ZW50X1R5&#10;cGVzXS54bWxQSwECLQAUAAYACAAAACEAOP0h/9YAAACUAQAACwAAAAAAAAAAAAAAAAAvAQAAX3Jl&#10;bHMvLnJlbHNQSwECLQAUAAYACAAAACEA24zpiSsCAABRBAAADgAAAAAAAAAAAAAAAAAuAgAAZHJz&#10;L2Uyb0RvYy54bWxQSwECLQAUAAYACAAAACEA2s3Xa98AAAAJAQAADwAAAAAAAAAAAAAAAACFBAAA&#10;ZHJzL2Rvd25yZXYueG1sUEsFBgAAAAAEAAQA8wAAAJEFAAAAAA==&#10;" o:allowincell="f">
                <v:textbox>
                  <w:txbxContent>
                    <w:p w:rsidR="00A61817" w:rsidRDefault="00A61817" w:rsidP="00A61817">
                      <w:pPr>
                        <w:rPr>
                          <w:rFonts w:ascii="Arial" w:hAnsi="Arial"/>
                          <w:sz w:val="14"/>
                        </w:rPr>
                      </w:pPr>
                      <w:r>
                        <w:rPr>
                          <w:rFonts w:ascii="Arial" w:hAnsi="Arial"/>
                          <w:sz w:val="14"/>
                        </w:rPr>
                        <w:t>Indicação resumida do assunto a ser tratado.</w:t>
                      </w:r>
                    </w:p>
                  </w:txbxContent>
                </v:textbox>
                <w10:anchorlock/>
              </v:rect>
            </w:pict>
          </mc:Fallback>
        </mc:AlternateContent>
      </w:r>
      <w:r>
        <w:rPr>
          <w:rFonts w:ascii="Arial" w:hAnsi="Arial"/>
          <w:b/>
          <w:snapToGrid w:val="0"/>
          <w:color w:val="000000"/>
          <w:sz w:val="18"/>
        </w:rPr>
        <w:t xml:space="preserve">   </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rFonts w:ascii="Arial" w:hAnsi="Arial"/>
          <w:b/>
          <w:snapToGrid w:val="0"/>
          <w:color w:val="000000"/>
          <w:sz w:val="18"/>
        </w:rPr>
        <w:t xml:space="preserve">  Cmdo G</w:t>
      </w:r>
      <w:r>
        <w:rPr>
          <w:rFonts w:ascii="Arial" w:hAnsi="Arial"/>
          <w:b/>
          <w:snapToGrid w:val="0"/>
          <w:color w:val="000000"/>
          <w:sz w:val="18"/>
        </w:rPr>
        <w:tab/>
      </w:r>
      <w:r>
        <w:rPr>
          <w:rFonts w:ascii="Arial" w:hAnsi="Arial"/>
          <w:b/>
          <w:snapToGrid w:val="0"/>
          <w:color w:val="000000"/>
          <w:sz w:val="18"/>
        </w:rPr>
        <w:tab/>
        <w:t xml:space="preserve">      (Data/hora)</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982848" behindDoc="0" locked="1" layoutInCell="0" allowOverlap="1" wp14:anchorId="33071419" wp14:editId="319ACA6A">
                <wp:simplePos x="0" y="0"/>
                <wp:positionH relativeFrom="column">
                  <wp:posOffset>2637790</wp:posOffset>
                </wp:positionH>
                <wp:positionV relativeFrom="paragraph">
                  <wp:posOffset>71755</wp:posOffset>
                </wp:positionV>
                <wp:extent cx="196850" cy="1905"/>
                <wp:effectExtent l="18415" t="52705" r="13335" b="59690"/>
                <wp:wrapNone/>
                <wp:docPr id="55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C108C" id="Line 53" o:spid="_x0000_s1026" style="position:absolute;flip:x;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pt,5.65pt" to="223.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VCMwIAAFkEAAAOAAAAZHJzL2Uyb0RvYy54bWysVMGO2jAQvVfqP1i+QxI2oRARVhWB9kBb&#10;pN1+gLEdYtWxLdsQUNV/79hk2dJeqqo5OON45s2bmecsHs+dRCdundCqwtk4xYgrqplQhwp/fd6M&#10;Zhg5TxQjUite4Qt3+HH59s2iNyWf6FZLxi0CEOXK3lS49d6USeJoyzvixtpwBYeNth3xsLWHhFnS&#10;A3onk0maTpNeW2asptw5+FpfD/Ey4jcNp/5L0zjukawwcPNxtXHdhzVZLkh5sMS0gg40yD+w6IhQ&#10;kPQGVRNP0NGKP6A6Qa12uvFjqrtEN42gPNYA1WTpb9U8tcTwWAs0x5lbm9z/g6WfTzuLBKtwUeQY&#10;KdLBkLZCcVQ8hOb0xpXgs1I7G8qjZ/Vktpp+c0jpVUvUgUeSzxcDcVmISO5CwsYZSLHvP2kGPuTo&#10;dezUubEdaqQwH0NgAIduoHMczeU2Gn72iMLHbD6dFTBACkfZPC1iJlIGkBBqrPMfuO5QMCosoYAI&#10;SU5b5wOpV5fgrvRGSBlnLxXqKzwvJkUMcFoKFg6Dm7OH/UpadCJBPfEZ8t65WX1ULIK1nLD1YHsi&#10;JNjIx9Z4K6BZkuOQreMMI8nhwgTrSk+qkBHKBcKDdRXQ93k6X8/Ws3yUT6brUZ7W9ej9ZpWPppvs&#10;XVE/1KtVnf0I5LO8bAVjXAX+L2LO8r8Ty3CtrjK8yfnWqOQePXYUyL68I+k4+TDsq2z2ml12NlQX&#10;RAD6jc7DXQsX5Nd99Hr9Iyx/AgAA//8DAFBLAwQUAAYACAAAACEAwHledd8AAAAJAQAADwAAAGRy&#10;cy9kb3ducmV2LnhtbEyPwU7DMBBE70j8g7VI3KgTcCMIcSqEQOKEaIsq9eYmSxIar4PtNoGvZ3uC&#10;4848zc4Ui8n24og+dI40pLMEBFLl6o4aDe/r56tbECEaqk3vCDV8Y4BFeX5WmLx2Iy3xuIqN4BAK&#10;udHQxjjkUoaqRWvCzA1I7H04b03k0zey9mbkcNvL6yTJpDUd8YfWDPjYYrVfHayGu/U4d29+v1Fp&#10;97X9efqMw8tr1PryYnq4BxFxin8wnOpzdSi5084dqA6i16DSuWKUjfQGBANKZSzsTkIGsizk/wXl&#10;LwAAAP//AwBQSwECLQAUAAYACAAAACEAtoM4kv4AAADhAQAAEwAAAAAAAAAAAAAAAAAAAAAAW0Nv&#10;bnRlbnRfVHlwZXNdLnhtbFBLAQItABQABgAIAAAAIQA4/SH/1gAAAJQBAAALAAAAAAAAAAAAAAAA&#10;AC8BAABfcmVscy8ucmVsc1BLAQItABQABgAIAAAAIQCK0mVCMwIAAFkEAAAOAAAAAAAAAAAAAAAA&#10;AC4CAABkcnMvZTJvRG9jLnhtbFBLAQItABQABgAIAAAAIQDAeV513wAAAAkBAAAPAAAAAAAAAAAA&#10;AAAAAI0EAABkcnMvZG93bnJldi54bWxQSwUGAAAAAAQABADzAAAAmQUAAAAA&#10;" o:allowincell="f">
                <v:stroke endarrow="block"/>
                <w10:anchorlock/>
              </v:line>
            </w:pict>
          </mc:Fallback>
        </mc:AlternateContent>
      </w:r>
      <w:r>
        <w:rPr>
          <w:rFonts w:ascii="Arial" w:hAnsi="Arial"/>
          <w:b/>
          <w:snapToGrid w:val="0"/>
          <w:color w:val="000000"/>
          <w:sz w:val="18"/>
        </w:rPr>
        <w:t xml:space="preserve">  BM-3 </w:t>
      </w:r>
      <w:r>
        <w:rPr>
          <w:rFonts w:ascii="Arial" w:hAnsi="Arial"/>
          <w:b/>
          <w:snapToGrid w:val="0"/>
          <w:color w:val="000000"/>
          <w:sz w:val="18"/>
        </w:rPr>
        <w:tab/>
      </w:r>
      <w:r>
        <w:rPr>
          <w:rFonts w:ascii="Arial" w:hAnsi="Arial"/>
          <w:b/>
          <w:snapToGrid w:val="0"/>
          <w:color w:val="000000"/>
          <w:sz w:val="18"/>
        </w:rPr>
        <w:tab/>
        <w:t xml:space="preserve">                    (Título ou Assunto)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s>
        <w:ind w:firstLine="2410"/>
        <w:jc w:val="both"/>
        <w:outlineLvl w:val="0"/>
        <w:rPr>
          <w:rFonts w:ascii="Arial" w:hAnsi="Arial"/>
          <w:b/>
          <w:snapToGrid w:val="0"/>
          <w:color w:val="000000"/>
          <w:sz w:val="18"/>
          <w:u w:val="single"/>
        </w:rPr>
      </w:pPr>
      <w:r>
        <w:rPr>
          <w:noProof/>
        </w:rPr>
        <mc:AlternateContent>
          <mc:Choice Requires="wps">
            <w:drawing>
              <wp:anchor distT="0" distB="0" distL="114300" distR="114300" simplePos="0" relativeHeight="251983872" behindDoc="0" locked="1" layoutInCell="0" allowOverlap="1" wp14:anchorId="1A541B5A" wp14:editId="27AA132E">
                <wp:simplePos x="0" y="0"/>
                <wp:positionH relativeFrom="column">
                  <wp:posOffset>4489450</wp:posOffset>
                </wp:positionH>
                <wp:positionV relativeFrom="paragraph">
                  <wp:posOffset>-1478280</wp:posOffset>
                </wp:positionV>
                <wp:extent cx="964565" cy="362585"/>
                <wp:effectExtent l="0" t="0" r="26035" b="18415"/>
                <wp:wrapNone/>
                <wp:docPr id="5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62585"/>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item VII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41B5A" id="Rectangle 54" o:spid="_x0000_s1032" style="position:absolute;left:0;text-align:left;margin-left:353.5pt;margin-top:-116.4pt;width:75.95pt;height:28.5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hvKwIAAFAEAAAOAAAAZHJzL2Uyb0RvYy54bWysVNuO0zAQfUfiHyy/07TdpnSjpqtVlyKk&#10;BVYsfIDjOImFb4zdJuXrGTvdbhd4QuTB8njGx2fOzGR9M2hFDgK8tKaks8mUEmG4raVpS/rt6+7N&#10;ihIfmKmZskaU9Cg8vdm8frXuXSHmtrOqFkAQxPiidyXtQnBFlnneCc38xDph0NlY0CygCW1WA+sR&#10;XatsPp0us95C7cBy4T2e3o1Oukn4TSN4+Nw0XgSiSorcQlohrVVcs82aFS0w10l+osH+gYVm0uCj&#10;Z6g7FhjZg/wDSksO1tsmTLjVmW0ayUXKAbOZTX/L5rFjTqRcUBzvzjL5/wfLPx0egMi6pHl+RYlh&#10;Gov0BWVjplWC5IuoUO98gYGP7gFijt7dW/7dE2O3HYaJWwDbd4LVyGsW47MXF6Lh8Sqp+o+2Rni2&#10;DzaJNTSgIyDKQIZUk+O5JmIIhOPh9XKRL3NKOLqulvN8lacXWPF02YEP74XVJG5KCsg9gbPDvQ+R&#10;DCueQhJ5q2S9k0olA9pqq4AcGLbHLn0ndH8ZpgzpkUk+zxPyC5+/hJim728QWgbscyV1SVfnIFZE&#10;1d6ZOnVhYFKNe6SszEnGqNxYgTBUQ6rUMj4QVa1sfURdwY5tjWOIm87CT0p6bOmS+h97BoIS9cFg&#10;ba5ni0WcgWQs8rdzNODSU116mOEIVdJAybjdhnFu9g5k2+FLs6SGsbdYz0YmrZ9Znehj26YSnEYs&#10;zsWlnaKefwSbXwAAAP//AwBQSwMEFAAGAAgAAAAhAA98gTXiAAAADQEAAA8AAABkcnMvZG93bnJl&#10;di54bWxMj8FOg0AQhu8mvsNmTLy1u6WpUGRpjKYmHlt68TbACCi7S9ilRZ/e8VSPM/Pnn+/LdrPp&#10;xZlG3zmrYbVUIMhWru5so+FU7BcJCB/Q1tg7Sxq+ycMuv73JMK3dxR7ofAyN4BLrU9TQhjCkUvqq&#10;JYN+6QayfPtwo8HA49jIesQLl5teRko9SIOd5Q8tDvTcUvV1nIyGsotO+HMoXpXZ7tfhbS4+p/cX&#10;re/v5qdHEIHmcA3DHz6jQ85MpZts7UWvIVYxuwQNi2gdsQRHkk2yBVHyahVvYpB5Jv9b5L8AAAD/&#10;/wMAUEsBAi0AFAAGAAgAAAAhALaDOJL+AAAA4QEAABMAAAAAAAAAAAAAAAAAAAAAAFtDb250ZW50&#10;X1R5cGVzXS54bWxQSwECLQAUAAYACAAAACEAOP0h/9YAAACUAQAACwAAAAAAAAAAAAAAAAAvAQAA&#10;X3JlbHMvLnJlbHNQSwECLQAUAAYACAAAACEAKX7obysCAABQBAAADgAAAAAAAAAAAAAAAAAuAgAA&#10;ZHJzL2Uyb0RvYy54bWxQSwECLQAUAAYACAAAACEAD3yBNeIAAAANAQAADwAAAAAAAAAAAAAAAACF&#10;BAAAZHJzL2Rvd25yZXYueG1sUEsFBgAAAAAEAAQA8wAAAJQFAAAAAA==&#10;" o:allowincell="f">
                <v:textbox>
                  <w:txbxContent>
                    <w:p w:rsidR="00A61817" w:rsidRDefault="00A61817" w:rsidP="00A61817">
                      <w:pPr>
                        <w:rPr>
                          <w:sz w:val="14"/>
                        </w:rPr>
                      </w:pPr>
                      <w:r>
                        <w:rPr>
                          <w:rFonts w:ascii="Arial" w:hAnsi="Arial"/>
                          <w:sz w:val="14"/>
                        </w:rPr>
                        <w:t>Observar item VII do Artigo 25</w:t>
                      </w:r>
                    </w:p>
                  </w:txbxContent>
                </v:textbox>
                <w10:anchorlock/>
              </v:rect>
            </w:pict>
          </mc:Fallback>
        </mc:AlternateContent>
      </w:r>
    </w:p>
    <w:p w:rsidR="00A61817" w:rsidRDefault="00A61817" w:rsidP="00A61817">
      <w:pPr>
        <w:pStyle w:val="Recuodecorpodetexto3"/>
        <w:tabs>
          <w:tab w:val="left" w:pos="340"/>
          <w:tab w:val="left" w:pos="397"/>
          <w:tab w:val="left" w:pos="454"/>
          <w:tab w:val="left" w:pos="510"/>
          <w:tab w:val="left" w:pos="567"/>
          <w:tab w:val="left" w:leader="dot" w:pos="6237"/>
        </w:tabs>
        <w:rPr>
          <w:rFonts w:ascii="Arial" w:hAnsi="Arial" w:cs="Arial"/>
          <w:b/>
        </w:rPr>
      </w:pPr>
      <w:r>
        <w:rPr>
          <w:b/>
        </w:rPr>
        <w:t xml:space="preserve">                                                     </w:t>
      </w:r>
    </w:p>
    <w:p w:rsidR="00A61817" w:rsidRDefault="00A61817" w:rsidP="00A61817">
      <w:pPr>
        <w:pStyle w:val="Recuodecorpodetexto3"/>
        <w:tabs>
          <w:tab w:val="left" w:pos="340"/>
          <w:tab w:val="left" w:pos="397"/>
          <w:tab w:val="left" w:pos="454"/>
          <w:tab w:val="left" w:pos="510"/>
          <w:tab w:val="left" w:pos="567"/>
          <w:tab w:val="left" w:leader="dot" w:pos="6237"/>
        </w:tabs>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 xml:space="preserve">1. </w:t>
      </w:r>
      <w:r w:rsidRPr="009451C8">
        <w:rPr>
          <w:rFonts w:ascii="Arial" w:hAnsi="Arial"/>
          <w:b/>
          <w:snapToGrid w:val="0"/>
          <w:color w:val="000000"/>
          <w:sz w:val="18"/>
          <w:u w:val="single"/>
        </w:rPr>
        <w:t>FINALIDADE</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Estabelecer de forma sintética a finalidade global do documento.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noProof/>
          <w:color w:val="000000"/>
          <w:sz w:val="18"/>
        </w:rPr>
        <mc:AlternateContent>
          <mc:Choice Requires="wps">
            <w:drawing>
              <wp:anchor distT="0" distB="0" distL="114300" distR="114300" simplePos="0" relativeHeight="251986944" behindDoc="0" locked="1" layoutInCell="0" allowOverlap="1" wp14:anchorId="42AE8A20" wp14:editId="3CF5D33A">
                <wp:simplePos x="0" y="0"/>
                <wp:positionH relativeFrom="column">
                  <wp:posOffset>3416935</wp:posOffset>
                </wp:positionH>
                <wp:positionV relativeFrom="paragraph">
                  <wp:posOffset>-1797050</wp:posOffset>
                </wp:positionV>
                <wp:extent cx="1019810" cy="330200"/>
                <wp:effectExtent l="0" t="0" r="27940" b="12700"/>
                <wp:wrapNone/>
                <wp:docPr id="55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VIII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E8A20" id="Rectangle 64" o:spid="_x0000_s1033" style="position:absolute;left:0;text-align:left;margin-left:269.05pt;margin-top:-141.5pt;width:80.3pt;height:26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Y4KwIAAFEEAAAOAAAAZHJzL2Uyb0RvYy54bWysVNtu2zAMfR+wfxD0vthOkzYx4hRFugwD&#10;uq1Ytw+QZdkWptsoJXb39aWUNE23PQ3zgyCK1NHhIenV9agV2Qvw0pqKFpOcEmG4baTpKvr92/bd&#10;ghIfmGmYskZU9FF4er1++2Y1uFJMbW9VI4AgiPHl4Crah+DKLPO8F5r5iXXCoLO1oFlAE7qsATYg&#10;ulbZNM8vs8FC48By4T2e3h6cdJ3w21bw8KVtvQhEVRS5hbRCWuu4ZusVKztgrpf8SIP9AwvNpMFH&#10;T1C3LDCyA/kHlJYcrLdtmHCrM9u2kouUA2ZT5L9l89AzJ1IuKI53J5n8/4Pln/f3QGRT0fkc9TFM&#10;Y5G+omzMdEqQy1lUaHC+xMAHdw8xR+/uLP/hibGbHsPEDYAdesEa5FXE+OzVhWh4vErq4ZNtEJ7t&#10;gk1ijS3oCIgykDHV5PFUEzEGwvGwyIvlokBqHH0XFzkWPT3ByufbDnz4IKwmcVNRQPIJne3vfIhs&#10;WPkckthbJZutVCoZ0NUbBWTPsD+26Tui+/MwZchQ0eV8Ok/Ir3z+HCJP398gtAzY6Erqii5OQayM&#10;sr03TWrDwKQ67JGyMkcdo3SHEoSxHlOpruIDUdbaNo8oLNhDX+Mc4qa38IuSAXu6ov7njoGgRH00&#10;WJxlMZvFIUjGbH41RQPOPfW5hxmOUBUNlBy2m3AYnJ0D2fX4UpHUMPYGC9rKpPULqyN97NtUguOM&#10;xcE4t1PUy59g/QQAAP//AwBQSwMEFAAGAAgAAAAhAD4roPTiAAAADQEAAA8AAABkcnMvZG93bnJl&#10;di54bWxMj8FOwzAMhu9IvENkJG5b0laMrms6IdCQOG7dhZvbhLajcaom3QpPT3YaR9uffn9/vp1N&#10;z856dJ0lCdFSANNUW9VRI+FY7hYpMOeRFPaWtIQf7WBb3N/lmCl7ob0+H3zDQgi5DCW03g8Z565u&#10;tUG3tIOmcPuyo0EfxrHhasRLCDc9j4VYcYMdhQ8tDvq11fX3YTISqi4+4u++fBdmvUv8x1yeps83&#10;KR8f5pcNMK9nf4Phqh/UoQhOlZ1IOdZLeErSKKASFnGahFYBWa3TZ2DVdZVEAniR8/8tij8AAAD/&#10;/wMAUEsBAi0AFAAGAAgAAAAhALaDOJL+AAAA4QEAABMAAAAAAAAAAAAAAAAAAAAAAFtDb250ZW50&#10;X1R5cGVzXS54bWxQSwECLQAUAAYACAAAACEAOP0h/9YAAACUAQAACwAAAAAAAAAAAAAAAAAvAQAA&#10;X3JlbHMvLnJlbHNQSwECLQAUAAYACAAAACEA16A2OCsCAABRBAAADgAAAAAAAAAAAAAAAAAuAgAA&#10;ZHJzL2Uyb0RvYy54bWxQSwECLQAUAAYACAAAACEAPiug9OIAAAANAQAADwAAAAAAAAAAAAAAAACF&#10;BAAAZHJzL2Rvd25yZXYueG1sUEsFBgAAAAAEAAQA8wAAAJQFAAAAAA==&#10;" o:allowincell="f">
                <v:textbox>
                  <w:txbxContent>
                    <w:p w:rsidR="00A61817" w:rsidRDefault="00A61817" w:rsidP="00A61817">
                      <w:pPr>
                        <w:rPr>
                          <w:sz w:val="14"/>
                        </w:rPr>
                      </w:pPr>
                      <w:r>
                        <w:rPr>
                          <w:rFonts w:ascii="Arial" w:hAnsi="Arial"/>
                          <w:sz w:val="14"/>
                        </w:rPr>
                        <w:t>Observar o item VIII do Artigo 25</w:t>
                      </w:r>
                    </w:p>
                  </w:txbxContent>
                </v:textbox>
                <w10:anchorlock/>
              </v:rect>
            </w:pict>
          </mc:Fallback>
        </mc:AlternateConten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r>
        <w:rPr>
          <w:rFonts w:ascii="Arial" w:hAnsi="Arial"/>
          <w:b/>
          <w:snapToGrid w:val="0"/>
          <w:color w:val="000000"/>
          <w:sz w:val="18"/>
        </w:rPr>
        <w:t xml:space="preserve">2. </w:t>
      </w:r>
      <w:r w:rsidRPr="009451C8">
        <w:rPr>
          <w:rFonts w:ascii="Arial" w:hAnsi="Arial"/>
          <w:b/>
          <w:snapToGrid w:val="0"/>
          <w:color w:val="000000"/>
          <w:sz w:val="18"/>
          <w:u w:val="single"/>
        </w:rPr>
        <w:t>OBJETIVO(S)</w:t>
      </w:r>
    </w:p>
    <w:p w:rsidR="00A61817" w:rsidRPr="00540580" w:rsidRDefault="00A61817" w:rsidP="00A61817">
      <w:pPr>
        <w:pStyle w:val="Recuodecorpodetexto"/>
        <w:tabs>
          <w:tab w:val="left" w:pos="340"/>
          <w:tab w:val="left" w:pos="397"/>
          <w:tab w:val="left" w:pos="454"/>
          <w:tab w:val="left" w:pos="510"/>
          <w:tab w:val="left" w:pos="567"/>
          <w:tab w:val="left" w:leader="dot" w:pos="6237"/>
        </w:tabs>
        <w:spacing w:after="0"/>
        <w:ind w:left="0"/>
        <w:jc w:val="both"/>
        <w:rPr>
          <w:rFonts w:ascii="Arial" w:hAnsi="Arial" w:cs="Arial"/>
          <w:color w:val="000000"/>
          <w:sz w:val="18"/>
        </w:rPr>
      </w:pPr>
      <w:r w:rsidRPr="00540580">
        <w:rPr>
          <w:rFonts w:ascii="Arial" w:hAnsi="Arial" w:cs="Arial"/>
          <w:color w:val="000000"/>
          <w:sz w:val="18"/>
        </w:rPr>
        <w:t>Fixa</w:t>
      </w:r>
      <w:r>
        <w:rPr>
          <w:rFonts w:ascii="Arial" w:hAnsi="Arial" w:cs="Arial"/>
          <w:color w:val="000000"/>
          <w:sz w:val="18"/>
        </w:rPr>
        <w:t>r</w:t>
      </w:r>
      <w:r w:rsidRPr="00540580">
        <w:rPr>
          <w:rFonts w:ascii="Arial" w:hAnsi="Arial" w:cs="Arial"/>
          <w:color w:val="000000"/>
          <w:sz w:val="18"/>
        </w:rPr>
        <w:t xml:space="preserve"> objetivo(s) a ser(em) atingido(s) com a difusão do documento.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u w:val="single"/>
        </w:rPr>
      </w:pPr>
      <w:r>
        <w:rPr>
          <w:rFonts w:ascii="Arial" w:hAnsi="Arial"/>
          <w:b/>
          <w:snapToGrid w:val="0"/>
          <w:color w:val="000000"/>
          <w:sz w:val="18"/>
        </w:rPr>
        <w:t>3.</w:t>
      </w:r>
      <w:r>
        <w:rPr>
          <w:rFonts w:ascii="Arial" w:hAnsi="Arial"/>
          <w:b/>
          <w:snapToGrid w:val="0"/>
          <w:color w:val="000000"/>
          <w:sz w:val="18"/>
          <w:u w:val="single"/>
        </w:rPr>
        <w:t xml:space="preserve"> CONDIÇÕES DE EXECUÇÃO</w:t>
      </w:r>
    </w:p>
    <w:p w:rsidR="00A61817" w:rsidRPr="00F914F0" w:rsidRDefault="00A61817" w:rsidP="00A61817">
      <w:pPr>
        <w:tabs>
          <w:tab w:val="left" w:pos="340"/>
          <w:tab w:val="left" w:pos="397"/>
          <w:tab w:val="left" w:pos="454"/>
          <w:tab w:val="left" w:pos="510"/>
          <w:tab w:val="left" w:pos="567"/>
          <w:tab w:val="left" w:leader="dot" w:pos="6237"/>
        </w:tabs>
        <w:jc w:val="both"/>
        <w:rPr>
          <w:rFonts w:ascii="Arial" w:hAnsi="Arial" w:cs="Arial"/>
          <w:snapToGrid w:val="0"/>
          <w:color w:val="000000"/>
          <w:sz w:val="18"/>
          <w:szCs w:val="18"/>
        </w:rPr>
      </w:pPr>
      <w:r>
        <w:rPr>
          <w:rFonts w:ascii="Arial" w:hAnsi="Arial" w:cs="Arial"/>
          <w:snapToGrid w:val="0"/>
          <w:color w:val="000000"/>
          <w:sz w:val="18"/>
          <w:szCs w:val="18"/>
        </w:rPr>
        <w:t>Normatizar as</w:t>
      </w:r>
      <w:r w:rsidRPr="00F914F0">
        <w:rPr>
          <w:rFonts w:ascii="Arial" w:hAnsi="Arial" w:cs="Arial"/>
          <w:snapToGrid w:val="0"/>
          <w:color w:val="000000"/>
          <w:sz w:val="18"/>
          <w:szCs w:val="18"/>
        </w:rPr>
        <w:t xml:space="preserve"> rotinas operacionais e/ou administrativas e orientar procedimentos.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r>
        <w:rPr>
          <w:rFonts w:ascii="Arial" w:hAnsi="Arial"/>
          <w:b/>
          <w:snapToGrid w:val="0"/>
          <w:color w:val="000000"/>
          <w:sz w:val="18"/>
        </w:rPr>
        <w:t xml:space="preserve">4. </w:t>
      </w:r>
      <w:r>
        <w:rPr>
          <w:rFonts w:ascii="Arial" w:hAnsi="Arial"/>
          <w:b/>
          <w:snapToGrid w:val="0"/>
          <w:color w:val="000000"/>
          <w:sz w:val="18"/>
          <w:u w:val="single"/>
        </w:rPr>
        <w:t>ATRIBUIÇÕES PARTICULARES</w:t>
      </w:r>
      <w:r>
        <w:rPr>
          <w:rFonts w:ascii="Arial" w:hAnsi="Arial"/>
          <w:snapToGrid w:val="0"/>
          <w:color w:val="000000"/>
          <w:sz w:val="18"/>
        </w:rPr>
        <w:t xml:space="preserve"> </w: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r>
        <w:rPr>
          <w:rFonts w:ascii="Arial" w:hAnsi="Arial"/>
          <w:snapToGrid w:val="0"/>
          <w:color w:val="000000"/>
          <w:sz w:val="18"/>
        </w:rPr>
        <w:t>Detalhar as atribuições específicas de cada OBM (caso houver).</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u w:val="single"/>
        </w:rPr>
      </w:pPr>
      <w:r>
        <w:rPr>
          <w:rFonts w:ascii="Arial" w:hAnsi="Arial"/>
          <w:b/>
          <w:snapToGrid w:val="0"/>
          <w:color w:val="000000"/>
          <w:sz w:val="18"/>
        </w:rPr>
        <w:t>5 .</w:t>
      </w:r>
      <w:r>
        <w:rPr>
          <w:rFonts w:ascii="Arial" w:hAnsi="Arial"/>
          <w:b/>
          <w:snapToGrid w:val="0"/>
          <w:color w:val="000000"/>
          <w:sz w:val="18"/>
          <w:u w:val="single"/>
        </w:rPr>
        <w:t>PRESCRIÇÕES DIVERSAS</w: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r>
        <w:rPr>
          <w:rFonts w:ascii="Arial" w:hAnsi="Arial"/>
          <w:snapToGrid w:val="0"/>
          <w:color w:val="000000"/>
          <w:sz w:val="18"/>
        </w:rPr>
        <w:t>Constar os assuntos diversos que não foram abordados nos itens anteriores, e que sejam comuns a todos os envolvidos.</w: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p>
    <w:p w:rsidR="00A61817" w:rsidRPr="00540580"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sidRPr="00540580">
        <w:rPr>
          <w:rFonts w:ascii="Arial" w:hAnsi="Arial"/>
          <w:b/>
          <w:snapToGrid w:val="0"/>
          <w:color w:val="000000"/>
          <w:sz w:val="18"/>
        </w:rPr>
        <w:t xml:space="preserve">6. </w:t>
      </w:r>
      <w:r>
        <w:rPr>
          <w:rFonts w:ascii="Arial" w:hAnsi="Arial"/>
          <w:b/>
          <w:snapToGrid w:val="0"/>
          <w:color w:val="000000"/>
          <w:sz w:val="18"/>
          <w:u w:val="single"/>
        </w:rPr>
        <w:t>LIGAÇÕES E COMUNICAÇÕES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Constar, caso houver, o nome e os meios de comunicação que o responsável geral pelo desenvolvimento das atividades poderá ser contatado, com o intuito de esclarecer eventuais dúvidas por parte dos envolvidos.</w: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p>
    <w:p w:rsidR="00A61817" w:rsidRPr="00540580"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7</w:t>
      </w:r>
      <w:r w:rsidRPr="00540580">
        <w:rPr>
          <w:rFonts w:ascii="Arial" w:hAnsi="Arial"/>
          <w:b/>
          <w:snapToGrid w:val="0"/>
          <w:color w:val="000000"/>
          <w:sz w:val="18"/>
        </w:rPr>
        <w:t xml:space="preserve">. </w:t>
      </w:r>
      <w:r w:rsidRPr="00540580">
        <w:rPr>
          <w:rFonts w:ascii="Arial" w:hAnsi="Arial"/>
          <w:b/>
          <w:snapToGrid w:val="0"/>
          <w:color w:val="000000"/>
          <w:sz w:val="18"/>
          <w:u w:val="single"/>
        </w:rPr>
        <w:t>ANEXOS</w:t>
      </w: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r>
        <w:rPr>
          <w:rFonts w:ascii="Arial" w:hAnsi="Arial" w:cs="Arial"/>
          <w:color w:val="000000"/>
          <w:sz w:val="18"/>
        </w:rPr>
        <w:t>Observar o item I do artigo 16.</w:t>
      </w: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z w:val="18"/>
        </w:rPr>
      </w:pPr>
    </w:p>
    <w:p w:rsidR="00A61817" w:rsidRDefault="00A61817" w:rsidP="00A61817">
      <w:pPr>
        <w:tabs>
          <w:tab w:val="left" w:pos="340"/>
          <w:tab w:val="left" w:pos="397"/>
          <w:tab w:val="left" w:pos="454"/>
          <w:tab w:val="left" w:pos="510"/>
          <w:tab w:val="left" w:pos="567"/>
        </w:tabs>
        <w:spacing w:line="360" w:lineRule="auto"/>
        <w:jc w:val="center"/>
        <w:rPr>
          <w:rFonts w:ascii="Arial" w:hAnsi="Arial"/>
          <w:b/>
          <w:sz w:val="18"/>
        </w:rPr>
      </w:pPr>
      <w:r>
        <w:rPr>
          <w:rFonts w:ascii="Arial" w:hAnsi="Arial"/>
          <w:b/>
          <w:sz w:val="18"/>
        </w:rPr>
        <w:t>(assinatura)</w:t>
      </w:r>
    </w:p>
    <w:p w:rsidR="00A61817" w:rsidRPr="004211EA" w:rsidRDefault="00A61817" w:rsidP="00A61817">
      <w:pPr>
        <w:pStyle w:val="Ttulo6"/>
        <w:spacing w:before="0" w:line="360" w:lineRule="auto"/>
        <w:jc w:val="center"/>
        <w:rPr>
          <w:rFonts w:ascii="Arial" w:hAnsi="Arial" w:cs="Arial"/>
          <w:i w:val="0"/>
          <w:color w:val="auto"/>
          <w:sz w:val="18"/>
          <w:szCs w:val="18"/>
        </w:rPr>
      </w:pPr>
      <w:r w:rsidRPr="004211EA">
        <w:rPr>
          <w:rFonts w:ascii="Arial" w:hAnsi="Arial" w:cs="Arial"/>
          <w:i w:val="0"/>
          <w:color w:val="auto"/>
          <w:sz w:val="18"/>
          <w:szCs w:val="18"/>
        </w:rPr>
        <w:t>Nome da Autoridade</w:t>
      </w:r>
      <w:r>
        <w:rPr>
          <w:rFonts w:ascii="Arial" w:hAnsi="Arial" w:cs="Arial"/>
          <w:i w:val="0"/>
          <w:color w:val="auto"/>
          <w:sz w:val="18"/>
          <w:szCs w:val="18"/>
        </w:rPr>
        <w:t xml:space="preserve"> - Posto</w:t>
      </w:r>
    </w:p>
    <w:p w:rsidR="00A61817" w:rsidRPr="004211EA" w:rsidRDefault="00A61817" w:rsidP="00A61817">
      <w:pPr>
        <w:pStyle w:val="Ttulo6"/>
        <w:spacing w:before="0" w:line="360" w:lineRule="auto"/>
        <w:jc w:val="center"/>
        <w:rPr>
          <w:rFonts w:ascii="Arial" w:hAnsi="Arial" w:cs="Arial"/>
          <w:i w:val="0"/>
          <w:color w:val="auto"/>
          <w:sz w:val="18"/>
          <w:szCs w:val="18"/>
        </w:rPr>
      </w:pPr>
      <w:r w:rsidRPr="004211EA">
        <w:rPr>
          <w:rFonts w:ascii="Arial" w:hAnsi="Arial" w:cs="Arial"/>
          <w:i w:val="0"/>
          <w:color w:val="auto"/>
          <w:sz w:val="18"/>
          <w:szCs w:val="18"/>
        </w:rPr>
        <w:t>Função</w:t>
      </w: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ind w:left="0"/>
        <w:jc w:val="both"/>
        <w:rPr>
          <w:rFonts w:ascii="Arial" w:hAnsi="Arial" w:cs="Arial"/>
          <w:b/>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b/>
          <w:snapToGrid w:val="0"/>
          <w:color w:val="000000"/>
          <w:sz w:val="18"/>
        </w:rPr>
        <w:t>DISTRIBUIÇÃO:</w:t>
      </w:r>
    </w:p>
    <w:p w:rsidR="00A61817" w:rsidRPr="00A36716" w:rsidRDefault="00A61817" w:rsidP="00A61817">
      <w:pPr>
        <w:tabs>
          <w:tab w:val="left" w:pos="340"/>
          <w:tab w:val="left" w:pos="397"/>
          <w:tab w:val="left" w:pos="454"/>
          <w:tab w:val="left" w:pos="510"/>
          <w:tab w:val="left" w:pos="567"/>
          <w:tab w:val="left" w:leader="dot" w:pos="6237"/>
        </w:tabs>
        <w:jc w:val="both"/>
        <w:rPr>
          <w:rFonts w:ascii="Arial" w:hAnsi="Arial" w:cs="Arial"/>
          <w:color w:val="000000"/>
          <w:sz w:val="18"/>
        </w:rPr>
      </w:pPr>
      <w:r w:rsidRPr="00A36716">
        <w:rPr>
          <w:rFonts w:ascii="Arial" w:hAnsi="Arial" w:cs="Arial"/>
          <w:snapToGrid w:val="0"/>
          <w:color w:val="000000"/>
          <w:sz w:val="18"/>
        </w:rPr>
        <w:t>Conforme listas de distribuição da OBM</w:t>
      </w:r>
      <w:r>
        <w:rPr>
          <w:rFonts w:ascii="Arial" w:hAnsi="Arial" w:cs="Arial"/>
          <w:snapToGrid w:val="0"/>
          <w:color w:val="000000"/>
          <w:sz w:val="18"/>
        </w:rPr>
        <w:t>, ó</w:t>
      </w:r>
      <w:r w:rsidRPr="00A36716">
        <w:rPr>
          <w:rFonts w:ascii="Arial" w:hAnsi="Arial" w:cs="Arial"/>
          <w:color w:val="000000"/>
          <w:sz w:val="18"/>
        </w:rPr>
        <w:t>rgãos e pessoas que devam tomar conhecimento do assunto.</w:t>
      </w: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454"/>
          <w:tab w:val="left" w:pos="510"/>
          <w:tab w:val="left" w:pos="567"/>
          <w:tab w:val="left" w:pos="1843"/>
          <w:tab w:val="left" w:pos="2977"/>
          <w:tab w:val="left" w:leader="dot" w:pos="6237"/>
        </w:tabs>
        <w:ind w:left="2694" w:hanging="2411"/>
        <w:jc w:val="center"/>
        <w:rPr>
          <w:color w:val="000000"/>
          <w:sz w:val="18"/>
        </w:rPr>
      </w:pPr>
      <w:r w:rsidRPr="0061532C">
        <w:rPr>
          <w:noProof/>
          <w:color w:val="000000"/>
          <w:sz w:val="18"/>
        </w:rPr>
        <mc:AlternateContent>
          <mc:Choice Requires="wps">
            <w:drawing>
              <wp:anchor distT="0" distB="0" distL="114300" distR="114300" simplePos="0" relativeHeight="251991040" behindDoc="0" locked="1" layoutInCell="0" allowOverlap="1" wp14:anchorId="3DB53D99" wp14:editId="6D08F524">
                <wp:simplePos x="0" y="0"/>
                <wp:positionH relativeFrom="column">
                  <wp:posOffset>4286250</wp:posOffset>
                </wp:positionH>
                <wp:positionV relativeFrom="paragraph">
                  <wp:posOffset>33655</wp:posOffset>
                </wp:positionV>
                <wp:extent cx="970915" cy="330200"/>
                <wp:effectExtent l="0" t="0" r="19685" b="12700"/>
                <wp:wrapNone/>
                <wp:docPr id="57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53D99" id="_x0000_s1034" style="position:absolute;left:0;text-align:left;margin-left:337.5pt;margin-top:2.65pt;width:76.45pt;height:26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xAKwIAAFAEAAAOAAAAZHJzL2Uyb0RvYy54bWysVNtu2zAMfR+wfxD0vthJkyYx4hRFugwD&#10;uq1Ytw+QZdkWptsoJXb29aWUNE23PQ3zgyCK1NHhIenVzaAV2Qvw0pqSjkc5JcJwW0vTlvT7t+27&#10;BSU+MFMzZY0o6UF4erN++2bVu0JMbGdVLYAgiPFF70raheCKLPO8E5r5kXXCoLOxoFlAE9qsBtYj&#10;ulbZJM+vs95C7cBy4T2e3h2ddJ3wm0bw8KVpvAhElRS5hbRCWqu4ZusVK1pgrpP8RIP9AwvNpMFH&#10;z1B3LDCyA/kHlJYcrLdNGHGrM9s0kouUA2Yzzn/L5rFjTqRcUBzvzjL5/wfLP+8fgMi6pLP5khLD&#10;NBbpK8rGTKsEuU4K9c4XGPjoHiDm6N295T88MXbTYZi4BbB9J1iNvMZR0ezVhWh4vEqq/pOtEZ7t&#10;gk1iDQ3oCIgykCHV5HCuiRgC4Xi4nOfL8YwSjq6rqxxrnl5gxfNlBz58EFaTuCkpIPcEzvb3PkQy&#10;rHgOSeStkvVWKpUMaKuNArJn2B7b9J3Q/WWYMqRHJrPJLCG/8vlLiDx9f4PQMmCfK6lLujgHsSKq&#10;9t7UqQsDk+q4R8rKnGSMysVu9kUYqiFVahEfiCeVrQ+oK9hjW+MY4qaz8IuSHlu6pP7njoGgRH00&#10;WJvleDqNM5CM6Ww+QQMuPdWlhxmOUCUNlBy3m3Ccm50D2Xb40jipYewt1rORSesXVif62LapBKcR&#10;i3Nxaaeolx/B+gkAAP//AwBQSwMEFAAGAAgAAAAhAJtT7FDeAAAACAEAAA8AAABkcnMvZG93bnJl&#10;di54bWxMj0FPg0AUhO8m/ofNM/FmFyEtLWVpjKYmHlt68fZgn0Bldwm7tOiv93nS42QmM9/ku9n0&#10;4kKj75xV8LiIQJCtne5so+BU7h/WIHxAq7F3lhR8kYddcXuTY6bd1R7ocgyN4BLrM1TQhjBkUvq6&#10;JYN+4Qay7H240WBgOTZSj3jlctPLOIpW0mBneaHFgZ5bqj+Pk1FQdfEJvw/la2Q2+yS8zeV5en9R&#10;6v5uftqCCDSHvzD84jM6FMxUuclqL3oFq3TJX4KCZQKC/XWcbkBUrNMEZJHL/weKHwAAAP//AwBQ&#10;SwECLQAUAAYACAAAACEAtoM4kv4AAADhAQAAEwAAAAAAAAAAAAAAAAAAAAAAW0NvbnRlbnRfVHlw&#10;ZXNdLnhtbFBLAQItABQABgAIAAAAIQA4/SH/1gAAAJQBAAALAAAAAAAAAAAAAAAAAC8BAABfcmVs&#10;cy8ucmVsc1BLAQItABQABgAIAAAAIQAZZ6xAKwIAAFAEAAAOAAAAAAAAAAAAAAAAAC4CAABkcnMv&#10;ZTJvRG9jLnhtbFBLAQItABQABgAIAAAAIQCbU+xQ3gAAAAgBAAAPAAAAAAAAAAAAAAAAAIUEAABk&#10;cnMvZG93bnJldi54bWxQSwUGAAAAAAQABADzAAAAkAUAAAAA&#10;" o:allowincell="f">
                <v:textbox>
                  <w:txbxContent>
                    <w:p w:rsidR="00A61817" w:rsidRDefault="00A61817" w:rsidP="00A61817">
                      <w:pPr>
                        <w:rPr>
                          <w:sz w:val="14"/>
                        </w:rPr>
                      </w:pPr>
                      <w:r>
                        <w:rPr>
                          <w:rFonts w:ascii="Arial" w:hAnsi="Arial"/>
                          <w:sz w:val="14"/>
                        </w:rPr>
                        <w:t>Observar Artigo 24</w:t>
                      </w:r>
                    </w:p>
                  </w:txbxContent>
                </v:textbox>
                <w10:anchorlock/>
              </v:rect>
            </w:pict>
          </mc:Fallback>
        </mc:AlternateContent>
      </w:r>
      <w:r w:rsidRPr="0061532C">
        <w:rPr>
          <w:noProof/>
          <w:color w:val="000000"/>
          <w:sz w:val="18"/>
        </w:rPr>
        <mc:AlternateContent>
          <mc:Choice Requires="wps">
            <w:drawing>
              <wp:anchor distT="0" distB="0" distL="114300" distR="114300" simplePos="0" relativeHeight="251992064" behindDoc="0" locked="1" layoutInCell="0" allowOverlap="1" wp14:anchorId="0BB148C3" wp14:editId="2B411CDC">
                <wp:simplePos x="0" y="0"/>
                <wp:positionH relativeFrom="column">
                  <wp:posOffset>3554095</wp:posOffset>
                </wp:positionH>
                <wp:positionV relativeFrom="paragraph">
                  <wp:posOffset>203835</wp:posOffset>
                </wp:positionV>
                <wp:extent cx="667385" cy="0"/>
                <wp:effectExtent l="38100" t="76200" r="0" b="95250"/>
                <wp:wrapNone/>
                <wp:docPr id="58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C6D76" id="Line 61" o:spid="_x0000_s1026" style="position:absolute;flip:x;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85pt,16.05pt" to="332.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fxMgIAAFYEAAAOAAAAZHJzL2Uyb0RvYy54bWysVMuu0zAQ3SPxD5b3bZI+ctuo6RVKWlgU&#10;qHQvH+DaTmPh2JbtNq0Q/87YfUBhgxBZOON45vjMmZksnk+dREdundCqxNkwxYgrqplQ+xJ/eV0P&#10;Zhg5TxQjUite4jN3+Hn59s2iNwUf6VZLxi0CEOWK3pS49d4USeJoyzvihtpwBYeNth3xsLX7hFnS&#10;A3onk1Ga5kmvLTNWU+4cfK0vh3gZ8ZuGU/+5aRz3SJYYuPm42rjuwposF6TYW2JaQa80yD+w6IhQ&#10;cOkdqiaeoIMVf0B1glrtdOOHVHeJbhpBecwBssnS37J5aYnhMRcQx5m7TO7/wdJPx61FgpV4Ohtj&#10;pEgHRdoIxVGeBXF64wrwqdTWhvToSb2YjaZfHVK6aona80jy9WwgLkYkDyFh4wxcses/agY+5OB1&#10;VOrU2A41UpgPITCAgxroFEtzvpeGnzyi8DHPn8azKUb0dpSQIiCEOGOdf891h4JRYgnsIx45bpyH&#10;HMD15hLclV4LKWPhpUJ9iefT0TQGOC0FC4fBzdn9rpIWHUlonfgEQQDswc3qg2IRrOWEra62J0KC&#10;jXzUxVsBSkmOw20dZxhJDtMSrAuiVOFGyBUIX61L93ybp/PVbDWbDCajfDWYpHU9eLeuJoN8nT1N&#10;63FdVXX2PZDPJkUrGOMq8L91cjb5u065ztSlB++9fBcqeUSPIgDZ2zuSjmUPlb70zE6z89aG7EIH&#10;QPNG5+ughen4dR+9fv4Olj8AAAD//wMAUEsDBBQABgAIAAAAIQCFMYHN3wAAAAkBAAAPAAAAZHJz&#10;L2Rvd25yZXYueG1sTI/BTsMwDIbvSLxDZCRuLO1YCytNJ4RA4oRgQ0jcssa0ZY1TkmwtPD1GHOBo&#10;+9Pv7y9Xk+3FAX3oHClIZwkIpNqZjhoFz5u7s0sQIWoyuneECj4xwKo6Pip1YdxIT3hYx0ZwCIVC&#10;K2hjHAopQ92i1WHmBiS+vTlvdeTRN9J4PXK47eU8SXJpdUf8odUD3rRY79Z7q2C5GTP36Hcvi7T7&#10;eP26fY/D/UNU6vRkur4CEXGKfzD86LM6VOy0dXsyQfQKsmx5waiC83kKgoE8X3CX7e9CVqX836D6&#10;BgAA//8DAFBLAQItABQABgAIAAAAIQC2gziS/gAAAOEBAAATAAAAAAAAAAAAAAAAAAAAAABbQ29u&#10;dGVudF9UeXBlc10ueG1sUEsBAi0AFAAGAAgAAAAhADj9If/WAAAAlAEAAAsAAAAAAAAAAAAAAAAA&#10;LwEAAF9yZWxzLy5yZWxzUEsBAi0AFAAGAAgAAAAhAHFMp/EyAgAAVgQAAA4AAAAAAAAAAAAAAAAA&#10;LgIAAGRycy9lMm9Eb2MueG1sUEsBAi0AFAAGAAgAAAAhAIUxgc3fAAAACQEAAA8AAAAAAAAAAAAA&#10;AAAAjAQAAGRycy9kb3ducmV2LnhtbFBLBQYAAAAABAAEAPMAAACYBQAAAAA=&#10;" o:allowincell="f">
                <v:stroke endarrow="block"/>
                <w10:anchorlock/>
              </v:line>
            </w:pict>
          </mc:Fallback>
        </mc:AlternateContent>
      </w:r>
      <w:r w:rsidRPr="0061532C">
        <w:rPr>
          <w:noProof/>
          <w:color w:val="000000"/>
          <w:sz w:val="18"/>
        </w:rPr>
        <mc:AlternateContent>
          <mc:Choice Requires="wps">
            <w:drawing>
              <wp:anchor distT="0" distB="0" distL="114300" distR="114300" simplePos="0" relativeHeight="251993088" behindDoc="0" locked="1" layoutInCell="0" allowOverlap="1" wp14:anchorId="7BFCEA5A" wp14:editId="30B77502">
                <wp:simplePos x="0" y="0"/>
                <wp:positionH relativeFrom="column">
                  <wp:posOffset>1983105</wp:posOffset>
                </wp:positionH>
                <wp:positionV relativeFrom="paragraph">
                  <wp:posOffset>97155</wp:posOffset>
                </wp:positionV>
                <wp:extent cx="1463040" cy="274320"/>
                <wp:effectExtent l="0" t="0" r="22860" b="11430"/>
                <wp:wrapNone/>
                <wp:docPr id="58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jc w:val="cente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CEA5A" id="_x0000_s1035" type="#_x0000_t202" style="position:absolute;left:0;text-align:left;margin-left:156.15pt;margin-top:7.65pt;width:115.2pt;height:21.6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R7LwIAAFoEAAAOAAAAZHJzL2Uyb0RvYy54bWysVNtu2zAMfR+wfxD0vthxnTYx4hRdugwD&#10;ugvQ7gNkWbaFyaImKbG7rx8lJ1nQbS/D/CBIInVInkN6fTv2ihyEdRJ0SeezlBKhOdRStyX9+rR7&#10;s6TEeaZrpkCLkj4LR283r1+tB1OIDDpQtbAEQbQrBlPSzntTJInjneiZm4ERGo0N2J55PNo2qS0b&#10;EL1XSZam18kAtjYWuHAOb+8nI91E/KYR3H9uGic8USXF3HxcbVyrsCabNStay0wn+TEN9g9Z9Exq&#10;DHqGumeekb2Vv0H1kltw0PgZhz6BppFcxBqwmnn6oprHjhkRa0FynDnT5P4fLP90+GKJrEu6WOaU&#10;aNajSE9i9OQtjGSZBYIG4wr0ezTo6Ue8R6Fjsc48AP/miIZtx3Qr7qyFoROsxgTn4WVy8XTCcQGk&#10;Gj5CjXHY3kMEGhvbB/aQD4LoKNTzWZyQCw8h8+urNEcTR1t2k19lUb2EFafXxjr/XkBPwqakFsWP&#10;6Ozw4HzIhhUnlxDMgZL1TioVD7attsqSA8NG2cUvFvDCTWkylHS1yBYTAX+FSOP3J4heeux4JfuS&#10;Ls9OrAi0vdN17EfPpJr2mLLSRx4DdROJfqzGqNnqJE8F9TMSa2FqcBxI3HRgf1AyYHOX1H3fMyso&#10;UR80irOa54FJHw/54gapJPbSUl1amOYIVVJPybTd+mmC9sbKtsNIUztouENBGxm5DspPWR3TxwaO&#10;EhyHLUzI5Tl6/folbH4CAAD//wMAUEsDBBQABgAIAAAAIQAaZ2gG4AAAAAkBAAAPAAAAZHJzL2Rv&#10;d25yZXYueG1sTI/NTsMwEITvSLyDtUhcUOs0adoQ4lQICURv0CK4uvE2ifBPsN00vD3LCU67qxnN&#10;flNtJqPZiD70zgpYzBNgaBunetsKeNs/zgpgIUqrpHYWBXxjgE19eVHJUrmzfcVxF1tGITaUUkAX&#10;41ByHpoOjQxzN6Al7ei8kZFO33Ll5ZnCjeZpkqy4kb2lD50c8KHD5nN3MgKK5fP4EbbZy3uzOurb&#10;eLMen768ENdX0/0dsIhT/DPDLz6hQ01MB3eyKjAtIFukGVlJyGmSIV+ma2AHWooceF3x/w3qHwAA&#10;AP//AwBQSwECLQAUAAYACAAAACEAtoM4kv4AAADhAQAAEwAAAAAAAAAAAAAAAAAAAAAAW0NvbnRl&#10;bnRfVHlwZXNdLnhtbFBLAQItABQABgAIAAAAIQA4/SH/1gAAAJQBAAALAAAAAAAAAAAAAAAAAC8B&#10;AABfcmVscy8ucmVsc1BLAQItABQABgAIAAAAIQBToiR7LwIAAFoEAAAOAAAAAAAAAAAAAAAAAC4C&#10;AABkcnMvZTJvRG9jLnhtbFBLAQItABQABgAIAAAAIQAaZ2gG4AAAAAkBAAAPAAAAAAAAAAAAAAAA&#10;AIkEAABkcnMvZG93bnJldi54bWxQSwUGAAAAAAQABADzAAAAlgUAAAAA&#10;" o:allowincell="f">
                <v:textbox>
                  <w:txbxContent>
                    <w:p w:rsidR="00A61817" w:rsidRDefault="00A61817" w:rsidP="00A61817">
                      <w:pPr>
                        <w:jc w:val="center"/>
                        <w:rPr>
                          <w:rFonts w:ascii="Arial" w:hAnsi="Arial"/>
                          <w:sz w:val="18"/>
                        </w:rPr>
                      </w:pPr>
                      <w:r>
                        <w:rPr>
                          <w:rFonts w:ascii="Arial" w:hAnsi="Arial"/>
                          <w:sz w:val="18"/>
                        </w:rPr>
                        <w:t>Classificação Sigilosa</w:t>
                      </w:r>
                    </w:p>
                  </w:txbxContent>
                </v:textbox>
                <w10:anchorlock/>
              </v:shape>
            </w:pict>
          </mc:Fallback>
        </mc:AlternateContent>
      </w:r>
    </w:p>
    <w:p w:rsidR="00A61817" w:rsidRPr="00AA0D5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24"/>
          <w:szCs w:val="24"/>
        </w:rPr>
      </w:pPr>
      <w:r w:rsidRPr="00AA0D57">
        <w:rPr>
          <w:rFonts w:ascii="Arial" w:hAnsi="Arial"/>
          <w:b/>
          <w:snapToGrid w:val="0"/>
          <w:color w:val="000000"/>
          <w:sz w:val="24"/>
          <w:szCs w:val="24"/>
        </w:rPr>
        <w:lastRenderedPageBreak/>
        <w:t xml:space="preserve">MEMENTO DE NOTA DE </w:t>
      </w:r>
      <w:r>
        <w:rPr>
          <w:rFonts w:ascii="Arial" w:hAnsi="Arial"/>
          <w:b/>
          <w:snapToGrid w:val="0"/>
          <w:color w:val="000000"/>
          <w:sz w:val="24"/>
          <w:szCs w:val="24"/>
        </w:rPr>
        <w:t>SERVIÇO</w:t>
      </w: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r>
        <w:rPr>
          <w:noProof/>
        </w:rPr>
        <mc:AlternateContent>
          <mc:Choice Requires="wps">
            <w:drawing>
              <wp:anchor distT="0" distB="0" distL="114300" distR="114300" simplePos="0" relativeHeight="252009472" behindDoc="0" locked="1" layoutInCell="0" allowOverlap="1" wp14:anchorId="43355607" wp14:editId="70323384">
                <wp:simplePos x="0" y="0"/>
                <wp:positionH relativeFrom="column">
                  <wp:posOffset>1990725</wp:posOffset>
                </wp:positionH>
                <wp:positionV relativeFrom="paragraph">
                  <wp:posOffset>-52070</wp:posOffset>
                </wp:positionV>
                <wp:extent cx="1463040" cy="274320"/>
                <wp:effectExtent l="0" t="0" r="22860" b="11430"/>
                <wp:wrapNone/>
                <wp:docPr id="5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jc w:val="cente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55607" id="_x0000_s1036" type="#_x0000_t202" style="position:absolute;left:0;text-align:left;margin-left:156.75pt;margin-top:-4.1pt;width:115.2pt;height:21.6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ZrLwIAAFsEAAAOAAAAZHJzL2Uyb0RvYy54bWysVNtu2zAMfR+wfxD0vjhxkzY14hRdugwD&#10;ugvQ7gNkWbaFSaImKbGzry8lp2nQbS/D/CBIInVInkN6dTNoRfbCeQmmpLPJlBJhONTStCX9/rh9&#10;t6TEB2ZqpsCIkh6Epzfrt29WvS1EDh2oWjiCIMYXvS1pF4ItsszzTmjmJ2CFQWMDTrOAR9dmtWM9&#10;omuV5dPpZdaDq60DLrzH27vRSNcJv2kED1+bxotAVEkxt5BWl9Yqrtl6xYrWMdtJfkyD/UMWmkmD&#10;QU9QdywwsnPyNygtuQMPTZhw0Bk0jeQi1YDVzKavqnnomBWpFiTH2xNN/v/B8i/7b47IuqSL5YIS&#10;wzSK9CiGQN7DQJZ5JKi3vkC/B4ueYcB7FDoV6+098B+eGNh0zLTi1jnoO8FqTHAWX2ZnT0ccH0Gq&#10;/jPUGIftAiSgoXE6sod8EERHoQ4ncWIuPIacX15M52jiaMuv5hd5Ui9jxfNr63z4KECTuCmpQ/ET&#10;Otvf+xCzYcWzSwzmQcl6K5VKB9dWG+XInmGjbNOXCnjlpgzpS3q9yBcjAX+FmKbvTxBaBux4JXVJ&#10;lycnVkTaPpg69WNgUo17TFmZI4+RupHEMFRD0myWKIgkV1AfkFkHY4fjROKmA/eLkh67u6T+5445&#10;QYn6ZFCd69k8UhnSYb64Qi6JO7dU5xZmOEKVNFAybjdhHKGddbLtMNLYDwZuUdFGJrJfsjrmjx2c&#10;NDhOWxyR83PyevknrJ8AAAD//wMAUEsDBBQABgAIAAAAIQBg6pCm4AAAAAkBAAAPAAAAZHJzL2Rv&#10;d25yZXYueG1sTI/BTsMwEETvSPyDtUhcUOu0aUoa4lQICQQ3KAiubrJNIux1sN00/D3LCY6reZp5&#10;W24na8SIPvSOFCzmCQik2jU9tQreXu9nOYgQNTXaOEIF3xhgW52flbpo3IlecNzFVnAJhUIr6GIc&#10;CilD3aHVYe4GJM4Ozlsd+fStbLw+cbk1cpkka2l1T7zQ6QHvOqw/d0erIF89jh/hKX1+r9cHs4lX&#10;1+PDl1fq8mK6vQERcYp/MPzqszpU7LR3R2qCMArSRZoxqmCWL0EwkK3SDYg9J1kCsirl/w+qHwAA&#10;AP//AwBQSwECLQAUAAYACAAAACEAtoM4kv4AAADhAQAAEwAAAAAAAAAAAAAAAAAAAAAAW0NvbnRl&#10;bnRfVHlwZXNdLnhtbFBLAQItABQABgAIAAAAIQA4/SH/1gAAAJQBAAALAAAAAAAAAAAAAAAAAC8B&#10;AABfcmVscy8ucmVsc1BLAQItABQABgAIAAAAIQDsQMZrLwIAAFsEAAAOAAAAAAAAAAAAAAAAAC4C&#10;AABkcnMvZTJvRG9jLnhtbFBLAQItABQABgAIAAAAIQBg6pCm4AAAAAkBAAAPAAAAAAAAAAAAAAAA&#10;AIkEAABkcnMvZG93bnJldi54bWxQSwUGAAAAAAQABADzAAAAlgUAAAAA&#10;" o:allowincell="f">
                <v:textbox>
                  <w:txbxContent>
                    <w:p w:rsidR="00A61817" w:rsidRDefault="00A61817" w:rsidP="00A61817">
                      <w:pPr>
                        <w:jc w:val="center"/>
                        <w:rPr>
                          <w:rFonts w:ascii="Arial" w:hAnsi="Arial"/>
                          <w:sz w:val="18"/>
                        </w:rPr>
                      </w:pPr>
                      <w:r>
                        <w:rPr>
                          <w:rFonts w:ascii="Arial" w:hAnsi="Arial"/>
                          <w:sz w:val="18"/>
                        </w:rPr>
                        <w:t>Classificação Sigilosa</w:t>
                      </w:r>
                    </w:p>
                  </w:txbxContent>
                </v:textbox>
                <w10:anchorlock/>
              </v:shape>
            </w:pict>
          </mc:Fallback>
        </mc:AlternateContent>
      </w: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r>
        <w:rPr>
          <w:rFonts w:ascii="Arial" w:hAnsi="Arial"/>
          <w:b/>
          <w:noProof/>
          <w:color w:val="000000"/>
          <w:sz w:val="18"/>
        </w:rPr>
        <mc:AlternateContent>
          <mc:Choice Requires="wps">
            <w:drawing>
              <wp:anchor distT="0" distB="0" distL="114300" distR="114300" simplePos="0" relativeHeight="252004352" behindDoc="0" locked="1" layoutInCell="0" allowOverlap="1" wp14:anchorId="50EF3B26" wp14:editId="04BD05BD">
                <wp:simplePos x="0" y="0"/>
                <wp:positionH relativeFrom="column">
                  <wp:posOffset>4161155</wp:posOffset>
                </wp:positionH>
                <wp:positionV relativeFrom="paragraph">
                  <wp:posOffset>-371475</wp:posOffset>
                </wp:positionV>
                <wp:extent cx="970915" cy="330200"/>
                <wp:effectExtent l="0" t="0" r="19685" b="12700"/>
                <wp:wrapNone/>
                <wp:docPr id="58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F3B26" id="_x0000_s1037" style="position:absolute;left:0;text-align:left;margin-left:327.65pt;margin-top:-29.25pt;width:76.45pt;height:26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ZmKwIAAFEEAAAOAAAAZHJzL2Uyb0RvYy54bWysVNtu2zAMfR+wfxD0vthOkzQx4hRFugwD&#10;uq1Ytw+QZdkWptsoJU729aWUNE23PQ3zgyCK1NHhIenlzV4rshPgpTUVLUY5JcJw20jTVfT7t827&#10;OSU+MNMwZY2o6EF4erN6+2Y5uFKMbW9VI4AgiPHl4Crah+DKLPO8F5r5kXXCoLO1oFlAE7qsATYg&#10;ulbZOM9n2WChcWC58B5P745Oukr4bSt4+NK2XgSiKorcQlohrXVcs9WSlR0w10t+osH+gYVm0uCj&#10;Z6g7FhjZgvwDSksO1ts2jLjVmW1byUXKAbMp8t+yeeyZEykXFMe7s0z+/8Hyz7sHILKp6HQ+o8Qw&#10;jUX6irIx0ylBZkmhwfkSAx/dA8Qcvbu3/Icnxq57DBO3AHboBWuQVxEVzV5diIbHq6QePtkG4dk2&#10;2CTWvgUdAVEGsk81OZxrIvaBcDxcXOeLYkoJR9fVVY41Ty+w8vmyAx8+CKtJ3FQUkHsCZ7t7HyIZ&#10;Vj6HJPJWyWYjlUoGdPVaAdkxbI9N+k7o/jJMGTIgk+l4mpBf+fwlRJ6+v0FoGbDPldQVnZ+DWBlV&#10;e2+a1IWBSXXcI2VlTjJG5WI3+zLs632qVJFEjke1bQ4oLNhjX+Mc4qa38IuSAXu6ov7nloGgRH00&#10;WJxFMZnEIUjGZHo9RgMuPfWlhxmOUBUNlBy363AcnK0D2fX4UpHkMPYWC9rKJPYLqxN/7NtUg9OM&#10;xcG4tFPUy59g9QQAAP//AwBQSwMEFAAGAAgAAAAhAFdeznDfAAAACgEAAA8AAABkcnMvZG93bnJl&#10;di54bWxMj8FOwzAMhu9IvENkJG5bQqdUpTSdEGhIHLfuwi1tsrajcaom3QpPjznB0fan399fbBc3&#10;sIudQu9RwcNaALPYeNNjq+BY7VYZsBA1Gj14tAq+bIBteXtT6Nz4K+7t5RBbRiEYcq2gi3HMOQ9N&#10;Z50Oaz9apNvJT05HGqeWm0lfKdwNPBEi5U73SB86PdqXzjafh9kpqPvkqL/31Ztwj7tNfF+q8/zx&#10;qtT93fL8BCzaJf7B8KtP6lCSU+1nNIENClIpN4QqWMlMAiMiE1kCrKZNKoGXBf9fofwBAAD//wMA&#10;UEsBAi0AFAAGAAgAAAAhALaDOJL+AAAA4QEAABMAAAAAAAAAAAAAAAAAAAAAAFtDb250ZW50X1R5&#10;cGVzXS54bWxQSwECLQAUAAYACAAAACEAOP0h/9YAAACUAQAACwAAAAAAAAAAAAAAAAAvAQAAX3Jl&#10;bHMvLnJlbHNQSwECLQAUAAYACAAAACEAI19GZisCAABRBAAADgAAAAAAAAAAAAAAAAAuAgAAZHJz&#10;L2Uyb0RvYy54bWxQSwECLQAUAAYACAAAACEAV17OcN8AAAAKAQAADwAAAAAAAAAAAAAAAACFBAAA&#10;ZHJzL2Rvd25yZXYueG1sUEsFBgAAAAAEAAQA8wAAAJEFAAAAAA==&#10;" o:allowincell="f">
                <v:textbox>
                  <w:txbxContent>
                    <w:p w:rsidR="00A61817" w:rsidRDefault="00A61817" w:rsidP="00A61817">
                      <w:pPr>
                        <w:rPr>
                          <w:sz w:val="14"/>
                        </w:rPr>
                      </w:pPr>
                      <w:r>
                        <w:rPr>
                          <w:rFonts w:ascii="Arial" w:hAnsi="Arial"/>
                          <w:sz w:val="14"/>
                        </w:rPr>
                        <w:t>Observar Artigo 24</w:t>
                      </w:r>
                    </w:p>
                  </w:txbxContent>
                </v:textbox>
                <w10:anchorlock/>
              </v:rect>
            </w:pict>
          </mc:Fallback>
        </mc:AlternateContent>
      </w:r>
    </w:p>
    <w:p w:rsidR="00A61817"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p>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0"/>
      </w:tblGrid>
      <w:tr w:rsidR="00A61817" w:rsidTr="00A61817">
        <w:trPr>
          <w:trHeight w:val="843"/>
        </w:trPr>
        <w:tc>
          <w:tcPr>
            <w:tcW w:w="1420" w:type="dxa"/>
          </w:tcPr>
          <w:p w:rsidR="00A61817" w:rsidRDefault="00A61817" w:rsidP="00A61817">
            <w:pPr>
              <w:tabs>
                <w:tab w:val="left" w:pos="340"/>
                <w:tab w:val="left" w:pos="397"/>
                <w:tab w:val="left" w:pos="454"/>
                <w:tab w:val="left" w:pos="510"/>
                <w:tab w:val="left" w:pos="567"/>
              </w:tabs>
              <w:jc w:val="center"/>
              <w:rPr>
                <w:rFonts w:ascii="Arial" w:hAnsi="Arial"/>
                <w:snapToGrid w:val="0"/>
                <w:sz w:val="18"/>
              </w:rPr>
            </w:pPr>
            <w:r>
              <w:rPr>
                <w:rFonts w:ascii="Arial" w:hAnsi="Arial"/>
                <w:noProof/>
                <w:sz w:val="18"/>
              </w:rPr>
              <w:drawing>
                <wp:inline distT="0" distB="0" distL="0" distR="0" wp14:anchorId="6291CA79" wp14:editId="0E11613F">
                  <wp:extent cx="682625" cy="777875"/>
                  <wp:effectExtent l="19050" t="0" r="3175" b="0"/>
                  <wp:docPr id="603" name="Imagem 603"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002"/>
                          <pic:cNvPicPr>
                            <a:picLocks noChangeAspect="1" noChangeArrowheads="1"/>
                          </pic:cNvPicPr>
                        </pic:nvPicPr>
                        <pic:blipFill>
                          <a:blip r:embed="rId9" cstate="print"/>
                          <a:srcRect/>
                          <a:stretch>
                            <a:fillRect/>
                          </a:stretch>
                        </pic:blipFill>
                        <pic:spPr bwMode="auto">
                          <a:xfrm>
                            <a:off x="0" y="0"/>
                            <a:ext cx="682625" cy="777875"/>
                          </a:xfrm>
                          <a:prstGeom prst="rect">
                            <a:avLst/>
                          </a:prstGeom>
                          <a:noFill/>
                          <a:ln w="9525">
                            <a:noFill/>
                            <a:miter lim="800000"/>
                            <a:headEnd/>
                            <a:tailEnd/>
                          </a:ln>
                        </pic:spPr>
                      </pic:pic>
                    </a:graphicData>
                  </a:graphic>
                </wp:inline>
              </w:drawing>
            </w:r>
          </w:p>
        </w:tc>
      </w:tr>
    </w:tbl>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noProof/>
        </w:rPr>
        <mc:AlternateContent>
          <mc:Choice Requires="wps">
            <w:drawing>
              <wp:anchor distT="0" distB="0" distL="114300" distR="114300" simplePos="0" relativeHeight="251995136" behindDoc="0" locked="1" layoutInCell="0" allowOverlap="1" wp14:anchorId="4BCC66D5" wp14:editId="7B91D503">
                <wp:simplePos x="0" y="0"/>
                <wp:positionH relativeFrom="column">
                  <wp:posOffset>-368300</wp:posOffset>
                </wp:positionH>
                <wp:positionV relativeFrom="paragraph">
                  <wp:posOffset>828040</wp:posOffset>
                </wp:positionV>
                <wp:extent cx="741680" cy="678815"/>
                <wp:effectExtent l="12700" t="8890" r="7620" b="7620"/>
                <wp:wrapNone/>
                <wp:docPr id="58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678815"/>
                        </a:xfrm>
                        <a:prstGeom prst="rect">
                          <a:avLst/>
                        </a:prstGeom>
                        <a:solidFill>
                          <a:srgbClr val="FFFFFF"/>
                        </a:solidFill>
                        <a:ln w="9525">
                          <a:solidFill>
                            <a:srgbClr val="000000"/>
                          </a:solidFill>
                          <a:miter lim="800000"/>
                          <a:headEnd/>
                          <a:tailEnd/>
                        </a:ln>
                      </wps:spPr>
                      <wps:txb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C66D5" id="_x0000_s1038" style="position:absolute;left:0;text-align:left;margin-left:-29pt;margin-top:65.2pt;width:58.4pt;height:53.4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YxLAIAAFEEAAAOAAAAZHJzL2Uyb0RvYy54bWysVNuO0zAQfUfiHyy/0zRVbxs1Xa26FCEt&#10;sGLhAxzHSSx8Y+w2Wb6esdOWLvCEyIPlyYxPzpwzzuZ20IocBXhpTUnzyZQSYbitpWlL+vXL/s2a&#10;Eh+YqZmyRpT0WXh6u339atO7QsxsZ1UtgCCI8UXvStqF4Ios87wTmvmJdcJgsrGgWcAQ2qwG1iO6&#10;VtlsOl1mvYXageXCe3x7PybpNuE3jeDhU9N4EYgqKXILaYW0VnHNthtWtMBcJ/mJBvsHFppJgx+9&#10;QN2zwMgB5B9QWnKw3jZhwq3ObNNILlIP2E0+/a2bp445kXpBcby7yOT/Hyz/eHwEIuuSLtYrSgzT&#10;aNJnlI2ZVgkyX0SFeucLLHxyjxB79O7B8m+eGLvrsEzcAdi+E6xGXnmsz14ciIHHo6TqP9ga4dkh&#10;2CTW0ICOgCgDGZInzxdPxBAIx5ereb5co3McU8vVep0nRhkrzocd+PBOWE3ipqSA3BM4Oz74EMmw&#10;4lySyFsl671UKgXQVjsF5MhwPPbpSfyxx+syZUhf0pvFbJGQX+T8NcQ0PX+D0DLgnCupS7q+FLEi&#10;qvbW1GkKA5Nq3CNlZU4yRuVGB8JQDcmpfHY2pbL1MwoLdpxrvIe46Sz8oKTHmS6p/35gIChR7w2a&#10;c5PP5/ESpGC+WM0wgOtMdZ1hhiNUSQMl43YXxotzcCDbDr+UJzmMvUNDG5nEjmaPrE78cW6TB6c7&#10;Fi/GdZyqfv0Jtj8BAAD//wMAUEsDBBQABgAIAAAAIQBEYFBn3wAAAAoBAAAPAAAAZHJzL2Rvd25y&#10;ZXYueG1sTI9BT4NAEIXvJv6HzZh4a3cFqxRZGqOpiceWXrwtMAWUnSXs0qK/3vFUj5P38ub7ss1s&#10;e3HC0XeONNwtFQikytUdNRoOxXaRgPDBUG16R6jhGz1s8uurzKS1O9MOT/vQCB4hnxoNbQhDKqWv&#10;WrTGL92AxNnRjdYEPsdG1qM587jtZaTUg7SmI/7QmgFfWqy+9pPVUHbRwfzsijdl19s4vM/F5/Tx&#10;qvXtzfz8BCLgHC5l+MNndMiZqXQT1V70GharhF0CB7G6B8GNVcIupYYofoxB5pn8r5D/AgAA//8D&#10;AFBLAQItABQABgAIAAAAIQC2gziS/gAAAOEBAAATAAAAAAAAAAAAAAAAAAAAAABbQ29udGVudF9U&#10;eXBlc10ueG1sUEsBAi0AFAAGAAgAAAAhADj9If/WAAAAlAEAAAsAAAAAAAAAAAAAAAAALwEAAF9y&#10;ZWxzLy5yZWxzUEsBAi0AFAAGAAgAAAAhAAtg1jEsAgAAUQQAAA4AAAAAAAAAAAAAAAAALgIAAGRy&#10;cy9lMm9Eb2MueG1sUEsBAi0AFAAGAAgAAAAhAERgUGffAAAACgEAAA8AAAAAAAAAAAAAAAAAhgQA&#10;AGRycy9kb3ducmV2LnhtbFBLBQYAAAAABAAEAPMAAACSBQAAAAA=&#10;" o:allowincell="f">
                <v:textbo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v:textbox>
                <w10:anchorlock/>
              </v:rect>
            </w:pict>
          </mc:Fallback>
        </mc:AlternateContent>
      </w:r>
      <w:r>
        <w:rPr>
          <w:noProof/>
        </w:rPr>
        <mc:AlternateContent>
          <mc:Choice Requires="wps">
            <w:drawing>
              <wp:anchor distT="0" distB="0" distL="114300" distR="114300" simplePos="0" relativeHeight="251997184" behindDoc="0" locked="1" layoutInCell="0" allowOverlap="1" wp14:anchorId="24A5D9EA" wp14:editId="09A5A95F">
                <wp:simplePos x="0" y="0"/>
                <wp:positionH relativeFrom="column">
                  <wp:posOffset>-892175</wp:posOffset>
                </wp:positionH>
                <wp:positionV relativeFrom="paragraph">
                  <wp:posOffset>-448310</wp:posOffset>
                </wp:positionV>
                <wp:extent cx="1463040" cy="317500"/>
                <wp:effectExtent l="12700" t="8890" r="10160" b="6985"/>
                <wp:wrapNone/>
                <wp:docPr id="58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17500"/>
                        </a:xfrm>
                        <a:prstGeom prst="rect">
                          <a:avLst/>
                        </a:prstGeom>
                        <a:solidFill>
                          <a:srgbClr val="FFFFFF"/>
                        </a:solidFill>
                        <a:ln w="9525">
                          <a:solidFill>
                            <a:srgbClr val="000000"/>
                          </a:solidFill>
                          <a:miter lim="800000"/>
                          <a:headEnd/>
                          <a:tailEnd/>
                        </a:ln>
                      </wps:spPr>
                      <wps:txbx>
                        <w:txbxContent>
                          <w:p w:rsidR="00A61817" w:rsidRDefault="00A61817" w:rsidP="00A61817">
                            <w:pPr>
                              <w:jc w:val="center"/>
                              <w:rPr>
                                <w:rFonts w:ascii="Arial" w:hAnsi="Arial"/>
                                <w:sz w:val="14"/>
                              </w:rPr>
                            </w:pPr>
                            <w:r>
                              <w:rPr>
                                <w:rFonts w:ascii="Arial" w:hAnsi="Arial"/>
                                <w:sz w:val="14"/>
                              </w:rPr>
                              <w:t>Localidade de onde está sendo expedido o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5D9EA" id="_x0000_s1039" style="position:absolute;left:0;text-align:left;margin-left:-70.25pt;margin-top:-35.3pt;width:115.2pt;height: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dLgIAAFIEAAAOAAAAZHJzL2Uyb0RvYy54bWysVNuO0zAQfUfiHyy/0yS9bLtR09WqSxHS&#10;AisWPsBxnMTCsc3YbVK+nrHTli7whMiD5cmMT86cM876bugUOQhw0uiCZpOUEqG5qaRuCvr1y+7N&#10;ihLnma6YMloU9Cgcvdu8frXubS6mpjWqEkAQRLu8twVtvbd5kjjeio65ibFCY7I20DGPITRJBaxH&#10;9E4l0zS9SXoDlQXDhXP49mFM0k3Er2vB/ae6dsITVVDk5uMKcS3DmmzWLG+A2VbyEw32Dyw6JjV+&#10;9AL1wDwje5B/QHWSg3Gm9hNuusTUteQi9oDdZOlv3Ty3zIrYC4rj7EUm9/9g+cfDExBZFXSxQqs0&#10;69Ckzygb040SZL4MCvXW5Vj4bJ8g9Ojso+HfHNFm22KZuAcwfStYhbyyUJ+8OBACh0dJ2X8wFcKz&#10;vTdRrKGGLgCiDGSInhwvnojBE44vs/nNLJ2jdRxzs2y5SKNpCcvPpy04/06YjoRNQQHJR3R2eHQ+&#10;sGH5uSSyN0pWO6lUDKAptwrIgeF87OITG8Amr8uUJn1BbxfTRUR+kXPXEGl8/gbRSY+DrmRX0NWl&#10;iOVBtre6imPomVTjHikrfdIxSDda4IdyiFZls7MrpamOqCyYcbDxIuKmNfCDkh6HuqDu+56BoES9&#10;1+jObTYPUvoYzBfLKQZwnSmvM0xzhCqop2Tcbv14c/YWZNPil7Iohzb36Ggto9jB7ZHViT8ObvTg&#10;dMnCzbiOY9WvX8HmJwAAAP//AwBQSwMEFAAGAAgAAAAhAHL3z3PfAAAACwEAAA8AAABkcnMvZG93&#10;bnJldi54bWxMj0FPwzAMhe9I/IfISNy2ZAXGWppOCDQkjlt34eY2oS00TtWkW+HXY05ws997ev6c&#10;b2fXi5MdQ+dJw2qpQFiqvemo0XAsd4sNiBCRDPaerIYvG2BbXF7kmBl/pr09HWIjuIRChhraGIdM&#10;ylC31mFY+sESe+9+dBh5HRtpRjxzuetlotRaOuyIL7Q42KfW1p+HyWmouuSI3/vyRbl0dxNf5/Jj&#10;envW+vpqfnwAEe0c/8Lwi8/oUDBT5ScyQfQaFqtbdcdZnu7VGgRHNmkKomIhYUEWufz/Q/EDAAD/&#10;/wMAUEsBAi0AFAAGAAgAAAAhALaDOJL+AAAA4QEAABMAAAAAAAAAAAAAAAAAAAAAAFtDb250ZW50&#10;X1R5cGVzXS54bWxQSwECLQAUAAYACAAAACEAOP0h/9YAAACUAQAACwAAAAAAAAAAAAAAAAAvAQAA&#10;X3JlbHMvLnJlbHNQSwECLQAUAAYACAAAACEAeaP6XS4CAABSBAAADgAAAAAAAAAAAAAAAAAuAgAA&#10;ZHJzL2Uyb0RvYy54bWxQSwECLQAUAAYACAAAACEAcvfPc98AAAALAQAADwAAAAAAAAAAAAAAAACI&#10;BAAAZHJzL2Rvd25yZXYueG1sUEsFBgAAAAAEAAQA8wAAAJQFAAAAAA==&#10;" o:allowincell="f">
                <v:textbox>
                  <w:txbxContent>
                    <w:p w:rsidR="00A61817" w:rsidRDefault="00A61817" w:rsidP="00A61817">
                      <w:pPr>
                        <w:jc w:val="center"/>
                        <w:rPr>
                          <w:rFonts w:ascii="Arial" w:hAnsi="Arial"/>
                          <w:sz w:val="14"/>
                        </w:rPr>
                      </w:pPr>
                      <w:r>
                        <w:rPr>
                          <w:rFonts w:ascii="Arial" w:hAnsi="Arial"/>
                          <w:sz w:val="14"/>
                        </w:rPr>
                        <w:t>Localidade de onde está sendo expedido o documento</w:t>
                      </w:r>
                    </w:p>
                  </w:txbxContent>
                </v:textbox>
                <w10:anchorlock/>
              </v:rect>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sidRPr="005B065F">
        <w:rPr>
          <w:rFonts w:ascii="Arial" w:hAnsi="Arial"/>
          <w:b/>
          <w:snapToGrid w:val="0"/>
          <w:color w:val="000000"/>
          <w:sz w:val="18"/>
        </w:rPr>
        <w:t xml:space="preserve">                   </w:t>
      </w:r>
      <w:r>
        <w:rPr>
          <w:rFonts w:ascii="Arial" w:hAnsi="Arial"/>
          <w:b/>
          <w:snapToGrid w:val="0"/>
          <w:color w:val="000000"/>
          <w:sz w:val="18"/>
          <w:u w:val="single"/>
        </w:rPr>
        <w:t>NOTA DE SERVIÇO Nº ...........</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 xml:space="preserve">                   </w:t>
      </w:r>
      <w:r w:rsidRPr="00D82BA5">
        <w:rPr>
          <w:rFonts w:ascii="Arial" w:hAnsi="Arial" w:cs="Arial"/>
          <w:b/>
        </w:rPr>
        <w:t>Ref</w:t>
      </w:r>
      <w:r>
        <w:rPr>
          <w:rFonts w:ascii="Arial" w:hAnsi="Arial" w:cs="Arial"/>
          <w:b/>
        </w:rPr>
        <w:t>erência:</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998208" behindDoc="0" locked="1" layoutInCell="0" allowOverlap="1" wp14:anchorId="335F604D" wp14:editId="6CFE4C0D">
                <wp:simplePos x="0" y="0"/>
                <wp:positionH relativeFrom="column">
                  <wp:posOffset>-160020</wp:posOffset>
                </wp:positionH>
                <wp:positionV relativeFrom="paragraph">
                  <wp:posOffset>-526415</wp:posOffset>
                </wp:positionV>
                <wp:extent cx="732155" cy="697865"/>
                <wp:effectExtent l="0" t="0" r="67945" b="64135"/>
                <wp:wrapNone/>
                <wp:docPr id="58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97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7F13C" id="Line 48" o:spid="_x0000_s1026" style="position:absolute;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1.45pt" to="45.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sQLwIAAFEEAAAOAAAAZHJzL2Uyb0RvYy54bWysVE2P2jAQvVfqf7B8hxA2gRARVhWBXmgX&#10;abc/wNgOserYlm0IqOp/79h8tLSXqmoOzjieefPmzTjz51Mn0ZFbJ7SqcDocYcQV1UyofYW/vK0H&#10;BUbOE8WI1IpX+Mwdfl68fzfvTcnHutWScYsARLmyNxVuvTdlkjja8o64oTZcwWGjbUc8bO0+YZb0&#10;gN7JZDwaTZJeW2asptw5+FpfDvEi4jcNp/6laRz3SFYYuPm42rjuwpos5qTcW2JaQa80yD+w6IhQ&#10;kPQOVRNP0MGKP6A6Qa12uvFDqrtEN42gPNYA1aSj36p5bYnhsRYQx5m7TO7/wdLPx61FglU4L2YY&#10;KdJBkzZCcZQVQZzeuBJ8lmprQ3n0pF7NRtOvDim9bIna80jy7WwgLg0RyUNI2DgDKXb9J83Ahxy8&#10;jkqdGtsFSNAAnWJDzveG8JNHFD5On8ZpnmNE4WgymxaTPGYg5S3YWOc/ct2hYFRYAvEITo4b5wMZ&#10;Ut5cQi6l10LK2HOpUF/hWT7OY4DTUrBwGNyc3e+W0qIjCVMTn2veBzerD4pFsJYTtrranggJNvJR&#10;Em8FiCQ5Dtk6zjCSHC5KsC70pAoZoWAgfLUug/NtNpqtilWRDbLxZDXIRnU9+LBeZoPJOp3m9VO9&#10;XNbp90A+zcpWMMZV4H8b4jT7uyG5XqfL+N3H+C5U8ogeFQWyt3ckHTsemnwZl51m560N1YXmw9xG&#10;5+sdCxfj1330+vknWPwAAAD//wMAUEsDBBQABgAIAAAAIQAi/r+R4QAAAAkBAAAPAAAAZHJzL2Rv&#10;d25yZXYueG1sTI/BTsMwDIbvSLxDZCRuW9JIQFeaTghpXDaYtiEEt6wxbUXjVEm6lbcnnOBmy59+&#10;f3+5nGzPTuhD50hBNhfAkGpnOmoUvB5WsxxYiJqM7h2hgm8MsKwuL0pdGHemHZ72sWEphEKhFbQx&#10;DgXnoW7R6jB3A1K6fTpvdUyrb7jx+pzCbc+lELfc6o7Sh1YP+Nhi/bUfrYLdZrXO39bjVPuPp+zl&#10;sN08v4dcqeur6eEeWMQp/sHwq5/UoUpORzeSCaxXMJM3MqFpyOUCWCIWIgN2VCDvBPCq5P8bVD8A&#10;AAD//wMAUEsBAi0AFAAGAAgAAAAhALaDOJL+AAAA4QEAABMAAAAAAAAAAAAAAAAAAAAAAFtDb250&#10;ZW50X1R5cGVzXS54bWxQSwECLQAUAAYACAAAACEAOP0h/9YAAACUAQAACwAAAAAAAAAAAAAAAAAv&#10;AQAAX3JlbHMvLnJlbHNQSwECLQAUAAYACAAAACEAo1UbEC8CAABRBAAADgAAAAAAAAAAAAAAAAAu&#10;AgAAZHJzL2Uyb0RvYy54bWxQSwECLQAUAAYACAAAACEAIv6/keEAAAAJAQAADwAAAAAAAAAAAAAA&#10;AACJBAAAZHJzL2Rvd25yZXYueG1sUEsFBgAAAAAEAAQA8wAAAJcFAAAAAA==&#10;" o:allowincell="f">
                <v:stroke endarrow="block"/>
                <w10:anchorlock/>
              </v:line>
            </w:pict>
          </mc:Fallback>
        </mc:AlternateContent>
      </w:r>
    </w:p>
    <w:p w:rsidR="00A61817" w:rsidRPr="005B065F" w:rsidRDefault="00A61817" w:rsidP="00A61817">
      <w:pPr>
        <w:tabs>
          <w:tab w:val="left" w:pos="340"/>
          <w:tab w:val="left" w:pos="397"/>
          <w:tab w:val="left" w:pos="454"/>
          <w:tab w:val="left" w:pos="510"/>
          <w:tab w:val="left" w:pos="567"/>
        </w:tabs>
        <w:jc w:val="both"/>
        <w:rPr>
          <w:rFonts w:ascii="Arial" w:hAnsi="Arial" w:cs="Arial"/>
          <w:b/>
          <w:snapToGrid w:val="0"/>
        </w:rPr>
      </w:pPr>
      <w:r>
        <w:rPr>
          <w:noProof/>
        </w:rPr>
        <mc:AlternateContent>
          <mc:Choice Requires="wps">
            <w:drawing>
              <wp:anchor distT="0" distB="0" distL="114300" distR="114300" simplePos="0" relativeHeight="252008448" behindDoc="0" locked="1" layoutInCell="0" allowOverlap="1" wp14:anchorId="72B88601" wp14:editId="2BF9DB29">
                <wp:simplePos x="0" y="0"/>
                <wp:positionH relativeFrom="column">
                  <wp:posOffset>1412875</wp:posOffset>
                </wp:positionH>
                <wp:positionV relativeFrom="paragraph">
                  <wp:posOffset>-177165</wp:posOffset>
                </wp:positionV>
                <wp:extent cx="1054735" cy="0"/>
                <wp:effectExtent l="38100" t="76200" r="0" b="95250"/>
                <wp:wrapNone/>
                <wp:docPr id="59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4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0C5C3" id="Line 61" o:spid="_x0000_s1026" style="position:absolute;flip:x;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13.95pt" to="194.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PmMgIAAFcEAAAOAAAAZHJzL2Uyb0RvYy54bWysVE2P0zAQvSPxHyzf2yTdpNtGTVcoaeGw&#10;QKVdfoBrO42FY1u227RC/HfG7gcULgiRgzOOZ57fvJnJ4unYS3Tg1gmtKpyNU4y4opoJtavwl9f1&#10;aIaR80QxIrXiFT5xh5+Wb98sBlPyie60ZNwiAFGuHEyFO+9NmSSOdrwnbqwNV3DYatsTD1u7S5gl&#10;A6D3Mpmk6TQZtGXGasqdg6/N+RAvI37bcuo/t63jHskKAzcfVxvXbViT5YKUO0tMJ+iFBvkHFj0R&#10;Ci69QTXEE7S34g+oXlCrnW79mOo+0W0rKI85QDZZ+ls2Lx0xPOYC4jhzk8n9P1j66bCxSLAKF3PQ&#10;R5EeivQsFEfTLIgzGFeCT602NqRHj+rFPGv61SGl646oHY8kX08G4mJEchcSNs7AFdvho2bgQ/Ze&#10;R6WOre1RK4X5EAIDOKiBjrE0p1tp+NEjCh+ztMgfHwqM6PUsIWWACIHGOv+e6x4Fo8IS6EdAcnh2&#10;HpIA16tLcFd6LaSMlZcKDRWeF5MiBjgtBQuHwc3Z3baWFh1I6J34BEUA7M7N6r1iEazjhK0utidC&#10;go18FMZbAVJJjsNtPWcYSQ7jEqwzolThRkgWCF+sc/t8m6fz1Ww1y0f5ZLoa5WnTjN6t63w0XWeP&#10;RfPQ1HWTfQ/ks7zsBGNcBf7XVs7yv2uVy1Cdm/DWzDehknv0KAKQvb4j6Vj3UOpz02w1O21syC60&#10;AHRvdL5MWhiPX/fR6+f/YPkDAAD//wMAUEsDBBQABgAIAAAAIQD9sByx4QAAAAsBAAAPAAAAZHJz&#10;L2Rvd25yZXYueG1sTI/LTsMwEEX3SPyDNUjsWqeGljSNUyEEEivUB0Ji58bTJDQeB9ttAl+PKyHB&#10;cmaO7pybLwfTshM631iSMBknwJBKqxuqJLxun0YpMB8UadVaQglf6GFZXF7kKtO2pzWeNqFiMYR8&#10;piTUIXQZ576s0Sg/th1SvO2tMyrE0VVcO9XHcNNykSQzblRD8UOtOnyosTxsjkbCfNtP7cod3m4n&#10;zef79+NH6J5fgpTXV8P9AljAIfzBcNaP6lBEp509kvaslSCEmEZUwkjczYFF4iZNZ8B2vxte5Px/&#10;h+IHAAD//wMAUEsBAi0AFAAGAAgAAAAhALaDOJL+AAAA4QEAABMAAAAAAAAAAAAAAAAAAAAAAFtD&#10;b250ZW50X1R5cGVzXS54bWxQSwECLQAUAAYACAAAACEAOP0h/9YAAACUAQAACwAAAAAAAAAAAAAA&#10;AAAvAQAAX3JlbHMvLnJlbHNQSwECLQAUAAYACAAAACEAJ7QD5jICAABXBAAADgAAAAAAAAAAAAAA&#10;AAAuAgAAZHJzL2Uyb0RvYy54bWxQSwECLQAUAAYACAAAACEA/bAcseEAAAALAQAADwAAAAAAAAAA&#10;AAAAAACMBAAAZHJzL2Rvd25yZXYueG1sUEsFBgAAAAAEAAQA8wAAAJoFAAAAAA==&#10;" o:allowincell="f">
                <v:stroke endarrow="block"/>
                <w10:anchorlock/>
              </v:line>
            </w:pict>
          </mc:Fallback>
        </mc:AlternateContent>
      </w:r>
      <w:r>
        <w:rPr>
          <w:noProof/>
        </w:rPr>
        <mc:AlternateContent>
          <mc:Choice Requires="wps">
            <w:drawing>
              <wp:anchor distT="0" distB="0" distL="114300" distR="114300" simplePos="0" relativeHeight="252007424" behindDoc="0" locked="1" layoutInCell="0" allowOverlap="1" wp14:anchorId="2B59850B" wp14:editId="2451C5F9">
                <wp:simplePos x="0" y="0"/>
                <wp:positionH relativeFrom="column">
                  <wp:posOffset>2084705</wp:posOffset>
                </wp:positionH>
                <wp:positionV relativeFrom="paragraph">
                  <wp:posOffset>-657860</wp:posOffset>
                </wp:positionV>
                <wp:extent cx="1454150" cy="260985"/>
                <wp:effectExtent l="38100" t="0" r="12700" b="81915"/>
                <wp:wrapNone/>
                <wp:docPr id="59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415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A8A8D" id="Line 61" o:spid="_x0000_s1026" style="position:absolute;flip:x;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51.8pt" to="278.6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sxNQIAAFwEAAAOAAAAZHJzL2Uyb0RvYy54bWysVEGu2jAQ3VfqHSzvIQlNKESEr4pAu6At&#10;0v89gLEdYtWxLdsQUNW7d+wALe2mqpqFM45n3ryZec7i6dxJdOLWCa0qnI1TjLiimgl1qPCXl81o&#10;hpHzRDEiteIVvnCHn5avXy16U/KJbrVk3CIAUa7sTYVb702ZJI62vCNurA1XcNho2xEPW3tImCU9&#10;oHcymaTpNOm1ZcZqyp2Dr/VwiJcRv2k49Z+bxnGPZIWBm4+rjes+rMlyQcqDJaYV9EqD/AOLjggF&#10;Se9QNfEEHa34A6oT1GqnGz+mukt00wjKYw1QTZb+Vs1zSwyPtUBznLm3yf0/WPrptLNIsAoX8wwj&#10;RToY0lYojqZZaE5vXAk+K7WzoTx6Vs9mq+lXh5RetUQdeCT5cjEQFyOSh5CwcQZS7PuPmoEPOXod&#10;O3VubIcaKcyHEBjAoRvoHEdzuY+Gnz2i8DHLizwrYIIUzibTdD4rAr2ElAEnRBvr/HuuOxSMCkuo&#10;IaKS09b5wfXmEtyV3ggp4/ilQn2F58WkiAFOS8HCYXBz9rBfSYtOJAgoPte8D25WHxWLYC0nbH21&#10;PRESbORjd7wV0C/JccjWcYaR5HBngjXQkypkhIqB8NUaNPRtns7Xs/UsH+WT6XqUp3U9erdZ5aPp&#10;Jntb1G/q1arOvgfyWV62gjGuAv+bnrP87/RyvVmDEu+KvjcqeUSPzQeyt3ckHYcf5j0oZ6/ZZWdD&#10;dUEHIOHofL1u4Y78uo9eP38Kyx8AAAD//wMAUEsDBBQABgAIAAAAIQDLzClD4gAAAAwBAAAPAAAA&#10;ZHJzL2Rvd25yZXYueG1sTI9NT8MwDIbvSPyHyEjctvSDllGaTgiBxAnBhpC4Za1pyxqnJNla+PWY&#10;Exz9+tHrx+V6NoM4ovO9JQXxMgKBVNump1bBy/Z+sQLhg6ZGD5ZQwRd6WFenJ6UuGjvRMx43oRVc&#10;Qr7QCroQxkJKX3dotF/aEYl379YZHXh0rWycnrjcDDKJolwa3RNf6PSItx3W+83BKLjaTpl9cvvX&#10;i7j/fPu++wjjw2NQ6vxsvrkGEXAOfzD86rM6VOy0swdqvBgUpMkqZVTBIo7SHAQjWXbJ0Y6jPMlA&#10;VqX8/0T1AwAA//8DAFBLAQItABQABgAIAAAAIQC2gziS/gAAAOEBAAATAAAAAAAAAAAAAAAAAAAA&#10;AABbQ29udGVudF9UeXBlc10ueG1sUEsBAi0AFAAGAAgAAAAhADj9If/WAAAAlAEAAAsAAAAAAAAA&#10;AAAAAAAALwEAAF9yZWxzLy5yZWxzUEsBAi0AFAAGAAgAAAAhAG4FGzE1AgAAXAQAAA4AAAAAAAAA&#10;AAAAAAAALgIAAGRycy9lMm9Eb2MueG1sUEsBAi0AFAAGAAgAAAAhAMvMKUPiAAAADAEAAA8AAAAA&#10;AAAAAAAAAAAAjwQAAGRycy9kb3ducmV2LnhtbFBLBQYAAAAABAAEAPMAAACeBQAAAAA=&#10;" o:allowincell="f">
                <v:stroke endarrow="block"/>
                <w10:anchorlock/>
              </v:line>
            </w:pict>
          </mc:Fallback>
        </mc:AlternateContent>
      </w:r>
      <w:r>
        <w:rPr>
          <w:noProof/>
        </w:rPr>
        <mc:AlternateContent>
          <mc:Choice Requires="wps">
            <w:drawing>
              <wp:anchor distT="0" distB="0" distL="114300" distR="114300" simplePos="0" relativeHeight="252005376" behindDoc="0" locked="1" layoutInCell="0" allowOverlap="1" wp14:anchorId="7024A62A" wp14:editId="490788C0">
                <wp:simplePos x="0" y="0"/>
                <wp:positionH relativeFrom="column">
                  <wp:posOffset>2545080</wp:posOffset>
                </wp:positionH>
                <wp:positionV relativeFrom="paragraph">
                  <wp:posOffset>-1004570</wp:posOffset>
                </wp:positionV>
                <wp:extent cx="667385" cy="0"/>
                <wp:effectExtent l="38100" t="76200" r="0" b="95250"/>
                <wp:wrapNone/>
                <wp:docPr id="59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4AB19" id="Line 61"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pt,-79.1pt" to="252.9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IMgIAAFYEAAAOAAAAZHJzL2Uyb0RvYy54bWysVE2P0zAQvSPxHyzf2yTdNNtGTVcoaeGw&#10;QKVdfoBrO42FY1u227RC/HfG7gcULgiRgzOOZ57fvJnJ4unYS3Tg1gmtKpyNU4y4opoJtavwl9f1&#10;aIaR80QxIrXiFT5xh5+Wb98sBlPyie60ZNwiAFGuHEyFO+9NmSSOdrwnbqwNV3DYatsTD1u7S5gl&#10;A6D3MpmkaZEM2jJjNeXOwdfmfIiXEb9tOfWf29Zxj2SFgZuPq43rNqzJckHKnSWmE/RCg/wDi54I&#10;BZfeoBriCdpb8QdUL6jVTrd+THWf6LYVlMccIJss/S2bl44YHnMBcZy5yeT+Hyz9dNhYJFiFp/MJ&#10;Ror0UKRnoTgqsiDOYFwJPrXa2JAePaoX86zpV4eUrjuidjySfD0ZiIsRyV1I2DgDV2yHj5qBD9l7&#10;HZU6trZHrRTmQwgM4KAGOsbSnG6l4UePKHwsiseH2RQjej1KSBkQQpyxzr/nukfBqLAE9hGPHJ6d&#10;hxzA9eoS3JVeCylj4aVCQ4Xn08k0BjgtBQuHwc3Z3baWFh1IaJ34BEEA7M7N6r1iEazjhK0utidC&#10;go181MVbAUpJjsNtPWcYSQ7TEqwzolThRsgVCF+sc/d8m6fz1Ww1y0f5pFiN8rRpRu/WdT4q1tnj&#10;tHlo6rrJvgfyWV52gjGuAv9rJ2f533XKZabOPXjr5ZtQyT16FAHIXt+RdCx7qPS5Z7aanTY2ZBc6&#10;AJo3Ol8GLUzHr/vo9fN3sPwBAAD//wMAUEsDBBQABgAIAAAAIQC8ON0I4QAAAA0BAAAPAAAAZHJz&#10;L2Rvd25yZXYueG1sTI/BTsMwEETvSPyDtUjcWjtVg9oQp0IIJE4IWlSpNzdektB4HeJtE/h63AOC&#10;486OZt7kq9G14oR9aDxpSKYKBFLpbUOVhrfN42QBIrAha1pPqOELA6yKy4vcZNYP9IqnNVcihlDI&#10;jIaaucukDGWNzoSp75Di7933znA8+0ra3gwx3LVyptSNdKah2FCbDu9rLA/ro9Ow3Aypf+kP23nS&#10;fO6+Hz64e3pmra+vxrtbEIwj/5nhjB/RoYhMe38kG0SrYa5URGcNkyRdzEBES6rSJYj9rySLXP5f&#10;UfwAAAD//wMAUEsBAi0AFAAGAAgAAAAhALaDOJL+AAAA4QEAABMAAAAAAAAAAAAAAAAAAAAAAFtD&#10;b250ZW50X1R5cGVzXS54bWxQSwECLQAUAAYACAAAACEAOP0h/9YAAACUAQAACwAAAAAAAAAAAAAA&#10;AAAvAQAAX3JlbHMvLnJlbHNQSwECLQAUAAYACAAAACEAv7o6iDICAABWBAAADgAAAAAAAAAAAAAA&#10;AAAuAgAAZHJzL2Uyb0RvYy54bWxQSwECLQAUAAYACAAAACEAvDjdCOEAAAANAQAADwAAAAAAAAAA&#10;AAAAAACMBAAAZHJzL2Rvd25yZXYueG1sUEsFBgAAAAAEAAQA8wAAAJoFAAAAAA==&#10;" o:allowincell="f">
                <v:stroke endarrow="block"/>
                <w10:anchorlock/>
              </v:line>
            </w:pict>
          </mc:Fallback>
        </mc:AlternateContent>
      </w:r>
      <w:r>
        <w:rPr>
          <w:noProof/>
        </w:rPr>
        <mc:AlternateContent>
          <mc:Choice Requires="wps">
            <w:drawing>
              <wp:anchor distT="0" distB="0" distL="114300" distR="114300" simplePos="0" relativeHeight="252001280" behindDoc="0" locked="1" layoutInCell="0" allowOverlap="1" wp14:anchorId="41161261" wp14:editId="06CBEAE8">
                <wp:simplePos x="0" y="0"/>
                <wp:positionH relativeFrom="column">
                  <wp:posOffset>-652780</wp:posOffset>
                </wp:positionH>
                <wp:positionV relativeFrom="paragraph">
                  <wp:posOffset>565150</wp:posOffset>
                </wp:positionV>
                <wp:extent cx="282575" cy="222885"/>
                <wp:effectExtent l="38100" t="38100" r="22225" b="24765"/>
                <wp:wrapNone/>
                <wp:docPr id="59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2575"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17A42" id="Line 51" o:spid="_x0000_s1026" style="position:absolute;flip:x 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44.5pt" to="-29.1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naOgIAAGUEAAAOAAAAZHJzL2Uyb0RvYy54bWysVE2P2jAQvVfqf7B8h5AsYUNEWFUE2gNt&#10;kXbbu7EdYtWxLdsQUNX/vmPz0dJeqqo5OON45s2b8ZvMno6dRAdundCqwulwhBFXVDOhdhX+8rIa&#10;FBg5TxQjUite4RN3+Gn+9s2sNyXPdKsl4xYBiHJlbyrcem/KJHG05R1xQ224gsNG24542Npdwizp&#10;Ab2TSTYaTZJeW2asptw5+FqfD/E84jcNp/5z0zjukawwcPNxtXHdhjWZz0i5s8S0gl5okH9g0RGh&#10;IOkNqiaeoL0Vf0B1glrtdOOHVHeJbhpBeawBqklHv1Xz3BLDYy3QHGdubXL/D5Z+OmwsEqzC+fQB&#10;I0U6uKS1UBzlaWhOb1wJPgu1saE8elTPZq3pN4eUXrRE7Xgk+XIyEBcjkruQsHEGUmz7j5qBD9l7&#10;HTt1bGyHGinMhxAYra/BCmmgL+gYL+l0uyR+9IjCx6zI8sccIwpHWZYVRR54JqQMgCHYWOffc92h&#10;YFRYQjERlBzWzp9dry7BXemVkDLqQCrUV3iaZ3kMcFoKFg6Dm7O77UJadCBBSfG55L1zs3qvWARr&#10;OWHLi+2JkGAjH9vkrYDGSY5Dto4zjCSH4QnWmZ5UISMUDIQv1llM36ej6bJYFuPBOJssB+NRXQ/e&#10;rRbjwWSVPub1Q71Y1OmPQD4dl61gjKvA/yrsdPx3wrmM2FmSN2nfGpXco8fmA9nrO5KOKggXf5bQ&#10;VrPTxobqgiBAy9H5MndhWH7dR6+ff4f5KwAAAP//AwBQSwMEFAAGAAgAAAAhAOHbjOLhAAAACwEA&#10;AA8AAABkcnMvZG93bnJldi54bWxMj8tOwzAQRfdI/IM1SGyq1HaAKoQ4VYUEVN0gWj7AjYck4EcU&#10;O234e4YVLEdzdO+51Xp2lp1wjH3wCuRSAEPfBNP7VsH74SkrgMWkvdE2eFTwjRHW9eVFpUsTzv4N&#10;T/vUMgrxsdQKupSGkvPYdOh0XIYBPf0+wuh0onNsuRn1mcKd5bkQK+5076mh0wM+dth87SenYDO8&#10;fk75Vj4bccgXC7tdyfCyU+r6at48AEs4pz8YfvVJHWpyOobJm8isgkyKnNyTguKeRhGR3RU3wI6E&#10;5rcSeF3x/xvqHwAAAP//AwBQSwECLQAUAAYACAAAACEAtoM4kv4AAADhAQAAEwAAAAAAAAAAAAAA&#10;AAAAAAAAW0NvbnRlbnRfVHlwZXNdLnhtbFBLAQItABQABgAIAAAAIQA4/SH/1gAAAJQBAAALAAAA&#10;AAAAAAAAAAAAAC8BAABfcmVscy8ucmVsc1BLAQItABQABgAIAAAAIQAYM2naOgIAAGUEAAAOAAAA&#10;AAAAAAAAAAAAAC4CAABkcnMvZTJvRG9jLnhtbFBLAQItABQABgAIAAAAIQDh24zi4QAAAAsBAAAP&#10;AAAAAAAAAAAAAAAAAJQEAABkcnMvZG93bnJldi54bWxQSwUGAAAAAAQABADzAAAAogUAAAAA&#10;" o:allowincell="f">
                <v:stroke endarrow="block"/>
                <w10:anchorlock/>
              </v:line>
            </w:pict>
          </mc:Fallback>
        </mc:AlternateContent>
      </w:r>
      <w:r>
        <w:rPr>
          <w:noProof/>
        </w:rPr>
        <mc:AlternateContent>
          <mc:Choice Requires="wps">
            <w:drawing>
              <wp:anchor distT="0" distB="0" distL="114300" distR="114300" simplePos="0" relativeHeight="252000256" behindDoc="0" locked="1" layoutInCell="0" allowOverlap="1" wp14:anchorId="57FF8DB0" wp14:editId="01EB76C0">
                <wp:simplePos x="0" y="0"/>
                <wp:positionH relativeFrom="column">
                  <wp:posOffset>1289685</wp:posOffset>
                </wp:positionH>
                <wp:positionV relativeFrom="paragraph">
                  <wp:posOffset>224155</wp:posOffset>
                </wp:positionV>
                <wp:extent cx="793750" cy="146685"/>
                <wp:effectExtent l="38100" t="0" r="25400" b="81915"/>
                <wp:wrapNone/>
                <wp:docPr id="59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D0AF8" id="Line 50" o:spid="_x0000_s1026" style="position:absolute;flip:x;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5pt,17.65pt" to="164.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d64NgIAAFsEAAAOAAAAZHJzL2Uyb0RvYy54bWysVE2P2jAQvVfqf7B8hxA24SMirKoE2gPd&#10;Iu32BxjbIVYd27INAVX97x0bli3tpaqagzOOx2/evJnJ4vHUSXTk1gmtSpwORxhxRTUTal/iry/r&#10;wQwj54liRGrFS3zmDj8u379b9KbgY91qybhFAKJc0ZsSt96bIkkcbXlH3FAbruCw0bYjHrZ2nzBL&#10;ekDvZDIejSZJry0zVlPuHHytL4d4GfGbhlP/pWkc90iWGLj5uNq47sKaLBek2FtiWkGvNMg/sOiI&#10;UBD0BlUTT9DBij+gOkGtdrrxQ6q7RDeNoDzmANmko9+yeW6J4TEXEMeZm0zu/8HSp+PWIsFKnM8z&#10;jBTpoEgboTjKozi9cQX4VGprQ3r0pJ7NRtNvDildtUTteST5cjZwLw1yJndXwsYZCLHrP2sGPuTg&#10;dVTq1NgONVKYT+FiAAc10CmW5nwrDT95ROHjdP4wBUaIwlGaTSazPMYiRYAJl411/iPXHQpGiSWk&#10;EEHJceN8oPXmEtyVXgspY/WlQn2J5/k4jxecloKFw+Dm7H5XSYuOJPRPfK5x79ysPigWwVpO2Opq&#10;eyIk2MhHcbwVIJfkOETrOMNIchiZYF3oSRUiQsJA+GpdWuj7fDRfzVazbJCNJ6tBNqrrwYd1lQ0m&#10;63Sa1w91VdXpj0A+zYpWMMZV4P/azmn2d+1yHaxLI94a+iZUco8eFQWyr+9IOtY+lDvMnyt2mp23&#10;NmQXdtDB0fk6bWFEft1Hr7d/wvInAAAA//8DAFBLAwQUAAYACAAAACEAC1CxSOAAAAAJAQAADwAA&#10;AGRycy9kb3ducmV2LnhtbEyPTU/DMAyG70j8h8hI3Fj6saKu1J0QAokTgg0h7Za1pi1rkpJka+HX&#10;Y05wtP3o9fOW61kP4kTO99YgxIsIBJnaNr1pEV63D1c5CB+UadRgDSF8kYd1dX5WqqKxk3mh0ya0&#10;gkOMLxRCF8JYSOnrjrTyCzuS4du7dVoFHl0rG6cmDteDTKLoWmrVG/7QqZHuOqoPm6NGWG2nzD67&#10;w9sy7j933/cfYXx8CoiXF/PtDYhAc/iD4Vef1aFip709msaLASGJ0phRhDRLQTCQJjkv9ghZvgRZ&#10;lfJ/g+oHAAD//wMAUEsBAi0AFAAGAAgAAAAhALaDOJL+AAAA4QEAABMAAAAAAAAAAAAAAAAAAAAA&#10;AFtDb250ZW50X1R5cGVzXS54bWxQSwECLQAUAAYACAAAACEAOP0h/9YAAACUAQAACwAAAAAAAAAA&#10;AAAAAAAvAQAAX3JlbHMvLnJlbHNQSwECLQAUAAYACAAAACEAdjneuDYCAABbBAAADgAAAAAAAAAA&#10;AAAAAAAuAgAAZHJzL2Uyb0RvYy54bWxQSwECLQAUAAYACAAAACEAC1CxSOAAAAAJAQAADwAAAAAA&#10;AAAAAAAAAACQBAAAZHJzL2Rvd25yZXYueG1sUEsFBgAAAAAEAAQA8wAAAJ0FAAAAAA==&#10;" o:allowincell="f">
                <v:stroke endarrow="block"/>
                <w10:anchorlock/>
              </v:line>
            </w:pict>
          </mc:Fallback>
        </mc:AlternateContent>
      </w:r>
      <w:r>
        <w:rPr>
          <w:noProof/>
        </w:rPr>
        <mc:AlternateContent>
          <mc:Choice Requires="wps">
            <w:drawing>
              <wp:anchor distT="0" distB="0" distL="114300" distR="114300" simplePos="0" relativeHeight="251999232" behindDoc="0" locked="1" layoutInCell="0" allowOverlap="1" wp14:anchorId="4137671C" wp14:editId="057B8255">
                <wp:simplePos x="0" y="0"/>
                <wp:positionH relativeFrom="column">
                  <wp:posOffset>2086610</wp:posOffset>
                </wp:positionH>
                <wp:positionV relativeFrom="paragraph">
                  <wp:posOffset>38735</wp:posOffset>
                </wp:positionV>
                <wp:extent cx="1350010" cy="330200"/>
                <wp:effectExtent l="0" t="0" r="21590" b="12700"/>
                <wp:wrapNone/>
                <wp:docPr id="5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20, inciso VIII da presente Instrução</w:t>
                            </w:r>
                            <w:r>
                              <w:rPr>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7671C" id="_x0000_s1040" style="position:absolute;left:0;text-align:left;margin-left:164.3pt;margin-top:3.05pt;width:106.3pt;height:26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cLAIAAFIEAAAOAAAAZHJzL2Uyb0RvYy54bWysVFFv0zAQfkfiP1h+p0naBtao6TR1FCEN&#10;mBj8AMdxEgvHNme3Sfn1Oztd1wFPiDxYPt/583ff3WV9PfaKHAQ4aXRJs1lKidDc1FK3Jf3+bffm&#10;ihLnma6ZMlqU9Cgcvd68frUebCHmpjOqFkAQRLtisCXtvLdFkjjeiZ65mbFCo7Mx0DOPJrRJDWxA&#10;9F4l8zR9mwwGaguGC+fw9HZy0k3EbxrB/ZemccITVVLk5uMKca3CmmzWrGiB2U7yEw32Dyx6JjU+&#10;eoa6ZZ6RPcg/oHrJwTjT+Bk3fWKaRnIRc8BssvS3bB46ZkXMBcVx9iyT+3+w/PPhHoisS5qvcko0&#10;67FIX1E2plslyHIVFBqsKzDwwd5DyNHZO8N/OKLNtsMwcQNghk6wGnllIT55cSEYDq+SavhkaoRn&#10;e2+iWGMDfQBEGcgYa3I810SMnnA8zBZ5ispQwtG3WKRY9PgEK55uW3D+gzA9CZuSApKP6Oxw53xg&#10;w4qnkMjeKFnvpFLRgLbaKiAHhv2xi98J3V2GKU2Gkq7yeR6RX/jcJUQav79B9NJjoyvZl/TqHMSK&#10;INt7Xcc29EyqaY+UlT7pGKSbSuDHaoylypbhhaBrZeojKgtmamwcRNx0Bn5RMmBTl9T93DMQlKiP&#10;GquzypbLMAXRWObv5mjApae69DDNEaqknpJpu/XT5OwtyLbDl7IohzY3WNFGRrGfWZ34Y+PGGpyG&#10;LEzGpR2jnn8Fm0cAAAD//wMAUEsDBBQABgAIAAAAIQA2vQq53gAAAAgBAAAPAAAAZHJzL2Rvd25y&#10;ZXYueG1sTI9BT4NAEIXvJv6HzZh4swtUCVKWxmhq4rGlF28DOwWU3SXs0qK/3vGktzd5L+99U2wX&#10;M4gzTb53VkG8ikCQbZzubavgWO3uMhA+oNU4OEsKvsjDtry+KjDX7mL3dD6EVnCJ9Tkq6EIYcyl9&#10;05FBv3IjWfZObjIY+JxaqSe8cLkZZBJFqTTYW17ocKTnjprPw2wU1H1yxO999RqZx906vC3Vx/z+&#10;otTtzfK0ARFoCX9h+MVndCiZqXaz1V4MCtZJlnJUQRqDYP/hPk5A1CyyGGRZyP8PlD8AAAD//wMA&#10;UEsBAi0AFAAGAAgAAAAhALaDOJL+AAAA4QEAABMAAAAAAAAAAAAAAAAAAAAAAFtDb250ZW50X1R5&#10;cGVzXS54bWxQSwECLQAUAAYACAAAACEAOP0h/9YAAACUAQAACwAAAAAAAAAAAAAAAAAvAQAAX3Jl&#10;bHMvLnJlbHNQSwECLQAUAAYACAAAACEASsQPnCwCAABSBAAADgAAAAAAAAAAAAAAAAAuAgAAZHJz&#10;L2Uyb0RvYy54bWxQSwECLQAUAAYACAAAACEANr0Kud4AAAAIAQAADwAAAAAAAAAAAAAAAACGBAAA&#10;ZHJzL2Rvd25yZXYueG1sUEsFBgAAAAAEAAQA8wAAAJEFAAAAAA==&#10;" o:allowincell="f">
                <v:textbox>
                  <w:txbxContent>
                    <w:p w:rsidR="00A61817" w:rsidRDefault="00A61817" w:rsidP="00A61817">
                      <w:pPr>
                        <w:rPr>
                          <w:sz w:val="14"/>
                        </w:rPr>
                      </w:pPr>
                      <w:r>
                        <w:rPr>
                          <w:rFonts w:ascii="Arial" w:hAnsi="Arial"/>
                          <w:sz w:val="14"/>
                        </w:rPr>
                        <w:t>Observar Artigo 20, inciso VIII da presente Instrução</w:t>
                      </w:r>
                      <w:r>
                        <w:rPr>
                          <w:sz w:val="14"/>
                        </w:rPr>
                        <w:t>.</w:t>
                      </w:r>
                    </w:p>
                  </w:txbxContent>
                </v:textbox>
                <w10:anchorlock/>
              </v:rect>
            </w:pict>
          </mc:Fallback>
        </mc:AlternateContent>
      </w: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t xml:space="preserve">     </w:t>
      </w:r>
      <w:r w:rsidRPr="005B065F">
        <w:rPr>
          <w:rFonts w:ascii="Arial" w:hAnsi="Arial" w:cs="Arial"/>
          <w:b/>
          <w:snapToGrid w:val="0"/>
        </w:rPr>
        <w:t>Campo Grande-MS</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996160" behindDoc="0" locked="1" layoutInCell="0" allowOverlap="1" wp14:anchorId="6E43A33C" wp14:editId="33DA2304">
                <wp:simplePos x="0" y="0"/>
                <wp:positionH relativeFrom="column">
                  <wp:posOffset>1884680</wp:posOffset>
                </wp:positionH>
                <wp:positionV relativeFrom="paragraph">
                  <wp:posOffset>241300</wp:posOffset>
                </wp:positionV>
                <wp:extent cx="2190750" cy="236855"/>
                <wp:effectExtent l="8255" t="12700" r="10795" b="7620"/>
                <wp:wrapNone/>
                <wp:docPr id="59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36855"/>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4"/>
                              </w:rPr>
                            </w:pPr>
                            <w:r>
                              <w:rPr>
                                <w:rFonts w:ascii="Arial" w:hAnsi="Arial"/>
                                <w:sz w:val="14"/>
                              </w:rPr>
                              <w:t>Indicação resumida do assunto a ser tratado.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3A33C" id="_x0000_s1041" style="position:absolute;left:0;text-align:left;margin-left:148.4pt;margin-top:19pt;width:172.5pt;height:18.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nH1LQIAAFI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lqsFpRo&#10;NmCRvqBsTHdKkPkiKDRaV2Lgg72HkKOzd4Z/d0SbbY9h4gbAjL1gDfLKQnzy4kIwHF4l9fjRNAjP&#10;9t5EsY4tDAEQZSDHWJPHc03E0ROOh3m2Sq8KLB1HX/52sSyK+AQrn25bcP69MAMJm4oCko/o7HDn&#10;fGDDyqeQyN4o2eykUtGArt4qIAeG/bGL3wndXYYpTcaKroq8iMgvfO4SIo3f3yAG6bHRlRwqujwH&#10;sTLI9k43sQ09k2raI2WlTzoG6aYS+GN9jKXKogRB19o0j6gsmKmxcRBx0xv4ScmITV1R92PPQFCi&#10;Pmisziqbz8MURGNeXOVowKWnvvQwzRGqop6Sabv10+TsLciux5eyKIc2N1jRVkaxn1md+GPjxhqc&#10;hixMxqUdo55/BZtfAAAA//8DAFBLAwQUAAYACAAAACEA2s3Xa98AAAAJAQAADwAAAGRycy9kb3du&#10;cmV2LnhtbEyPQU+DQBCF7yb+h82YeLNLQbGlLI3R1MRjSy/eBnYKKLtL2KVFf73jSY9v3sub7+Xb&#10;2fTiTKPvnFWwXEQgyNZOd7ZRcCx3dysQPqDV2DtLCr7Iw7a4vsox0+5i93Q+hEZwifUZKmhDGDIp&#10;fd2SQb9wA1n2Tm40GFiOjdQjXrjc9DKOolQa7Cx/aHGg55bqz8NkFFRdfMTvffkamfUuCW9z+TG9&#10;vyh1ezM/bUAEmsNfGH7xGR0KZqrcZLUXvYJ4nTJ6UJCseBMH0vslHyoFjw8JyCKX/xcUPwAAAP//&#10;AwBQSwECLQAUAAYACAAAACEAtoM4kv4AAADhAQAAEwAAAAAAAAAAAAAAAAAAAAAAW0NvbnRlbnRf&#10;VHlwZXNdLnhtbFBLAQItABQABgAIAAAAIQA4/SH/1gAAAJQBAAALAAAAAAAAAAAAAAAAAC8BAABf&#10;cmVscy8ucmVsc1BLAQItABQABgAIAAAAIQAg3nH1LQIAAFIEAAAOAAAAAAAAAAAAAAAAAC4CAABk&#10;cnMvZTJvRG9jLnhtbFBLAQItABQABgAIAAAAIQDazddr3wAAAAkBAAAPAAAAAAAAAAAAAAAAAIcE&#10;AABkcnMvZG93bnJldi54bWxQSwUGAAAAAAQABADzAAAAkwUAAAAA&#10;" o:allowincell="f">
                <v:textbox>
                  <w:txbxContent>
                    <w:p w:rsidR="00A61817" w:rsidRDefault="00A61817" w:rsidP="00A61817">
                      <w:pPr>
                        <w:rPr>
                          <w:rFonts w:ascii="Arial" w:hAnsi="Arial"/>
                          <w:sz w:val="14"/>
                        </w:rPr>
                      </w:pPr>
                      <w:r>
                        <w:rPr>
                          <w:rFonts w:ascii="Arial" w:hAnsi="Arial"/>
                          <w:sz w:val="14"/>
                        </w:rPr>
                        <w:t>Indicação resumida do assunto a ser tratado.</w:t>
                      </w:r>
                    </w:p>
                  </w:txbxContent>
                </v:textbox>
                <w10:anchorlock/>
              </v:rect>
            </w:pict>
          </mc:Fallback>
        </mc:AlternateContent>
      </w:r>
      <w:r>
        <w:rPr>
          <w:rFonts w:ascii="Arial" w:hAnsi="Arial"/>
          <w:b/>
          <w:snapToGrid w:val="0"/>
          <w:color w:val="000000"/>
          <w:sz w:val="18"/>
        </w:rPr>
        <w:t xml:space="preserve">   </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rFonts w:ascii="Arial" w:hAnsi="Arial"/>
          <w:b/>
          <w:snapToGrid w:val="0"/>
          <w:color w:val="000000"/>
          <w:sz w:val="18"/>
        </w:rPr>
        <w:t xml:space="preserve">  Cmdo G</w:t>
      </w:r>
      <w:r>
        <w:rPr>
          <w:rFonts w:ascii="Arial" w:hAnsi="Arial"/>
          <w:b/>
          <w:snapToGrid w:val="0"/>
          <w:color w:val="000000"/>
          <w:sz w:val="18"/>
        </w:rPr>
        <w:tab/>
      </w:r>
      <w:r>
        <w:rPr>
          <w:rFonts w:ascii="Arial" w:hAnsi="Arial"/>
          <w:b/>
          <w:snapToGrid w:val="0"/>
          <w:color w:val="000000"/>
          <w:sz w:val="18"/>
        </w:rPr>
        <w:tab/>
        <w:t xml:space="preserve">      (Data/hora)</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2002304" behindDoc="0" locked="1" layoutInCell="0" allowOverlap="1" wp14:anchorId="527E31C9" wp14:editId="4E48C3FC">
                <wp:simplePos x="0" y="0"/>
                <wp:positionH relativeFrom="column">
                  <wp:posOffset>2637790</wp:posOffset>
                </wp:positionH>
                <wp:positionV relativeFrom="paragraph">
                  <wp:posOffset>71755</wp:posOffset>
                </wp:positionV>
                <wp:extent cx="196850" cy="1905"/>
                <wp:effectExtent l="18415" t="52705" r="13335" b="59690"/>
                <wp:wrapNone/>
                <wp:docPr id="59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237FD" id="Line 53" o:spid="_x0000_s1026" style="position:absolute;flip:x;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pt,5.65pt" to="223.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IONAIAAFkEAAAOAAAAZHJzL2Uyb0RvYy54bWysVMGO2jAQvVfqP1i+QxI2YSEirKoE2gPd&#10;rrTbDzC2Q6w6tmUbAqr67x0bli3tpaqagzOOZ968mXnO4uHYS3Tg1gmtKpyNU4y4opoJtavw15f1&#10;aIaR80QxIrXiFT5xhx+W798tBlPyie60ZNwiAFGuHEyFO+9NmSSOdrwnbqwNV3DYatsTD1u7S5gl&#10;A6D3Mpmk6TQZtGXGasqdg6/N+RAvI37bcuq/tK3jHskKAzcfVxvXbViT5YKUO0tMJ+iFBvkHFj0R&#10;CpJeoRriCdpb8QdUL6jVTrd+THWf6LYVlMcaoJos/a2a544YHmuB5jhzbZP7f7D08fBkkWAVLub3&#10;GCnSw5A2QnFU3IXmDMaV4FOrJxvKo0f1bDaafnNI6bojascjyZeTgbgsRCQ3IWHjDKTYDp81Ax+y&#10;9zp26tjaHrVSmE8hMIBDN9AxjuZ0HQ0/ekThYzafzgoYIIWjbJ4WMRMpA0gINdb5j1z3KBgVllBA&#10;hCSHjfOB1JtLcFd6LaSMs5cKDRWeF5MiBjgtBQuHwc3Z3baWFh1IUE98Lnlv3KzeKxbBOk7Y6mJ7&#10;IiTYyMfWeCugWZLjkK3nDCPJ4cIE60xPqpARygXCF+ssoO/zdL6arWb5KJ9MV6M8bZrRh3Wdj6br&#10;7L5o7pq6brIfgXyWl51gjKvA/1XMWf53Yrlcq7MMr3K+Niq5RY8dBbKv70g6Tj4M+yybrWanJxuq&#10;CyIA/Ubny10LF+TXffR6+yMsfwIAAP//AwBQSwMEFAAGAAgAAAAhAMB5XnXfAAAACQEAAA8AAABk&#10;cnMvZG93bnJldi54bWxMj8FOwzAQRO9I/IO1SNyoE3AjCHEqhEDihGiLKvXmJksSGq+D7TaBr2d7&#10;guPOPM3OFIvJ9uKIPnSONKSzBARS5eqOGg3v6+erWxAhGqpN7wg1fGOARXl+Vpi8diMt8biKjeAQ&#10;CrnR0MY45FKGqkVrwswNSOx9OG9N5NM3svZm5HDby+skyaQ1HfGH1gz42GK1Xx2shrv1OHdvfr9R&#10;afe1/Xn6jMPLa9T68mJ6uAcRcYp/MJzqc3UoudPOHagOoteg0rlilI30BgQDSmUs7E5CBrIs5P8F&#10;5S8AAAD//wMAUEsBAi0AFAAGAAgAAAAhALaDOJL+AAAA4QEAABMAAAAAAAAAAAAAAAAAAAAAAFtD&#10;b250ZW50X1R5cGVzXS54bWxQSwECLQAUAAYACAAAACEAOP0h/9YAAACUAQAACwAAAAAAAAAAAAAA&#10;AAAvAQAAX3JlbHMvLnJlbHNQSwECLQAUAAYACAAAACEA+VMSDjQCAABZBAAADgAAAAAAAAAAAAAA&#10;AAAuAgAAZHJzL2Uyb0RvYy54bWxQSwECLQAUAAYACAAAACEAwHledd8AAAAJAQAADwAAAAAAAAAA&#10;AAAAAACOBAAAZHJzL2Rvd25yZXYueG1sUEsFBgAAAAAEAAQA8wAAAJoFAAAAAA==&#10;" o:allowincell="f">
                <v:stroke endarrow="block"/>
                <w10:anchorlock/>
              </v:line>
            </w:pict>
          </mc:Fallback>
        </mc:AlternateContent>
      </w:r>
      <w:r>
        <w:rPr>
          <w:rFonts w:ascii="Arial" w:hAnsi="Arial"/>
          <w:b/>
          <w:snapToGrid w:val="0"/>
          <w:color w:val="000000"/>
          <w:sz w:val="18"/>
        </w:rPr>
        <w:t xml:space="preserve">  BM-3 </w:t>
      </w:r>
      <w:r>
        <w:rPr>
          <w:rFonts w:ascii="Arial" w:hAnsi="Arial"/>
          <w:b/>
          <w:snapToGrid w:val="0"/>
          <w:color w:val="000000"/>
          <w:sz w:val="18"/>
        </w:rPr>
        <w:tab/>
      </w:r>
      <w:r>
        <w:rPr>
          <w:rFonts w:ascii="Arial" w:hAnsi="Arial"/>
          <w:b/>
          <w:snapToGrid w:val="0"/>
          <w:color w:val="000000"/>
          <w:sz w:val="18"/>
        </w:rPr>
        <w:tab/>
        <w:t xml:space="preserve">                    (Título ou Assunto)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s>
        <w:ind w:firstLine="2410"/>
        <w:jc w:val="both"/>
        <w:outlineLvl w:val="0"/>
        <w:rPr>
          <w:rFonts w:ascii="Arial" w:hAnsi="Arial"/>
          <w:b/>
          <w:snapToGrid w:val="0"/>
          <w:color w:val="000000"/>
          <w:sz w:val="18"/>
          <w:u w:val="single"/>
        </w:rPr>
      </w:pPr>
      <w:r>
        <w:rPr>
          <w:noProof/>
        </w:rPr>
        <mc:AlternateContent>
          <mc:Choice Requires="wps">
            <w:drawing>
              <wp:anchor distT="0" distB="0" distL="114300" distR="114300" simplePos="0" relativeHeight="252003328" behindDoc="0" locked="1" layoutInCell="0" allowOverlap="1" wp14:anchorId="58937DD3" wp14:editId="2D4EFB58">
                <wp:simplePos x="0" y="0"/>
                <wp:positionH relativeFrom="column">
                  <wp:posOffset>4489450</wp:posOffset>
                </wp:positionH>
                <wp:positionV relativeFrom="paragraph">
                  <wp:posOffset>-1478280</wp:posOffset>
                </wp:positionV>
                <wp:extent cx="964565" cy="362585"/>
                <wp:effectExtent l="0" t="0" r="26035" b="18415"/>
                <wp:wrapNone/>
                <wp:docPr id="59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62585"/>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item VII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37DD3" id="_x0000_s1042" style="position:absolute;left:0;text-align:left;margin-left:353.5pt;margin-top:-116.4pt;width:75.95pt;height:28.5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f+LAIAAFEEAAAOAAAAZHJzL2Uyb0RvYy54bWysVNuO0zAQfUfiHyy/0zSlKW3UdLXqUoS0&#10;wIqFD3AcJ7HwjbHbdPn6HTvdbhd4QuTB8njGx2fOzGR9ddSKHAR4aU1F88mUEmG4baTpKvr92+7N&#10;khIfmGmYskZU9EF4erV5/Wo9uFLMbG9VI4AgiPHl4Crah+DKLPO8F5r5iXXCoLO1oFlAE7qsATYg&#10;ulbZbDpdZIOFxoHlwns8vRmddJPw21bw8KVtvQhEVRS5hbRCWuu4Zps1Kztgrpf8RIP9AwvNpMFH&#10;z1A3LDCyB/kHlJYcrLdtmHCrM9u2kouUA2aTT3/L5r5nTqRcUBzvzjL5/wfLPx/ugMimosUKS2WY&#10;xiJ9RdmY6ZQgxTwqNDhfYuC9u4OYo3e3lv/wxNhtj2HiGsAOvWAN8spjfPbiQjQ8XiX18Mk2CM/2&#10;wSaxji3oCIgykGOqycO5JuIYCMfD1WJeLApKOLreLmbFskgvsPLpsgMfPgirSdxUFJB7AmeHWx8i&#10;GVY+hSTyVslmJ5VKBnT1VgE5MGyPXfpO6P4yTBkyIJNiViTkFz5/CTFN398gtAzY50rqii7PQayM&#10;qr03TerCwKQa90hZmZOMUbmxAuFYH1Ol8kV8Icpa2+YBhQU79jXOIW56C78oGbCnK+p/7hkIStRH&#10;g8VZ5fN5HIJkzIt3MzTg0lNfepjhCFXRQMm43YZxcPYOZNfjS3mSw9hrLGgrk9jPrE78sW9TDU4z&#10;Fgfj0k5Rz3+CzSMAAAD//wMAUEsDBBQABgAIAAAAIQAPfIE14gAAAA0BAAAPAAAAZHJzL2Rvd25y&#10;ZXYueG1sTI/BToNAEIbvJr7DZky8tbulqVBkaYymJh5bevE2wAgou0vYpUWf3vFUjzPz55/vy3az&#10;6cWZRt85q2G1VCDIVq7ubKPhVOwXCQgf0NbYO0savsnDLr+9yTCt3cUe6HwMjeAS61PU0IYwpFL6&#10;qiWDfukGsnz7cKPBwOPYyHrEC5ebXkZKPUiDneUPLQ703FL1dZyMhrKLTvhzKF6V2e7X4W0uPqf3&#10;F63v7+anRxCB5nANwx8+o0POTKWbbO1FryFWMbsEDYtoHbEER5JNsgVR8moVb2KQeSb/W+S/AAAA&#10;//8DAFBLAQItABQABgAIAAAAIQC2gziS/gAAAOEBAAATAAAAAAAAAAAAAAAAAAAAAABbQ29udGVu&#10;dF9UeXBlc10ueG1sUEsBAi0AFAAGAAgAAAAhADj9If/WAAAAlAEAAAsAAAAAAAAAAAAAAAAALwEA&#10;AF9yZWxzLy5yZWxzUEsBAi0AFAAGAAgAAAAhAO6XF/4sAgAAUQQAAA4AAAAAAAAAAAAAAAAALgIA&#10;AGRycy9lMm9Eb2MueG1sUEsBAi0AFAAGAAgAAAAhAA98gTXiAAAADQEAAA8AAAAAAAAAAAAAAAAA&#10;hgQAAGRycy9kb3ducmV2LnhtbFBLBQYAAAAABAAEAPMAAACVBQAAAAA=&#10;" o:allowincell="f">
                <v:textbox>
                  <w:txbxContent>
                    <w:p w:rsidR="00A61817" w:rsidRDefault="00A61817" w:rsidP="00A61817">
                      <w:pPr>
                        <w:rPr>
                          <w:sz w:val="14"/>
                        </w:rPr>
                      </w:pPr>
                      <w:r>
                        <w:rPr>
                          <w:rFonts w:ascii="Arial" w:hAnsi="Arial"/>
                          <w:sz w:val="14"/>
                        </w:rPr>
                        <w:t>Observar item VII do Artigo 25</w:t>
                      </w:r>
                    </w:p>
                  </w:txbxContent>
                </v:textbox>
                <w10:anchorlock/>
              </v:rect>
            </w:pict>
          </mc:Fallback>
        </mc:AlternateContent>
      </w:r>
    </w:p>
    <w:p w:rsidR="00A61817" w:rsidRDefault="00A61817" w:rsidP="00A61817">
      <w:pPr>
        <w:pStyle w:val="Recuodecorpodetexto3"/>
        <w:tabs>
          <w:tab w:val="left" w:pos="340"/>
          <w:tab w:val="left" w:pos="397"/>
          <w:tab w:val="left" w:pos="454"/>
          <w:tab w:val="left" w:pos="510"/>
          <w:tab w:val="left" w:pos="567"/>
          <w:tab w:val="left" w:leader="dot" w:pos="6237"/>
        </w:tabs>
        <w:rPr>
          <w:rFonts w:ascii="Arial" w:hAnsi="Arial" w:cs="Arial"/>
          <w:b/>
        </w:rPr>
      </w:pPr>
      <w:r>
        <w:rPr>
          <w:b/>
        </w:rPr>
        <w:t xml:space="preserve">                                                     </w:t>
      </w:r>
    </w:p>
    <w:p w:rsidR="00A61817" w:rsidRDefault="00A61817" w:rsidP="00A61817">
      <w:pPr>
        <w:pStyle w:val="Recuodecorpodetexto3"/>
        <w:tabs>
          <w:tab w:val="left" w:pos="340"/>
          <w:tab w:val="left" w:pos="397"/>
          <w:tab w:val="left" w:pos="454"/>
          <w:tab w:val="left" w:pos="510"/>
          <w:tab w:val="left" w:pos="567"/>
          <w:tab w:val="left" w:leader="dot" w:pos="6237"/>
        </w:tabs>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 xml:space="preserve">1. </w:t>
      </w:r>
      <w:r w:rsidRPr="009451C8">
        <w:rPr>
          <w:rFonts w:ascii="Arial" w:hAnsi="Arial"/>
          <w:b/>
          <w:snapToGrid w:val="0"/>
          <w:color w:val="000000"/>
          <w:sz w:val="18"/>
          <w:u w:val="single"/>
        </w:rPr>
        <w:t>FINALIDADE</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Estabelecer de forma sintética a finalidade global do documento.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noProof/>
          <w:color w:val="000000"/>
          <w:sz w:val="18"/>
        </w:rPr>
        <mc:AlternateContent>
          <mc:Choice Requires="wps">
            <w:drawing>
              <wp:anchor distT="0" distB="0" distL="114300" distR="114300" simplePos="0" relativeHeight="252006400" behindDoc="0" locked="1" layoutInCell="0" allowOverlap="1" wp14:anchorId="4A0D23D4" wp14:editId="75245314">
                <wp:simplePos x="0" y="0"/>
                <wp:positionH relativeFrom="column">
                  <wp:posOffset>3416935</wp:posOffset>
                </wp:positionH>
                <wp:positionV relativeFrom="paragraph">
                  <wp:posOffset>-1797050</wp:posOffset>
                </wp:positionV>
                <wp:extent cx="1019810" cy="330200"/>
                <wp:effectExtent l="0" t="0" r="27940" b="12700"/>
                <wp:wrapNone/>
                <wp:docPr id="59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VIII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D23D4" id="_x0000_s1043" style="position:absolute;left:0;text-align:left;margin-left:269.05pt;margin-top:-141.5pt;width:80.3pt;height:26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YsLQIAAFIEAAAOAAAAZHJzL2Uyb0RvYy54bWysVNtu2zAMfR+wfxD0vthOkzYx4hRFugwD&#10;uq1Ytw+QZdkWptsoJU739aXkNE23PQ3zgyCK1BF5DunV9UErshfgpTUVLSY5JcJw20jTVfT7t+27&#10;BSU+MNMwZY2o6KPw9Hr99s1qcKWY2t6qRgBBEOPLwVW0D8GVWeZ5LzTzE+uEQWdrQbOAJnRZA2xA&#10;dK2yaZ5fZoOFxoHlwns8vR2ddJ3w21bw8KVtvQhEVRRzC2mFtNZxzdYrVnbAXC/5MQ32D1loJg0+&#10;eoK6ZYGRHcg/oLTkYL1tw4Rbndm2lVykGrCaIv+tmoeeOZFqQXK8O9Hk/x8s/7y/ByKbis6XS0oM&#10;0yjSV6SNmU4JcjmLDA3Olxj44O4h1ujdneU/PDF202OYuAGwQy9Yg3kVMT57dSEaHq+SevhkG4Rn&#10;u2ATWYcWdAREGsghafJ40kQcAuF4WOTFclGgdBx9Fxc5ip6eYOXzbQc+fBBWk7ipKGDyCZ3t73yI&#10;2bDyOSRlb5VstlKpZEBXbxSQPcP+2KbviO7Pw5QhQ0WX8+k8Ib/y+XOIPH1/g9AyYKMrqSu6OAWx&#10;MtL23jSpDQOTatxjysoceYzUjRKEQ31IUhVX8YXIa22bR2QW7NjYOIi46S38omTApq6o/7ljIChR&#10;Hw2qsyxmszgFyZjNr6ZowLmnPvcwwxGqooGScbsJ4+TsHMiux5eKRIexN6hoKxPZL1kd88fGTRoc&#10;hyxOxrmdol5+BesnAAAA//8DAFBLAwQUAAYACAAAACEAPiug9OIAAAANAQAADwAAAGRycy9kb3du&#10;cmV2LnhtbEyPwU7DMAyG70i8Q2QkblvSVoyuazoh0JA4bt2Fm9uEtqNxqibdCk9PdhpH259+f3++&#10;nU3Pznp0nSUJ0VIA01Rb1VEj4VjuFikw55EU9pa0hB/tYFvc3+WYKXuhvT4ffMNCCLkMJbTeDxnn&#10;rm61Qbe0g6Zw+7KjQR/GseFqxEsINz2PhVhxgx2FDy0O+rXV9fdhMhKqLj7i7758F2a9S/zHXJ6m&#10;zzcpHx/mlw0wr2d/g+GqH9ShCE6VnUg51kt4StIooBIWcZqEVgFZrdNnYNV1lUQCeJHz/y2KPwAA&#10;AP//AwBQSwECLQAUAAYACAAAACEAtoM4kv4AAADhAQAAEwAAAAAAAAAAAAAAAAAAAAAAW0NvbnRl&#10;bnRfVHlwZXNdLnhtbFBLAQItABQABgAIAAAAIQA4/SH/1gAAAJQBAAALAAAAAAAAAAAAAAAAAC8B&#10;AABfcmVscy8ucmVsc1BLAQItABQABgAIAAAAIQAKXMYsLQIAAFIEAAAOAAAAAAAAAAAAAAAAAC4C&#10;AABkcnMvZTJvRG9jLnhtbFBLAQItABQABgAIAAAAIQA+K6D04gAAAA0BAAAPAAAAAAAAAAAAAAAA&#10;AIcEAABkcnMvZG93bnJldi54bWxQSwUGAAAAAAQABADzAAAAlgUAAAAA&#10;" o:allowincell="f">
                <v:textbox>
                  <w:txbxContent>
                    <w:p w:rsidR="00A61817" w:rsidRDefault="00A61817" w:rsidP="00A61817">
                      <w:pPr>
                        <w:rPr>
                          <w:sz w:val="14"/>
                        </w:rPr>
                      </w:pPr>
                      <w:r>
                        <w:rPr>
                          <w:rFonts w:ascii="Arial" w:hAnsi="Arial"/>
                          <w:sz w:val="14"/>
                        </w:rPr>
                        <w:t>Observar o item VIII do Artigo 25</w:t>
                      </w:r>
                    </w:p>
                  </w:txbxContent>
                </v:textbox>
                <w10:anchorlock/>
              </v:rect>
            </w:pict>
          </mc:Fallback>
        </mc:AlternateConten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r>
        <w:rPr>
          <w:rFonts w:ascii="Arial" w:hAnsi="Arial"/>
          <w:b/>
          <w:snapToGrid w:val="0"/>
          <w:color w:val="000000"/>
          <w:sz w:val="18"/>
        </w:rPr>
        <w:t xml:space="preserve">2. </w:t>
      </w:r>
      <w:r w:rsidRPr="009451C8">
        <w:rPr>
          <w:rFonts w:ascii="Arial" w:hAnsi="Arial"/>
          <w:b/>
          <w:snapToGrid w:val="0"/>
          <w:color w:val="000000"/>
          <w:sz w:val="18"/>
          <w:u w:val="single"/>
        </w:rPr>
        <w:t>OBJETIVO(S)</w:t>
      </w:r>
    </w:p>
    <w:p w:rsidR="00A61817" w:rsidRPr="00540580" w:rsidRDefault="00A61817" w:rsidP="00A61817">
      <w:pPr>
        <w:pStyle w:val="Recuodecorpodetexto"/>
        <w:tabs>
          <w:tab w:val="left" w:pos="340"/>
          <w:tab w:val="left" w:pos="397"/>
          <w:tab w:val="left" w:pos="454"/>
          <w:tab w:val="left" w:pos="510"/>
          <w:tab w:val="left" w:pos="567"/>
          <w:tab w:val="left" w:leader="dot" w:pos="6237"/>
        </w:tabs>
        <w:spacing w:after="0"/>
        <w:ind w:left="0"/>
        <w:jc w:val="both"/>
        <w:rPr>
          <w:rFonts w:ascii="Arial" w:hAnsi="Arial" w:cs="Arial"/>
          <w:color w:val="000000"/>
          <w:sz w:val="18"/>
        </w:rPr>
      </w:pPr>
      <w:r w:rsidRPr="00540580">
        <w:rPr>
          <w:rFonts w:ascii="Arial" w:hAnsi="Arial" w:cs="Arial"/>
          <w:color w:val="000000"/>
          <w:sz w:val="18"/>
        </w:rPr>
        <w:t>Fixação de objetivo(s) a ser(em) atingido(s) com a difusão do documento.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u w:val="single"/>
        </w:rPr>
      </w:pPr>
      <w:r>
        <w:rPr>
          <w:rFonts w:ascii="Arial" w:hAnsi="Arial"/>
          <w:b/>
          <w:snapToGrid w:val="0"/>
          <w:color w:val="000000"/>
          <w:sz w:val="18"/>
        </w:rPr>
        <w:t>3.</w:t>
      </w:r>
      <w:r>
        <w:rPr>
          <w:rFonts w:ascii="Arial" w:hAnsi="Arial"/>
          <w:b/>
          <w:snapToGrid w:val="0"/>
          <w:color w:val="000000"/>
          <w:sz w:val="18"/>
          <w:u w:val="single"/>
        </w:rPr>
        <w:t xml:space="preserve"> PROGRAMAÇÃO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Orientações específicas sobre o desenvolvimento das ações para cumprimento da missão, devendo constar no mínimo, as seguintes informações: data, hora, local e uniforme.</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r>
        <w:rPr>
          <w:rFonts w:ascii="Arial" w:hAnsi="Arial"/>
          <w:b/>
          <w:snapToGrid w:val="0"/>
          <w:color w:val="000000"/>
          <w:sz w:val="18"/>
        </w:rPr>
        <w:t xml:space="preserve">4. </w:t>
      </w:r>
      <w:r>
        <w:rPr>
          <w:rFonts w:ascii="Arial" w:hAnsi="Arial"/>
          <w:b/>
          <w:snapToGrid w:val="0"/>
          <w:color w:val="000000"/>
          <w:sz w:val="18"/>
          <w:u w:val="single"/>
        </w:rPr>
        <w:t>ATRIBUIÇÕES PARTICULARES</w:t>
      </w:r>
      <w:r>
        <w:rPr>
          <w:rFonts w:ascii="Arial" w:hAnsi="Arial"/>
          <w:snapToGrid w:val="0"/>
          <w:color w:val="000000"/>
          <w:sz w:val="18"/>
        </w:rPr>
        <w:t xml:space="preserve"> </w: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r>
        <w:rPr>
          <w:rFonts w:ascii="Arial" w:hAnsi="Arial"/>
          <w:snapToGrid w:val="0"/>
          <w:color w:val="000000"/>
          <w:sz w:val="18"/>
        </w:rPr>
        <w:t>Detalhamento das atribuições específicas de cada OBM.</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u w:val="single"/>
        </w:rPr>
      </w:pPr>
      <w:r>
        <w:rPr>
          <w:rFonts w:ascii="Arial" w:hAnsi="Arial"/>
          <w:b/>
          <w:snapToGrid w:val="0"/>
          <w:color w:val="000000"/>
          <w:sz w:val="18"/>
        </w:rPr>
        <w:t>5 .</w:t>
      </w:r>
      <w:r>
        <w:rPr>
          <w:rFonts w:ascii="Arial" w:hAnsi="Arial"/>
          <w:b/>
          <w:snapToGrid w:val="0"/>
          <w:color w:val="000000"/>
          <w:sz w:val="18"/>
          <w:u w:val="single"/>
        </w:rPr>
        <w:t>PRESCRIÇÕES DIVERSAS</w: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r>
        <w:rPr>
          <w:rFonts w:ascii="Arial" w:hAnsi="Arial"/>
          <w:snapToGrid w:val="0"/>
          <w:color w:val="000000"/>
          <w:sz w:val="18"/>
        </w:rPr>
        <w:t>Assuntos diversos que não foram abordados nos itens anteriores, e que sejam comuns a todos os envolvidos.</w: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p>
    <w:p w:rsidR="00A61817" w:rsidRPr="00540580"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sidRPr="00540580">
        <w:rPr>
          <w:rFonts w:ascii="Arial" w:hAnsi="Arial"/>
          <w:b/>
          <w:snapToGrid w:val="0"/>
          <w:color w:val="000000"/>
          <w:sz w:val="18"/>
        </w:rPr>
        <w:t xml:space="preserve">6. </w:t>
      </w:r>
      <w:r>
        <w:rPr>
          <w:rFonts w:ascii="Arial" w:hAnsi="Arial"/>
          <w:b/>
          <w:snapToGrid w:val="0"/>
          <w:color w:val="000000"/>
          <w:sz w:val="18"/>
          <w:u w:val="single"/>
        </w:rPr>
        <w:t>LIGAÇÕES E COMUNICAÇÕES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Caso houver, constar o nome e os meios de comunicação que o responsável geral pelo desenvolvimento das atividades poderá ser contatado, com o intuito de esclarecer eventuais dúvidas por parte dos envolvidos.</w: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p>
    <w:p w:rsidR="00A61817" w:rsidRPr="00540580"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7</w:t>
      </w:r>
      <w:r w:rsidRPr="00540580">
        <w:rPr>
          <w:rFonts w:ascii="Arial" w:hAnsi="Arial"/>
          <w:b/>
          <w:snapToGrid w:val="0"/>
          <w:color w:val="000000"/>
          <w:sz w:val="18"/>
        </w:rPr>
        <w:t xml:space="preserve">. </w:t>
      </w:r>
      <w:r w:rsidRPr="00540580">
        <w:rPr>
          <w:rFonts w:ascii="Arial" w:hAnsi="Arial"/>
          <w:b/>
          <w:snapToGrid w:val="0"/>
          <w:color w:val="000000"/>
          <w:sz w:val="18"/>
          <w:u w:val="single"/>
        </w:rPr>
        <w:t>ANEXOS</w:t>
      </w: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r>
        <w:rPr>
          <w:rFonts w:ascii="Arial" w:hAnsi="Arial" w:cs="Arial"/>
          <w:color w:val="000000"/>
          <w:sz w:val="18"/>
        </w:rPr>
        <w:t>Observar o item I do artigo 16.</w:t>
      </w: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z w:val="18"/>
        </w:rPr>
      </w:pPr>
    </w:p>
    <w:p w:rsidR="00A61817" w:rsidRDefault="00A61817" w:rsidP="00A61817">
      <w:pPr>
        <w:tabs>
          <w:tab w:val="left" w:pos="340"/>
          <w:tab w:val="left" w:pos="397"/>
          <w:tab w:val="left" w:pos="454"/>
          <w:tab w:val="left" w:pos="510"/>
          <w:tab w:val="left" w:pos="567"/>
        </w:tabs>
        <w:spacing w:line="360" w:lineRule="auto"/>
        <w:jc w:val="center"/>
        <w:rPr>
          <w:rFonts w:ascii="Arial" w:hAnsi="Arial"/>
          <w:b/>
          <w:sz w:val="18"/>
        </w:rPr>
      </w:pPr>
      <w:r>
        <w:rPr>
          <w:rFonts w:ascii="Arial" w:hAnsi="Arial"/>
          <w:b/>
          <w:sz w:val="18"/>
        </w:rPr>
        <w:t>(assinatura)</w:t>
      </w:r>
    </w:p>
    <w:p w:rsidR="00A61817" w:rsidRPr="004211EA" w:rsidRDefault="00A61817" w:rsidP="00A61817">
      <w:pPr>
        <w:pStyle w:val="Ttulo6"/>
        <w:spacing w:before="0" w:line="360" w:lineRule="auto"/>
        <w:jc w:val="center"/>
        <w:rPr>
          <w:rFonts w:ascii="Arial" w:hAnsi="Arial" w:cs="Arial"/>
          <w:i w:val="0"/>
          <w:color w:val="auto"/>
          <w:sz w:val="18"/>
          <w:szCs w:val="18"/>
        </w:rPr>
      </w:pPr>
      <w:r w:rsidRPr="004211EA">
        <w:rPr>
          <w:rFonts w:ascii="Arial" w:hAnsi="Arial" w:cs="Arial"/>
          <w:i w:val="0"/>
          <w:color w:val="auto"/>
          <w:sz w:val="18"/>
          <w:szCs w:val="18"/>
        </w:rPr>
        <w:t>Nome da Autoridade</w:t>
      </w:r>
      <w:r>
        <w:rPr>
          <w:rFonts w:ascii="Arial" w:hAnsi="Arial" w:cs="Arial"/>
          <w:i w:val="0"/>
          <w:color w:val="auto"/>
          <w:sz w:val="18"/>
          <w:szCs w:val="18"/>
        </w:rPr>
        <w:t xml:space="preserve"> - Posto</w:t>
      </w:r>
    </w:p>
    <w:p w:rsidR="00A61817" w:rsidRPr="004211EA" w:rsidRDefault="00A61817" w:rsidP="00A61817">
      <w:pPr>
        <w:pStyle w:val="Ttulo6"/>
        <w:spacing w:before="0" w:line="360" w:lineRule="auto"/>
        <w:jc w:val="center"/>
        <w:rPr>
          <w:rFonts w:ascii="Arial" w:hAnsi="Arial" w:cs="Arial"/>
          <w:i w:val="0"/>
          <w:color w:val="auto"/>
          <w:sz w:val="18"/>
          <w:szCs w:val="18"/>
        </w:rPr>
      </w:pPr>
      <w:r w:rsidRPr="004211EA">
        <w:rPr>
          <w:rFonts w:ascii="Arial" w:hAnsi="Arial" w:cs="Arial"/>
          <w:i w:val="0"/>
          <w:color w:val="auto"/>
          <w:sz w:val="18"/>
          <w:szCs w:val="18"/>
        </w:rPr>
        <w:t>Função</w:t>
      </w: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ind w:left="0"/>
        <w:jc w:val="both"/>
        <w:rPr>
          <w:rFonts w:ascii="Arial" w:hAnsi="Arial" w:cs="Arial"/>
          <w:b/>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b/>
          <w:snapToGrid w:val="0"/>
          <w:color w:val="000000"/>
          <w:sz w:val="18"/>
        </w:rPr>
        <w:t>DISTRIBUIÇÃO:</w:t>
      </w:r>
    </w:p>
    <w:p w:rsidR="00A61817" w:rsidRPr="00A36716" w:rsidRDefault="00A61817" w:rsidP="00A61817">
      <w:pPr>
        <w:tabs>
          <w:tab w:val="left" w:pos="340"/>
          <w:tab w:val="left" w:pos="397"/>
          <w:tab w:val="left" w:pos="454"/>
          <w:tab w:val="left" w:pos="510"/>
          <w:tab w:val="left" w:pos="567"/>
          <w:tab w:val="left" w:leader="dot" w:pos="6237"/>
        </w:tabs>
        <w:jc w:val="both"/>
        <w:rPr>
          <w:rFonts w:ascii="Arial" w:hAnsi="Arial" w:cs="Arial"/>
          <w:color w:val="000000"/>
          <w:sz w:val="18"/>
        </w:rPr>
      </w:pPr>
      <w:r w:rsidRPr="00A36716">
        <w:rPr>
          <w:rFonts w:ascii="Arial" w:hAnsi="Arial" w:cs="Arial"/>
          <w:snapToGrid w:val="0"/>
          <w:color w:val="000000"/>
          <w:sz w:val="18"/>
        </w:rPr>
        <w:t>Conform</w:t>
      </w:r>
      <w:r>
        <w:rPr>
          <w:rFonts w:ascii="Arial" w:hAnsi="Arial" w:cs="Arial"/>
          <w:snapToGrid w:val="0"/>
          <w:color w:val="000000"/>
          <w:sz w:val="18"/>
        </w:rPr>
        <w:t>e listas de distribuição da OBM, ó</w:t>
      </w:r>
      <w:r w:rsidRPr="00A36716">
        <w:rPr>
          <w:rFonts w:ascii="Arial" w:hAnsi="Arial" w:cs="Arial"/>
          <w:color w:val="000000"/>
          <w:sz w:val="18"/>
        </w:rPr>
        <w:t>rgãos e pessoas que devam tomar conhecimento do assunto.</w:t>
      </w: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center"/>
        <w:rPr>
          <w:color w:val="000000"/>
          <w:sz w:val="18"/>
        </w:rPr>
      </w:pPr>
    </w:p>
    <w:p w:rsidR="00A61817" w:rsidRDefault="00A61817" w:rsidP="00A61817">
      <w:pPr>
        <w:pStyle w:val="Recuodecorpodetexto"/>
        <w:tabs>
          <w:tab w:val="left" w:pos="454"/>
          <w:tab w:val="left" w:pos="510"/>
          <w:tab w:val="left" w:pos="567"/>
          <w:tab w:val="left" w:pos="1843"/>
          <w:tab w:val="left" w:pos="2977"/>
          <w:tab w:val="left" w:leader="dot" w:pos="6237"/>
        </w:tabs>
        <w:ind w:left="2694" w:hanging="2411"/>
        <w:jc w:val="center"/>
        <w:rPr>
          <w:color w:val="000000"/>
          <w:sz w:val="18"/>
        </w:rPr>
      </w:pPr>
      <w:r w:rsidRPr="0061532C">
        <w:rPr>
          <w:noProof/>
          <w:color w:val="000000"/>
          <w:sz w:val="18"/>
        </w:rPr>
        <mc:AlternateContent>
          <mc:Choice Requires="wps">
            <w:drawing>
              <wp:anchor distT="0" distB="0" distL="114300" distR="114300" simplePos="0" relativeHeight="252011520" behindDoc="0" locked="1" layoutInCell="0" allowOverlap="1" wp14:anchorId="588130EB" wp14:editId="6F3E918B">
                <wp:simplePos x="0" y="0"/>
                <wp:positionH relativeFrom="column">
                  <wp:posOffset>4286250</wp:posOffset>
                </wp:positionH>
                <wp:positionV relativeFrom="paragraph">
                  <wp:posOffset>33655</wp:posOffset>
                </wp:positionV>
                <wp:extent cx="970915" cy="330200"/>
                <wp:effectExtent l="0" t="0" r="19685" b="12700"/>
                <wp:wrapNone/>
                <wp:docPr id="60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pStyle w:val="Recuodecorpodetexto"/>
                              <w:tabs>
                                <w:tab w:val="left" w:pos="340"/>
                                <w:tab w:val="left" w:pos="397"/>
                                <w:tab w:val="left" w:pos="454"/>
                                <w:tab w:val="left" w:pos="510"/>
                                <w:tab w:val="left" w:pos="567"/>
                                <w:tab w:val="left" w:leader="dot" w:pos="6237"/>
                              </w:tabs>
                              <w:jc w:val="center"/>
                              <w:rPr>
                                <w:color w:val="000000"/>
                                <w:sz w:val="18"/>
                              </w:rPr>
                            </w:pPr>
                            <w:r>
                              <w:rPr>
                                <w:rFonts w:ascii="Arial" w:hAnsi="Arial"/>
                                <w:sz w:val="14"/>
                              </w:rPr>
                              <w:t>Observar Artig</w:t>
                            </w:r>
                          </w:p>
                          <w:p w:rsidR="00A61817" w:rsidRDefault="00A61817" w:rsidP="00A61817">
                            <w:pPr>
                              <w:rPr>
                                <w:sz w:val="14"/>
                              </w:rPr>
                            </w:pPr>
                            <w:r>
                              <w:rPr>
                                <w:rFonts w:ascii="Arial" w:hAnsi="Arial"/>
                                <w:sz w:val="14"/>
                              </w:rPr>
                              <w:t>o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130EB" id="_x0000_s1044" style="position:absolute;left:0;text-align:left;margin-left:337.5pt;margin-top:2.65pt;width:76.45pt;height:26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7/LAIAAFEEAAAOAAAAZHJzL2Uyb0RvYy54bWysVNtu2zAMfR+wfxD0vthOkzQx4hRFugwD&#10;uq1Ytw+QZdkWptsoJU729aWUNE23PQ3zgyCK1NHhIenlzV4rshPgpTUVLUY5JcJw20jTVfT7t827&#10;OSU+MNMwZY2o6EF4erN6+2Y5uFKMbW9VI4AgiPHl4Crah+DKLPO8F5r5kXXCoLO1oFlAE7qsATYg&#10;ulbZOM9n2WChcWC58B5P745Oukr4bSt4+NK2XgSiKorcQlohrXVcs9WSlR0w10t+osH+gYVm0uCj&#10;Z6g7FhjZgvwDSksO1ts2jLjVmW1byUXKAbMp8t+yeeyZEykXFMe7s0z+/8Hyz7sHILKp6CyfUGKY&#10;xiJ9RdmY6ZQgs6TQ4HyJgY/uAWKO3t1b/sMTY9c9holbADv0gjXIq4iKZq8uRMPjVVIPn2yD8Gwb&#10;bBJr34KOgCgD2aeaHM41EftAOB4urvNFMaWEo+vqKseapxdY+XzZgQ8fhNUkbioKyD2Bs929D5EM&#10;K59DEnmrZLORSiUDunqtgOwYtscmfSd0fxmmDBmQyXQ8TcivfP4SIk/f3yC0DNjnSuqKzs9BrIyq&#10;vTdN6sLApDrukbIyJxmjcrGbfRn29T5VqpjHF+JRbZsDCgv22Nc4h7jpLfyiZMCerqj/uWUgKFEf&#10;DRZnUUwmcQiSMZlej9GAS0996WGGI1RFAyXH7TocB2frQHY9vlQkOYy9xYK2Mon9wurEH/s21eA0&#10;Y3EwLu0U9fInWD0BAAD//wMAUEsDBBQABgAIAAAAIQCbU+xQ3gAAAAgBAAAPAAAAZHJzL2Rvd25y&#10;ZXYueG1sTI9BT4NAFITvJv6HzTPxZhchLS1laYymJh5bevH2YJ9AZXcJu7Tor/d50uNkJjPf5LvZ&#10;9OJCo++cVfC4iECQrZ3ubKPgVO4f1iB8QKuxd5YUfJGHXXF7k2Om3dUe6HIMjeAS6zNU0IYwZFL6&#10;uiWDfuEGsux9uNFgYDk2Uo945XLTyziKVtJgZ3mhxYGeW6o/j5NRUHXxCb8P5WtkNvskvM3leXp/&#10;Uer+bn7aggg0h78w/OIzOhTMVLnJai96Bat0yV+CgmUCgv11nG5AVKzTBGSRy/8Hih8AAAD//wMA&#10;UEsBAi0AFAAGAAgAAAAhALaDOJL+AAAA4QEAABMAAAAAAAAAAAAAAAAAAAAAAFtDb250ZW50X1R5&#10;cGVzXS54bWxQSwECLQAUAAYACAAAACEAOP0h/9YAAACUAQAACwAAAAAAAAAAAAAAAAAvAQAAX3Jl&#10;bHMvLnJlbHNQSwECLQAUAAYACAAAACEAkp1O/ywCAABRBAAADgAAAAAAAAAAAAAAAAAuAgAAZHJz&#10;L2Uyb0RvYy54bWxQSwECLQAUAAYACAAAACEAm1PsUN4AAAAIAQAADwAAAAAAAAAAAAAAAACGBAAA&#10;ZHJzL2Rvd25yZXYueG1sUEsFBgAAAAAEAAQA8wAAAJEFAAAAAA==&#10;" o:allowincell="f">
                <v:textbox>
                  <w:txbxContent>
                    <w:p w:rsidR="00A61817" w:rsidRDefault="00A61817" w:rsidP="00A61817">
                      <w:pPr>
                        <w:pStyle w:val="Recuodecorpodetexto"/>
                        <w:tabs>
                          <w:tab w:val="left" w:pos="340"/>
                          <w:tab w:val="left" w:pos="397"/>
                          <w:tab w:val="left" w:pos="454"/>
                          <w:tab w:val="left" w:pos="510"/>
                          <w:tab w:val="left" w:pos="567"/>
                          <w:tab w:val="left" w:leader="dot" w:pos="6237"/>
                        </w:tabs>
                        <w:jc w:val="center"/>
                        <w:rPr>
                          <w:color w:val="000000"/>
                          <w:sz w:val="18"/>
                        </w:rPr>
                      </w:pPr>
                      <w:r>
                        <w:rPr>
                          <w:rFonts w:ascii="Arial" w:hAnsi="Arial"/>
                          <w:sz w:val="14"/>
                        </w:rPr>
                        <w:t>Observar Artig</w:t>
                      </w:r>
                    </w:p>
                    <w:p w:rsidR="00A61817" w:rsidRDefault="00A61817" w:rsidP="00A61817">
                      <w:pPr>
                        <w:rPr>
                          <w:sz w:val="14"/>
                        </w:rPr>
                      </w:pPr>
                      <w:r>
                        <w:rPr>
                          <w:rFonts w:ascii="Arial" w:hAnsi="Arial"/>
                          <w:sz w:val="14"/>
                        </w:rPr>
                        <w:t>o 24</w:t>
                      </w:r>
                    </w:p>
                  </w:txbxContent>
                </v:textbox>
                <w10:anchorlock/>
              </v:rect>
            </w:pict>
          </mc:Fallback>
        </mc:AlternateContent>
      </w:r>
      <w:r w:rsidRPr="0061532C">
        <w:rPr>
          <w:noProof/>
          <w:color w:val="000000"/>
          <w:sz w:val="18"/>
        </w:rPr>
        <mc:AlternateContent>
          <mc:Choice Requires="wps">
            <w:drawing>
              <wp:anchor distT="0" distB="0" distL="114300" distR="114300" simplePos="0" relativeHeight="252012544" behindDoc="0" locked="1" layoutInCell="0" allowOverlap="1" wp14:anchorId="4E626A18" wp14:editId="308D0A70">
                <wp:simplePos x="0" y="0"/>
                <wp:positionH relativeFrom="column">
                  <wp:posOffset>3554095</wp:posOffset>
                </wp:positionH>
                <wp:positionV relativeFrom="paragraph">
                  <wp:posOffset>203835</wp:posOffset>
                </wp:positionV>
                <wp:extent cx="667385" cy="0"/>
                <wp:effectExtent l="38100" t="76200" r="0" b="95250"/>
                <wp:wrapNone/>
                <wp:docPr id="60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60022" id="Line 61" o:spid="_x0000_s1026" style="position:absolute;flip:x;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85pt,16.05pt" to="332.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6KMgIAAFYEAAAOAAAAZHJzL2Uyb0RvYy54bWysVE2P0zAQvSPxHyzf2yTdNNtGTVcoaeGw&#10;QKVdfoBrO42FY1u227RC/HfG7gcULgiRgzOOZ57fvJnJ4unYS3Tg1gmtKpyNU4y4opoJtavwl9f1&#10;aIaR80QxIrXiFT5xh5+Wb98sBlPyie60ZNwiAFGuHEyFO+9NmSSOdrwnbqwNV3DYatsTD1u7S5gl&#10;A6D3MpmkaZEM2jJjNeXOwdfmfIiXEb9tOfWf29Zxj2SFgZuPq43rNqzJckHKnSWmE/RCg/wDi54I&#10;BZfeoBriCdpb8QdUL6jVTrd+THWf6LYVlMccIJss/S2bl44YHnMBcZy5yeT+Hyz9dNhYJFiFi3SK&#10;kSI9FOlZKI6KLIgzGFeCT602NqRHj+rFPGv61SGl646oHY8kX08G4mJEchcSNs7AFdvho2bgQ/Ze&#10;R6WOre1RK4X5EAIDOKiBjrE0p1tp+NEjCh+L4vFhBgTp9SghZUAIccY6/57rHgWjwhLYRzxyeHYe&#10;cgDXq0twV3otpIyFlwoNFZ5PJ9MY4LQULBwGN2d321padCChdeITBAGwOzer94pFsI4TtrrYnggJ&#10;NvJRF28FKCU5Drf1nGEkOUxLsM6IUoUbIVcgfLHO3fNtns5Xs9UsH+WTYjXK06YZvVvX+ahYZ4/T&#10;5qGp6yb7HshnedkJxrgK/K+dnOV/1ymXmTr34K2Xb0Il9+hRBCB7fUfSseyh0uee2Wp22tiQXegA&#10;aN7ofBm0MB2/7qPXz9/B8gcAAAD//wMAUEsDBBQABgAIAAAAIQCFMYHN3wAAAAkBAAAPAAAAZHJz&#10;L2Rvd25yZXYueG1sTI/BTsMwDIbvSLxDZCRuLO1YCytNJ4RA4oRgQ0jcssa0ZY1TkmwtPD1GHOBo&#10;+9Pv7y9Xk+3FAX3oHClIZwkIpNqZjhoFz5u7s0sQIWoyuneECj4xwKo6Pip1YdxIT3hYx0ZwCIVC&#10;K2hjHAopQ92i1WHmBiS+vTlvdeTRN9J4PXK47eU8SXJpdUf8odUD3rRY79Z7q2C5GTP36Hcvi7T7&#10;eP26fY/D/UNU6vRkur4CEXGKfzD86LM6VOy0dXsyQfQKsmx5waiC83kKgoE8X3CX7e9CVqX836D6&#10;BgAA//8DAFBLAQItABQABgAIAAAAIQC2gziS/gAAAOEBAAATAAAAAAAAAAAAAAAAAAAAAABbQ29u&#10;dGVudF9UeXBlc10ueG1sUEsBAi0AFAAGAAgAAAAhADj9If/WAAAAlAEAAAsAAAAAAAAAAAAAAAAA&#10;LwEAAF9yZWxzLy5yZWxzUEsBAi0AFAAGAAgAAAAhAP04zooyAgAAVgQAAA4AAAAAAAAAAAAAAAAA&#10;LgIAAGRycy9lMm9Eb2MueG1sUEsBAi0AFAAGAAgAAAAhAIUxgc3fAAAACQEAAA8AAAAAAAAAAAAA&#10;AAAAjAQAAGRycy9kb3ducmV2LnhtbFBLBQYAAAAABAAEAPMAAACYBQAAAAA=&#10;" o:allowincell="f">
                <v:stroke endarrow="block"/>
                <w10:anchorlock/>
              </v:line>
            </w:pict>
          </mc:Fallback>
        </mc:AlternateContent>
      </w:r>
      <w:r w:rsidRPr="0061532C">
        <w:rPr>
          <w:noProof/>
          <w:color w:val="000000"/>
          <w:sz w:val="18"/>
        </w:rPr>
        <mc:AlternateContent>
          <mc:Choice Requires="wps">
            <w:drawing>
              <wp:anchor distT="0" distB="0" distL="114300" distR="114300" simplePos="0" relativeHeight="252013568" behindDoc="0" locked="1" layoutInCell="0" allowOverlap="1" wp14:anchorId="2DD63DDC" wp14:editId="0F0FEC3A">
                <wp:simplePos x="0" y="0"/>
                <wp:positionH relativeFrom="column">
                  <wp:posOffset>1983105</wp:posOffset>
                </wp:positionH>
                <wp:positionV relativeFrom="paragraph">
                  <wp:posOffset>97155</wp:posOffset>
                </wp:positionV>
                <wp:extent cx="1463040" cy="274320"/>
                <wp:effectExtent l="0" t="0" r="22860" b="11430"/>
                <wp:wrapNone/>
                <wp:docPr id="60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jc w:val="cente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63DDC" id="_x0000_s1045" type="#_x0000_t202" style="position:absolute;left:0;text-align:left;margin-left:156.15pt;margin-top:7.65pt;width:115.2pt;height:21.6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9mtMAIAAFs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EX6YIS&#10;zToU6VkMnryFgSyzQFBvXI5+TwY9/YD3KHQs1plH4N8c0bBtmW7EvbXQt4JVmOA0vEyuno44LoCU&#10;/UeoMA7be4hAQ227wB7yQRAdhTpexAm58BBytrhJZ2jiaMtuZzdZVC9h+fm1sc6/F9CRsCmoRfEj&#10;Ojs8Oh+yYfnZJQRzoGS1k0rFg23KrbLkwLBRdvGLBbxwU5r0BV3Ns/lIwF8h0vj9CaKTHjteya6g&#10;y4sTywNt73QV+9EzqcY9pqz0icdA3UiiH8ohajZdnfUpoToisxbGDseJxE0L9gclPXZ3Qd33PbOC&#10;EvVBozqr6SxQ6eNhNr9FLom9tpTXFqY5QhXUUzJut34cob2xsmkx0tgPGu5R0VpGsoP0Y1an/LGD&#10;owanaQsjcn2OXr/+CZufAAAA//8DAFBLAwQUAAYACAAAACEAGmdoBuAAAAAJAQAADwAAAGRycy9k&#10;b3ducmV2LnhtbEyPzU7DMBCE70i8g7VIXFDrNGnaEOJUCAlEb9AiuLrxNonwT7DdNLw9ywlOu6sZ&#10;zX5TbSaj2Yg+9M4KWMwTYGgbp3rbCnjbP84KYCFKq6R2FgV8Y4BNfXlRyVK5s33FcRdbRiE2lFJA&#10;F+NQch6aDo0MczegJe3ovJGRTt9y5eWZwo3maZKsuJG9pQ+dHPChw+ZzdzICiuXz+BG22ct7szrq&#10;23izHp++vBDXV9P9HbCIU/wzwy8+oUNNTAd3siowLSBbpBlZSchpkiFfpmtgB1qKHHhd8f8N6h8A&#10;AAD//wMAUEsBAi0AFAAGAAgAAAAhALaDOJL+AAAA4QEAABMAAAAAAAAAAAAAAAAAAAAAAFtDb250&#10;ZW50X1R5cGVzXS54bWxQSwECLQAUAAYACAAAACEAOP0h/9YAAACUAQAACwAAAAAAAAAAAAAAAAAv&#10;AQAAX3JlbHMvLnJlbHNQSwECLQAUAAYACAAAACEA2MPZrTACAABbBAAADgAAAAAAAAAAAAAAAAAu&#10;AgAAZHJzL2Uyb0RvYy54bWxQSwECLQAUAAYACAAAACEAGmdoBuAAAAAJAQAADwAAAAAAAAAAAAAA&#10;AACKBAAAZHJzL2Rvd25yZXYueG1sUEsFBgAAAAAEAAQA8wAAAJcFAAAAAA==&#10;" o:allowincell="f">
                <v:textbox>
                  <w:txbxContent>
                    <w:p w:rsidR="00A61817" w:rsidRDefault="00A61817" w:rsidP="00A61817">
                      <w:pPr>
                        <w:jc w:val="center"/>
                        <w:rPr>
                          <w:rFonts w:ascii="Arial" w:hAnsi="Arial"/>
                          <w:sz w:val="18"/>
                        </w:rPr>
                      </w:pPr>
                      <w:r>
                        <w:rPr>
                          <w:rFonts w:ascii="Arial" w:hAnsi="Arial"/>
                          <w:sz w:val="18"/>
                        </w:rPr>
                        <w:t>Classificação Sigilosa</w:t>
                      </w:r>
                    </w:p>
                  </w:txbxContent>
                </v:textbox>
                <w10:anchorlock/>
              </v:shape>
            </w:pict>
          </mc:Fallback>
        </mc:AlternateContent>
      </w: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snapToGrid w:val="0"/>
          <w:color w:val="000000"/>
          <w:sz w:val="18"/>
        </w:rPr>
      </w:pPr>
    </w:p>
    <w:p w:rsidR="00A61817" w:rsidRPr="00A61817" w:rsidRDefault="00A61817" w:rsidP="00A61817">
      <w:pPr>
        <w:tabs>
          <w:tab w:val="left" w:pos="340"/>
          <w:tab w:val="left" w:pos="397"/>
          <w:tab w:val="left" w:pos="454"/>
          <w:tab w:val="left" w:pos="510"/>
          <w:tab w:val="left" w:pos="567"/>
          <w:tab w:val="left" w:leader="dot" w:pos="6237"/>
        </w:tabs>
        <w:jc w:val="center"/>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b/>
          <w:snapToGrid w:val="0"/>
          <w:color w:val="000000"/>
          <w:sz w:val="18"/>
        </w:rPr>
      </w:pPr>
      <w:r>
        <w:rPr>
          <w:rFonts w:ascii="Arial" w:hAnsi="Arial"/>
          <w:b/>
          <w:snapToGrid w:val="0"/>
          <w:color w:val="000000"/>
          <w:sz w:val="18"/>
        </w:rPr>
        <w:t>MEMENTO DE ORDEM DE OPERAÇÕES</w: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r>
        <w:rPr>
          <w:rFonts w:ascii="Arial" w:hAnsi="Arial"/>
          <w:b/>
          <w:noProof/>
          <w:color w:val="000000"/>
          <w:sz w:val="18"/>
        </w:rPr>
        <mc:AlternateContent>
          <mc:Choice Requires="wps">
            <w:drawing>
              <wp:anchor distT="0" distB="0" distL="114300" distR="114300" simplePos="0" relativeHeight="251725824" behindDoc="0" locked="1" layoutInCell="0" allowOverlap="1" wp14:anchorId="1155068F" wp14:editId="05E94E74">
                <wp:simplePos x="0" y="0"/>
                <wp:positionH relativeFrom="column">
                  <wp:posOffset>4159250</wp:posOffset>
                </wp:positionH>
                <wp:positionV relativeFrom="paragraph">
                  <wp:posOffset>-133350</wp:posOffset>
                </wp:positionV>
                <wp:extent cx="970915" cy="330200"/>
                <wp:effectExtent l="6350" t="9525" r="13335" b="12700"/>
                <wp:wrapNone/>
                <wp:docPr id="51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5068F" id="Rectangle 131" o:spid="_x0000_s1046" style="position:absolute;left:0;text-align:left;margin-left:327.5pt;margin-top:-10.5pt;width:76.45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75mKQIAAFIEAAAOAAAAZHJzL2Uyb0RvYy54bWysVNtu2zAMfR+wfxD0vtjOpW2MOEWRLsOA&#10;bivW7QNkWbaF6TZKiZ19fWk5SdNtT8P8IIgidXR4SHp122tF9gK8tKag2SSlRBhuK2magn7/tn13&#10;Q4kPzFRMWSMKehCe3q7fvll1LhdT21pVCSAIYnzeuYK2Ibg8STxvhWZ+Yp0w6KwtaBbQhCapgHWI&#10;rlUyTdOrpLNQObBceI+n96OTriN+XQsevtS1F4GogiK3EFeIazmsyXrF8gaYayU/0mD/wEIzafDR&#10;M9Q9C4zsQP4BpSUH620dJtzqxNa15CLmgNlk6W/ZPLXMiZgLiuPdWSb//2D55/0jEFkVdJFdUWKY&#10;xiJ9RdmYaZQg2SwbJOqczzHyyT3CkKR3D5b/8MTYTYtx4g7Adq1gFRKL8cmrC4Ph8Sopu0+2Qny2&#10;Czaq1degB0DUgfSxKIdzUUQfCMfD5XW6zBaUcHTNZikWfWCUsPx02YEPH4TVZNgUFJB8BGf7Bx/G&#10;0FNIJG+VrLZSqWhAU24UkD3D/tjG74juL8OUIR0yWUwXEfmVz19CpPH7G4SWARtdSV3Qm3MQywfV&#10;3psqtmFgUo17zE4ZTPKk3FiB0Jd9LNU0SjA4S1sdUFiwY2PjIOKmtfCLkg6buqD+546BoER9NFic&#10;ZTafD1MQjfniGoEIXHrKSw8zHKEKGigZt5swTs7OgWxafCmLchh7hwWtZRT7hdWRPzZuLNdxyIbJ&#10;uLRj1MuvYP0MAAD//wMAUEsDBBQABgAIAAAAIQAKPn6X4AAAAAoBAAAPAAAAZHJzL2Rvd25yZXYu&#10;eG1sTI9BT8MwDIXvSPyHyEjctmSdNrZSd0KgIXHcugu3tDFtoUmqJt0Kvx5zGjfb7+n5e9lusp04&#10;0xBa7xAWcwWCXOVN62qEU7GfbUCEqJ3RnXeE8E0BdvntTaZT4y/uQOdjrAWHuJBqhCbGPpUyVA1Z&#10;Hea+J8fahx+sjrwOtTSDvnC47WSi1Fpa3Tr+0Oienhuqvo6jRSjb5KR/DsWrstv9Mr5Nxef4/oJ4&#10;fzc9PYKINMWrGf7wGR1yZir96EwQHcJ6teIuEWGWLHhgx0Y9bEGUCEs+yDyT/yvkvwAAAP//AwBQ&#10;SwECLQAUAAYACAAAACEAtoM4kv4AAADhAQAAEwAAAAAAAAAAAAAAAAAAAAAAW0NvbnRlbnRfVHlw&#10;ZXNdLnhtbFBLAQItABQABgAIAAAAIQA4/SH/1gAAAJQBAAALAAAAAAAAAAAAAAAAAC8BAABfcmVs&#10;cy8ucmVsc1BLAQItABQABgAIAAAAIQC2U75mKQIAAFIEAAAOAAAAAAAAAAAAAAAAAC4CAABkcnMv&#10;ZTJvRG9jLnhtbFBLAQItABQABgAIAAAAIQAKPn6X4AAAAAoBAAAPAAAAAAAAAAAAAAAAAIMEAABk&#10;cnMvZG93bnJldi54bWxQSwUGAAAAAAQABADzAAAAkAUAAAAA&#10;" o:allowincell="f">
                <v:textbox>
                  <w:txbxContent>
                    <w:p w:rsidR="00A61817" w:rsidRDefault="00A61817" w:rsidP="00A61817">
                      <w:pPr>
                        <w:rPr>
                          <w:sz w:val="14"/>
                        </w:rPr>
                      </w:pPr>
                      <w:r>
                        <w:rPr>
                          <w:rFonts w:ascii="Arial" w:hAnsi="Arial"/>
                          <w:sz w:val="14"/>
                        </w:rPr>
                        <w:t>Observar Artigo 24</w:t>
                      </w:r>
                    </w:p>
                  </w:txbxContent>
                </v:textbox>
                <w10:anchorlock/>
              </v:rect>
            </w:pict>
          </mc:Fallback>
        </mc:AlternateContent>
      </w:r>
      <w:r>
        <w:rPr>
          <w:rFonts w:ascii="Arial" w:hAnsi="Arial"/>
          <w:b/>
          <w:snapToGrid w:val="0"/>
          <w:color w:val="000000"/>
          <w:sz w:val="18"/>
        </w:rPr>
        <w:t xml:space="preserve">    </w:t>
      </w:r>
    </w:p>
    <w:p w:rsidR="00A61817"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p>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0"/>
      </w:tblGrid>
      <w:tr w:rsidR="00A61817" w:rsidTr="00A61817">
        <w:trPr>
          <w:trHeight w:val="843"/>
        </w:trPr>
        <w:tc>
          <w:tcPr>
            <w:tcW w:w="1420" w:type="dxa"/>
          </w:tcPr>
          <w:p w:rsidR="00A61817" w:rsidRDefault="00A61817" w:rsidP="00A61817">
            <w:pPr>
              <w:tabs>
                <w:tab w:val="left" w:pos="340"/>
                <w:tab w:val="left" w:pos="397"/>
                <w:tab w:val="left" w:pos="454"/>
                <w:tab w:val="left" w:pos="510"/>
                <w:tab w:val="left" w:pos="567"/>
              </w:tabs>
              <w:jc w:val="center"/>
              <w:rPr>
                <w:rFonts w:ascii="Arial" w:hAnsi="Arial"/>
                <w:snapToGrid w:val="0"/>
                <w:sz w:val="18"/>
              </w:rPr>
            </w:pPr>
            <w:r>
              <w:rPr>
                <w:rFonts w:ascii="Arial" w:hAnsi="Arial"/>
                <w:noProof/>
                <w:sz w:val="18"/>
              </w:rPr>
              <w:drawing>
                <wp:inline distT="0" distB="0" distL="0" distR="0" wp14:anchorId="21BFDE18" wp14:editId="58B811E3">
                  <wp:extent cx="682625" cy="777875"/>
                  <wp:effectExtent l="19050" t="0" r="3175" b="0"/>
                  <wp:docPr id="5" name="Imagem 19"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002"/>
                          <pic:cNvPicPr>
                            <a:picLocks noChangeAspect="1" noChangeArrowheads="1"/>
                          </pic:cNvPicPr>
                        </pic:nvPicPr>
                        <pic:blipFill>
                          <a:blip r:embed="rId9" cstate="print"/>
                          <a:srcRect/>
                          <a:stretch>
                            <a:fillRect/>
                          </a:stretch>
                        </pic:blipFill>
                        <pic:spPr bwMode="auto">
                          <a:xfrm>
                            <a:off x="0" y="0"/>
                            <a:ext cx="682625" cy="777875"/>
                          </a:xfrm>
                          <a:prstGeom prst="rect">
                            <a:avLst/>
                          </a:prstGeom>
                          <a:noFill/>
                          <a:ln w="9525">
                            <a:noFill/>
                            <a:miter lim="800000"/>
                            <a:headEnd/>
                            <a:tailEnd/>
                          </a:ln>
                        </pic:spPr>
                      </pic:pic>
                    </a:graphicData>
                  </a:graphic>
                </wp:inline>
              </w:drawing>
            </w:r>
          </w:p>
        </w:tc>
      </w:tr>
    </w:tbl>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noProof/>
        </w:rPr>
        <mc:AlternateContent>
          <mc:Choice Requires="wps">
            <w:drawing>
              <wp:anchor distT="0" distB="0" distL="114300" distR="114300" simplePos="0" relativeHeight="251715584" behindDoc="0" locked="1" layoutInCell="0" allowOverlap="1" wp14:anchorId="06AB33FC" wp14:editId="70F5FA59">
                <wp:simplePos x="0" y="0"/>
                <wp:positionH relativeFrom="column">
                  <wp:posOffset>-368300</wp:posOffset>
                </wp:positionH>
                <wp:positionV relativeFrom="paragraph">
                  <wp:posOffset>828040</wp:posOffset>
                </wp:positionV>
                <wp:extent cx="741680" cy="678815"/>
                <wp:effectExtent l="12700" t="8890" r="7620" b="7620"/>
                <wp:wrapNone/>
                <wp:docPr id="51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678815"/>
                        </a:xfrm>
                        <a:prstGeom prst="rect">
                          <a:avLst/>
                        </a:prstGeom>
                        <a:solidFill>
                          <a:srgbClr val="FFFFFF"/>
                        </a:solidFill>
                        <a:ln w="9525">
                          <a:solidFill>
                            <a:srgbClr val="000000"/>
                          </a:solidFill>
                          <a:miter lim="800000"/>
                          <a:headEnd/>
                          <a:tailEnd/>
                        </a:ln>
                      </wps:spPr>
                      <wps:txb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B33FC" id="Rectangle 121" o:spid="_x0000_s1047" style="position:absolute;left:0;text-align:left;margin-left:-29pt;margin-top:65.2pt;width:58.4pt;height:5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bdKQIAAFIEAAAOAAAAZHJzL2Uyb0RvYy54bWysVNuO0zAQfUfiHyy/0zRVbxs1Xa26FCEt&#10;7IqFD3AcJ7FwPGbsNi1fz8Rpu13gCZEHy5MZn5w5Z5zV7aE1bK/Qa7A5T0djzpSVUGpb5/zb1+27&#10;JWc+CFsKA1bl/Kg8v12/fbPqXKYm0IApFTICsT7rXM6bEFyWJF42qhV+BE5ZSlaArQgUYp2UKDpC&#10;b00yGY/nSQdYOgSpvKe390OSryN+VSkZHqvKq8BMzolbiCvGtejXZL0SWY3CNVqeaIh/YNEKbemj&#10;F6h7EQTbof4DqtUSwUMVRhLaBKpKSxV7oG7S8W/dPDfCqdgLiePdRSb//2Dl5/0TMl3mfJbOOLOi&#10;JZO+kGzC1kaxdJL2EnXOZ1T57J6wb9K7B5DfPbOwaahO3SFC1yhRErFYn7w60AeejrKi+wQl4Ytd&#10;gKjWocK2ByQd2CGacryYog6BSXq5mKbzJVknKTVfLJdEkxglIjsfdujDBwUt6zc5RyIfwcX+wYeh&#10;9FwSyYPR5VYbEwOsi41Bthc0H9v4nND9dZmxrMv5zWwyi8ivcv4aYhyfv0G0OtCgG93mfHkpElmv&#10;2ntbxjEMQpthT90ZS02elRscCIfiEK16MaWA8kjCIgyDTReRNg3gT846Guqc+x87gYoz89GSOTfp&#10;dNrfghhMZ4sJBXidKa4zwkqCynngbNhuwnBzdg513dCX0iiHhTsytNJR7J7ywOrEnwY32nW6ZP3N&#10;uI5j1cuvYP0LAAD//wMAUEsDBBQABgAIAAAAIQBEYFBn3wAAAAoBAAAPAAAAZHJzL2Rvd25yZXYu&#10;eG1sTI9BT4NAEIXvJv6HzZh4a3cFqxRZGqOpiceWXrwtMAWUnSXs0qK/3vFUj5P38ub7ss1se3HC&#10;0XeONNwtFQikytUdNRoOxXaRgPDBUG16R6jhGz1s8uurzKS1O9MOT/vQCB4hnxoNbQhDKqWvWrTG&#10;L92AxNnRjdYEPsdG1qM587jtZaTUg7SmI/7QmgFfWqy+9pPVUHbRwfzsijdl19s4vM/F5/TxqvXt&#10;zfz8BCLgHC5l+MNndMiZqXQT1V70GharhF0CB7G6B8GNVcIupYYofoxB5pn8r5D/AgAA//8DAFBL&#10;AQItABQABgAIAAAAIQC2gziS/gAAAOEBAAATAAAAAAAAAAAAAAAAAAAAAABbQ29udGVudF9UeXBl&#10;c10ueG1sUEsBAi0AFAAGAAgAAAAhADj9If/WAAAAlAEAAAsAAAAAAAAAAAAAAAAALwEAAF9yZWxz&#10;Ly5yZWxzUEsBAi0AFAAGAAgAAAAhAN+sBt0pAgAAUgQAAA4AAAAAAAAAAAAAAAAALgIAAGRycy9l&#10;Mm9Eb2MueG1sUEsBAi0AFAAGAAgAAAAhAERgUGffAAAACgEAAA8AAAAAAAAAAAAAAAAAgwQAAGRy&#10;cy9kb3ducmV2LnhtbFBLBQYAAAAABAAEAPMAAACPBQAAAAA=&#10;" o:allowincell="f">
                <v:textbo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v:textbox>
                <w10:anchorlock/>
              </v:rect>
            </w:pict>
          </mc:Fallback>
        </mc:AlternateContent>
      </w:r>
      <w:r>
        <w:rPr>
          <w:noProof/>
        </w:rPr>
        <mc:AlternateContent>
          <mc:Choice Requires="wps">
            <w:drawing>
              <wp:anchor distT="0" distB="0" distL="114300" distR="114300" simplePos="0" relativeHeight="251717632" behindDoc="0" locked="1" layoutInCell="0" allowOverlap="1" wp14:anchorId="27922431" wp14:editId="2C832905">
                <wp:simplePos x="0" y="0"/>
                <wp:positionH relativeFrom="column">
                  <wp:posOffset>-892175</wp:posOffset>
                </wp:positionH>
                <wp:positionV relativeFrom="paragraph">
                  <wp:posOffset>-448310</wp:posOffset>
                </wp:positionV>
                <wp:extent cx="1463040" cy="317500"/>
                <wp:effectExtent l="12700" t="8890" r="10160" b="6985"/>
                <wp:wrapNone/>
                <wp:docPr id="51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17500"/>
                        </a:xfrm>
                        <a:prstGeom prst="rect">
                          <a:avLst/>
                        </a:prstGeom>
                        <a:solidFill>
                          <a:srgbClr val="FFFFFF"/>
                        </a:solidFill>
                        <a:ln w="9525">
                          <a:solidFill>
                            <a:srgbClr val="000000"/>
                          </a:solidFill>
                          <a:miter lim="800000"/>
                          <a:headEnd/>
                          <a:tailEnd/>
                        </a:ln>
                      </wps:spPr>
                      <wps:txbx>
                        <w:txbxContent>
                          <w:p w:rsidR="00A61817" w:rsidRDefault="00A61817" w:rsidP="00A61817">
                            <w:pPr>
                              <w:jc w:val="center"/>
                              <w:rPr>
                                <w:rFonts w:ascii="Arial" w:hAnsi="Arial"/>
                                <w:sz w:val="14"/>
                              </w:rPr>
                            </w:pPr>
                            <w:r>
                              <w:rPr>
                                <w:rFonts w:ascii="Arial" w:hAnsi="Arial"/>
                                <w:sz w:val="14"/>
                              </w:rPr>
                              <w:t>Localidade de onde está sendo expedido o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22431" id="Rectangle 123" o:spid="_x0000_s1048" style="position:absolute;left:0;text-align:left;margin-left:-70.25pt;margin-top:-35.3pt;width:115.2pt;height: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pWLgIAAFMEAAAOAAAAZHJzL2Uyb0RvYy54bWysVNuO0zAQfUfiHyy/01za7iVqulp1KUJa&#10;YMXCBziOk1g4thm7TcrXM3ba0gWeEHmwPJnxyZlzxlndjb0iewFOGl3SbJZSIjQ3tdRtSb9+2b65&#10;ocR5pmumjBYlPQhH79avX60GW4jcdEbVAgiCaFcMtqSd97ZIEsc70TM3M1ZoTDYGeuYxhDapgQ2I&#10;3qskT9OrZDBQWzBcOIdvH6YkXUf8phHcf2oaJzxRJUVuPq4Q1yqsyXrFihaY7SQ/0mD/wKJnUuNH&#10;z1APzDOyA/kHVC85GGcaP+OmT0zTSC5iD9hNlv7WzXPHrIi9oDjOnmVy/w+Wf9w/AZF1SZfZghLN&#10;ejTpM8rGdKsEyfJ5kGiwrsDKZ/sEoUlnHw3/5og2mw7rxD2AGTrBaiSWhfrkxYEQODxKquGDqRGf&#10;7byJao0N9AEQdSBjNOVwNkWMnnB8mS2u5ukCveOYm2fXyzS6lrDidNqC8++E6UnYlBSQfURn+0fn&#10;AxtWnEoie6NkvZVKxQDaaqOA7BkOyDY+sQFs8rJMaTKU9HaZLyPyi5y7hEjj8zeIXnqcdCX7kt6c&#10;i1gRZHur6ziHnkk17ZGy0kcdg3STBX6sxuhVnp9cqUx9QGXBTJONNxE3nYEflAw41SV133cMBCXq&#10;vUZ3brNFkNLHYLG8zjGAy0x1mWGaI1RJPSXTduOnq7OzINsOv5RFObS5R0cbGcUObk+sjvxxcqMH&#10;x1sWrsZlHKt+/QvWPwEAAP//AwBQSwMEFAAGAAgAAAAhAHL3z3PfAAAACwEAAA8AAABkcnMvZG93&#10;bnJldi54bWxMj0FPwzAMhe9I/IfISNy2ZAXGWppOCDQkjlt34eY2oS00TtWkW+HXY05ws997ev6c&#10;b2fXi5MdQ+dJw2qpQFiqvemo0XAsd4sNiBCRDPaerIYvG2BbXF7kmBl/pr09HWIjuIRChhraGIdM&#10;ylC31mFY+sESe+9+dBh5HRtpRjxzuetlotRaOuyIL7Q42KfW1p+HyWmouuSI3/vyRbl0dxNf5/Jj&#10;envW+vpqfnwAEe0c/8Lwi8/oUDBT5ScyQfQaFqtbdcdZnu7VGgRHNmkKomIhYUEWufz/Q/EDAAD/&#10;/wMAUEsBAi0AFAAGAAgAAAAhALaDOJL+AAAA4QEAABMAAAAAAAAAAAAAAAAAAAAAAFtDb250ZW50&#10;X1R5cGVzXS54bWxQSwECLQAUAAYACAAAACEAOP0h/9YAAACUAQAACwAAAAAAAAAAAAAAAAAvAQAA&#10;X3JlbHMvLnJlbHNQSwECLQAUAAYACAAAACEAh6VqVi4CAABTBAAADgAAAAAAAAAAAAAAAAAuAgAA&#10;ZHJzL2Uyb0RvYy54bWxQSwECLQAUAAYACAAAACEAcvfPc98AAAALAQAADwAAAAAAAAAAAAAAAACI&#10;BAAAZHJzL2Rvd25yZXYueG1sUEsFBgAAAAAEAAQA8wAAAJQFAAAAAA==&#10;" o:allowincell="f">
                <v:textbox>
                  <w:txbxContent>
                    <w:p w:rsidR="00A61817" w:rsidRDefault="00A61817" w:rsidP="00A61817">
                      <w:pPr>
                        <w:jc w:val="center"/>
                        <w:rPr>
                          <w:rFonts w:ascii="Arial" w:hAnsi="Arial"/>
                          <w:sz w:val="14"/>
                        </w:rPr>
                      </w:pPr>
                      <w:r>
                        <w:rPr>
                          <w:rFonts w:ascii="Arial" w:hAnsi="Arial"/>
                          <w:sz w:val="14"/>
                        </w:rPr>
                        <w:t>Localidade de onde está sendo expedido o documento</w:t>
                      </w:r>
                    </w:p>
                  </w:txbxContent>
                </v:textbox>
                <w10:anchorlock/>
              </v:rect>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718656" behindDoc="0" locked="1" layoutInCell="0" allowOverlap="1" wp14:anchorId="4B03C6A2" wp14:editId="6AE807A5">
                <wp:simplePos x="0" y="0"/>
                <wp:positionH relativeFrom="column">
                  <wp:posOffset>-161290</wp:posOffset>
                </wp:positionH>
                <wp:positionV relativeFrom="paragraph">
                  <wp:posOffset>-525145</wp:posOffset>
                </wp:positionV>
                <wp:extent cx="732155" cy="828675"/>
                <wp:effectExtent l="10160" t="8255" r="48260" b="48895"/>
                <wp:wrapNone/>
                <wp:docPr id="51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828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9C7C3" id="Line 12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41.35pt" to="44.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PyMAIAAFIEAAAOAAAAZHJzL2Uyb0RvYy54bWysVE2P2jAQvVfqf7B8h5CQsBARVhWBXmgX&#10;abc/wNgOserYlm0IqOp/79h8tLSXqmoOzjieefPmzTjz51Mn0ZFbJ7SqcDocYcQV1UyofYW/vK0H&#10;U4ycJ4oRqRWv8Jk7/Lx4/27em5JnutWScYsARLmyNxVuvTdlkjja8o64oTZcwWGjbUc8bO0+YZb0&#10;gN7JJBuNJkmvLTNWU+4cfK0vh3gR8ZuGU//SNI57JCsM3HxcbVx3YU0Wc1LuLTGtoFca5B9YdEQo&#10;SHqHqokn6GDFH1CdoFY73fgh1V2im0ZQHmuAatLRb9W8tsTwWAuI48xdJvf/YOnn49YiwSpcpGOM&#10;FOmgSRuhOEqzPKjTG1eC01JtbaiPntSr2Wj61SGlly1Rex5Zvp0NBKYhInkICRtnIMeu/6QZ+JCD&#10;11GqU2O7AAkioFPsyPneEX7yiMLHp3GWFgVGFI6m2XTyVMQMpLwFG+v8R647FIwKS2Aewclx43wg&#10;Q8qbS8il9FpIGZsuFeorPCuyIgY4LQULh8HN2f1uKS06kjA28bnmfXCz+qBYBGs5Yaur7YmQYCMf&#10;JfFWgEiS45Ct4wwjyeGmBOtCT6qQEQoGwlfrMjnfZqPZarqa5oM8m6wG+aiuBx/Wy3wwWadPRT2u&#10;l8s6/R7Ip3nZCsa4CvxvU5zmfzcl1/t0mb/7HN+FSh7Ro6JA9vaOpGPHQ5Mv47LT7Ly1obrQfBjc&#10;6Hy9ZOFm/LqPXj9/BYsfAAAA//8DAFBLAwQUAAYACAAAACEAALbeOeEAAAAJAQAADwAAAGRycy9k&#10;b3ducmV2LnhtbEyPwU7DMAyG70i8Q2Qkblu6arCsNJ0Q0rhsgLYhBLesMW1F41RNupW3x5zgZsuf&#10;fn9/vhpdK07Yh8aThtk0AYFUettQpeH1sJ4oECEasqb1hBq+McCquLzITWb9mXZ42sdKcAiFzGio&#10;Y+wyKUNZozNh6jskvn363pnIa19J25szh7tWpklyK51piD/UpsOHGsuv/eA07LbrjXrbDGPZfzzO&#10;ng8v26f3oLS+vhrv70BEHOMfDL/6rA4FOx39QDaIVsMkvZkzyoNKFyCYUMsliKOG+UKBLHL5v0Hx&#10;AwAA//8DAFBLAQItABQABgAIAAAAIQC2gziS/gAAAOEBAAATAAAAAAAAAAAAAAAAAAAAAABbQ29u&#10;dGVudF9UeXBlc10ueG1sUEsBAi0AFAAGAAgAAAAhADj9If/WAAAAlAEAAAsAAAAAAAAAAAAAAAAA&#10;LwEAAF9yZWxzLy5yZWxzUEsBAi0AFAAGAAgAAAAhACzHA/IwAgAAUgQAAA4AAAAAAAAAAAAAAAAA&#10;LgIAAGRycy9lMm9Eb2MueG1sUEsBAi0AFAAGAAgAAAAhAAC23jnhAAAACQEAAA8AAAAAAAAAAAAA&#10;AAAAigQAAGRycy9kb3ducmV2LnhtbFBLBQYAAAAABAAEAPMAAACYBQAAAAA=&#10;" o:allowincell="f">
                <v:stroke endarrow="block"/>
                <w10:anchorlock/>
              </v:line>
            </w:pict>
          </mc:Fallback>
        </mc:AlternateContent>
      </w: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t xml:space="preserve">     </w:t>
      </w:r>
      <w:r>
        <w:rPr>
          <w:rFonts w:ascii="Arial" w:hAnsi="Arial"/>
          <w:b/>
          <w:snapToGrid w:val="0"/>
          <w:color w:val="000000"/>
          <w:sz w:val="18"/>
        </w:rPr>
        <w:t>Exemplar Nº _____ de __________ cópias</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731968" behindDoc="0" locked="1" layoutInCell="0" allowOverlap="1" wp14:anchorId="1D426F85" wp14:editId="18BCF9AA">
                <wp:simplePos x="0" y="0"/>
                <wp:positionH relativeFrom="column">
                  <wp:posOffset>513080</wp:posOffset>
                </wp:positionH>
                <wp:positionV relativeFrom="paragraph">
                  <wp:posOffset>3869690</wp:posOffset>
                </wp:positionV>
                <wp:extent cx="1139190" cy="0"/>
                <wp:effectExtent l="17780" t="59690" r="5080" b="54610"/>
                <wp:wrapNone/>
                <wp:docPr id="51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9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2DED2" id="Line 137" o:spid="_x0000_s1026" style="position:absolute;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pt,304.7pt" to="130.1pt,3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4dNwIAAGIEAAAOAAAAZHJzL2Uyb0RvYy54bWysVE1v2zAMvQ/YfxB0T2znq41RpxjiZDt0&#10;W4F2uyuSHAuTJUFS4gTD/ntJJU3b7TIM80GmLPLxkXzyze2h02QvfVDWVLQY5pRIw61QZlvRb4/r&#10;wTUlITIjmLZGVvQoA71dvH9307tSjmxrtZCeAIgJZe8q2sboyiwLvJUdC0PrpIHDxvqORdj6bSY8&#10;6wG909koz2dZb71w3nIZAnytT4d0kfCbRvL4tWmCjERXFLjFtPq0bnDNFjes3HrmWsXPNNg/sOiY&#10;MpD0AlWzyMjOqz+gOsW9DbaJQ267zDaN4jLVANUU+W/VPLTMyVQLNCe4S5vC/4PlX/b3nihR0Wkx&#10;osSwDoZ0p4wkxfgKu9O7UILT0tx7rI8fzIO7s/xHIMYuW2a2MrF8PDoILDAiexOCm+Agx6b/bAX4&#10;sF20qVWHxnek0cp9wsBkfUcL00BjyCFN6XiZkjxEwuFjUYznxRyGyZ/PMlYiGAY6H+JHaTuCRkU1&#10;VJIA2f4uRCT34oLuxq6V1kkE2pC+ovPpaJoCgtVK4CG6Bb/dLLUne4YySk+qFE5eu3m7MyKBtZKJ&#10;1dmOTGmwSUwtil5B07SkmK2TghIt4eagdaKnDWaEYoHw2Top6ec8n6+uV9eTwWQ0Ww0meV0PPqyX&#10;k8FsXVxN63G9XNbFLyRfTMpWCSEN8n9WdTH5O9Wc79dJjxddXxqVvUVPHQWyz+9EOikAh36Sz8aK&#10;473H6lAMIOTkfL50eFNe75PXy69h8QQAAP//AwBQSwMEFAAGAAgAAAAhAI0pR5zeAAAACgEAAA8A&#10;AABkcnMvZG93bnJldi54bWxMj1FLwzAUhd8F/0O4gi/DJQ1SZm06xmA69iJu/oCsubbV5KY06Vb/&#10;vRkI7vGeezjnO+VycpadcAidJwXZXABDqr3pqFHwcdg8LICFqMlo6wkV/GCAZXV7U+rC+DO942kf&#10;G5ZCKBRaQRtjX3Ae6hadDnPfI6Xfpx+cjukcGm4GfU7hznIpRM6d7ig1tLrHdYv19350Clb929co&#10;t9mLEQc5m9ltnvnXnVL3d9PqGVjEKf6b4YKf0KFKTEc/kgnMKliIRB4V5OLpEVgyyFxIYMc/hVcl&#10;v55Q/QIAAP//AwBQSwECLQAUAAYACAAAACEAtoM4kv4AAADhAQAAEwAAAAAAAAAAAAAAAAAAAAAA&#10;W0NvbnRlbnRfVHlwZXNdLnhtbFBLAQItABQABgAIAAAAIQA4/SH/1gAAAJQBAAALAAAAAAAAAAAA&#10;AAAAAC8BAABfcmVscy8ucmVsc1BLAQItABQABgAIAAAAIQBYgL4dNwIAAGIEAAAOAAAAAAAAAAAA&#10;AAAAAC4CAABkcnMvZTJvRG9jLnhtbFBLAQItABQABgAIAAAAIQCNKUec3gAAAAoBAAAPAAAAAAAA&#10;AAAAAAAAAJEEAABkcnMvZG93bnJldi54bWxQSwUGAAAAAAQABADzAAAAnAUAAAAA&#10;" o:allowincell="f">
                <v:stroke endarrow="block"/>
                <w10:anchorlock/>
              </v:line>
            </w:pict>
          </mc:Fallback>
        </mc:AlternateContent>
      </w:r>
      <w:r>
        <w:rPr>
          <w:noProof/>
        </w:rPr>
        <mc:AlternateContent>
          <mc:Choice Requires="wps">
            <w:drawing>
              <wp:anchor distT="0" distB="0" distL="114300" distR="114300" simplePos="0" relativeHeight="251729920" behindDoc="0" locked="1" layoutInCell="0" allowOverlap="1" wp14:anchorId="24C2B904" wp14:editId="5D408227">
                <wp:simplePos x="0" y="0"/>
                <wp:positionH relativeFrom="column">
                  <wp:posOffset>1109345</wp:posOffset>
                </wp:positionH>
                <wp:positionV relativeFrom="paragraph">
                  <wp:posOffset>1016000</wp:posOffset>
                </wp:positionV>
                <wp:extent cx="443230" cy="183515"/>
                <wp:effectExtent l="33020" t="53975" r="9525" b="10160"/>
                <wp:wrapNone/>
                <wp:docPr id="51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323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5F3D9" id="Line 135" o:spid="_x0000_s1026" style="position:absolute;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5pt,80pt" to="122.2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t2OwIAAGYEAAAOAAAAZHJzL2Uyb0RvYy54bWysVMGO2jAQvVfqP1i+QwgEykaEVUWgPWzb&#10;lXbbu7EdYtWxLdsQUNV/74xh2d32UlXNwRnHM2/ezDxncXvsNDlIH5Q1Fc2HI0qk4VYos6vo18fN&#10;YE5JiMwIpq2RFT3JQG+Xb98selfKsW2tFtITADGh7F1F2xhdmWWBt7JjYWidNHDYWN+xCFu/y4Rn&#10;PaB3OhuPRrOst144b7kMAb7W50O6TPhNI3n80jRBRqIrCtxiWn1at7hmywUrd565VvELDfYPLDqm&#10;DCS9QtUsMrL36g+oTnFvg23ikNsus02juEw1QDX56LdqHlrmZKoFmhPctU3h/8Hyz4d7T5So6DTP&#10;KTGsgyHdKSNJPplid3oXSnBamXuP9fGjeXB3ln8PxNhVy8xOJpaPJweBOUZkr0JwExzk2PafrAAf&#10;to82terY+I40WrmPGJisb2hhGmgMOaYpna5TksdIOHwsisl4ArPkcJTPJ9M88cxYiYAY7HyIH6Tt&#10;CBoV1VBNAmWHuxCR4LMLuhu7UVonIWhD+oreTMfTFBCsVgIP0S343XalPTkwlFJ6UrVw8tLN270R&#10;CayVTKwvdmRKg01ialP0ChqnJcVsnRSUaAm3B60zPW0wIxQMhC/WWU0/bkY36/l6XgyK8Ww9KEZ1&#10;PXi/WRWD2SZ/N60n9WpV5z+RfF6UrRJCGuT/pOy8+DvlXO7YWZNXbV8blb1GTx0Fsk/vRDqpAAd/&#10;ltDWitO9x+pQECDm5Hy5eHhbXu6T1/PvYfkLAAD//wMAUEsDBBQABgAIAAAAIQBqWG7r4QAAAAsB&#10;AAAPAAAAZHJzL2Rvd25yZXYueG1sTI/BTsMwEETvSPyDtUhcKmonCmka4lQVElBxQbR8gBu7ScBe&#10;R7HThr9nOcFtZ3c0+6bazM6ysxlD71FCshTADDZe99hK+Dg83RXAQlSolfVoJHybAJv6+qpSpfYX&#10;fDfnfWwZhWAolYQuxqHkPDSdcSos/WCQbic/OhVJji3Xo7pQuLM8FSLnTvVIHzo1mMfONF/7yUnY&#10;Dm+fU7pLnrU4pIuF3eWJf3mV8vZm3j4Ai2aOf2b4xSd0qInp6CfUgVnSq2xFVhpyQaXIkWbZPbAj&#10;bYpiDbyu+P8O9Q8AAAD//wMAUEsBAi0AFAAGAAgAAAAhALaDOJL+AAAA4QEAABMAAAAAAAAAAAAA&#10;AAAAAAAAAFtDb250ZW50X1R5cGVzXS54bWxQSwECLQAUAAYACAAAACEAOP0h/9YAAACUAQAACwAA&#10;AAAAAAAAAAAAAAAvAQAAX3JlbHMvLnJlbHNQSwECLQAUAAYACAAAACEAlgYrdjsCAABmBAAADgAA&#10;AAAAAAAAAAAAAAAuAgAAZHJzL2Uyb0RvYy54bWxQSwECLQAUAAYACAAAACEAalhu6+EAAAALAQAA&#10;DwAAAAAAAAAAAAAAAACVBAAAZHJzL2Rvd25yZXYueG1sUEsFBgAAAAAEAAQA8wAAAKMFAAAAAA==&#10;" o:allowincell="f">
                <v:stroke endarrow="block"/>
                <w10:anchorlock/>
              </v:line>
            </w:pict>
          </mc:Fallback>
        </mc:AlternateContent>
      </w:r>
      <w:r>
        <w:rPr>
          <w:noProof/>
        </w:rPr>
        <mc:AlternateContent>
          <mc:Choice Requires="wps">
            <w:drawing>
              <wp:anchor distT="0" distB="0" distL="114300" distR="114300" simplePos="0" relativeHeight="251728896" behindDoc="0" locked="1" layoutInCell="0" allowOverlap="1" wp14:anchorId="0ECDF8C0" wp14:editId="0ECC846B">
                <wp:simplePos x="0" y="0"/>
                <wp:positionH relativeFrom="column">
                  <wp:posOffset>2896870</wp:posOffset>
                </wp:positionH>
                <wp:positionV relativeFrom="paragraph">
                  <wp:posOffset>-189230</wp:posOffset>
                </wp:positionV>
                <wp:extent cx="380365" cy="95250"/>
                <wp:effectExtent l="29845" t="10795" r="8890" b="55880"/>
                <wp:wrapNone/>
                <wp:docPr id="51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934AC" id="Line 134"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pt,-14.9pt" to="258.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JRNAIAAFsEAAAOAAAAZHJzL2Uyb0RvYy54bWysVMGO2jAQvVfqP1i+QxIIFCLCqkqgPWy3&#10;SLv9AGM7xKpjW7YhoKr/3rHDsrvtpaqagzPOzDy/eTPO6u7cSXTi1gmtSpyNU4y4opoJdSjxt6ft&#10;aIGR80QxIrXiJb5wh+/W79+telPwiW61ZNwiAFGu6E2JW+9NkSSOtrwjbqwNV+BstO2Ih609JMyS&#10;HtA7mUzSdJ702jJjNeXOwdd6cOJ1xG8aTv3XpnHcI1li4ObjauO6D2uyXpHiYIlpBb3SIP/AoiNC&#10;waE3qJp4go5W/AHVCWq1040fU90lumkE5bEGqCZLf6vmsSWGx1pAHGduMrn/B0sfTjuLBCvxLAN9&#10;FOmgSfdCcZRN86BOb1wBQZXa2VAfPatHc6/pd4eUrlqiDjyyfLoYSMxCRvImJWycgTP2/RfNIIYc&#10;vY5SnRvboUYK8zkkBnCQA51jby633vCzRxQ+ThfpdD7DiIJrOZvMYusSUgSUkGus85+47lAwSiyh&#10;hIhJTvfOB1YvISFc6a2QMnZfKtQPmDHBaSlYcIYwZw/7Slp0ImF+4hNLBM/rMKuPikWwlhO2udqe&#10;CAk28lEbbwWoJTkOp3WcYSQ5XJlgDfSkCidCvUD4ag0j9GOZLjeLzSIf5ZP5ZpSndT36uK3y0Xyb&#10;fZjV07qq6uxnIJ/lRSsY4yrwfx7nLP+7cblerGEQbwN9Eyp5ix4VBbLP70g6tj50e5ibvWaXnQ3V&#10;hSmACY7B19sWrsjrfYx6+SesfwEAAP//AwBQSwMEFAAGAAgAAAAhAN38RfjiAAAACwEAAA8AAABk&#10;cnMvZG93bnJldi54bWxMj8FOwzAMhu9IvENkJG5bmqqtttJ0QggkTgg2hMQta0xb1iQlydbC0+Od&#10;4Gj70+/vrzazGdgJfeidlSCWCTC0jdO9bSW87h4WK2AhKqvV4CxK+MYAm/ryolKldpN9wdM2toxC&#10;bCiVhC7GseQ8NB0aFZZuREu3D+eNijT6lmuvJgo3A0+TpOBG9ZY+dGrEuw6bw/ZoJKx3U+6e/eEt&#10;E/3X+8/9Zxwfn6KU11fz7Q2wiHP8g+GsT+pQk9PeHa0ObJCQ5UVKqIRFuqYOROSiEMD2tBHZCnhd&#10;8f8d6l8AAAD//wMAUEsBAi0AFAAGAAgAAAAhALaDOJL+AAAA4QEAABMAAAAAAAAAAAAAAAAAAAAA&#10;AFtDb250ZW50X1R5cGVzXS54bWxQSwECLQAUAAYACAAAACEAOP0h/9YAAACUAQAACwAAAAAAAAAA&#10;AAAAAAAvAQAAX3JlbHMvLnJlbHNQSwECLQAUAAYACAAAACEADu4SUTQCAABbBAAADgAAAAAAAAAA&#10;AAAAAAAuAgAAZHJzL2Uyb0RvYy54bWxQSwECLQAUAAYACAAAACEA3fxF+OIAAAALAQAADwAAAAAA&#10;AAAAAAAAAACOBAAAZHJzL2Rvd25yZXYueG1sUEsFBgAAAAAEAAQA8wAAAJ0FAAAAAA==&#10;" o:allowincell="f">
                <v:stroke endarrow="block"/>
                <w10:anchorlock/>
              </v:line>
            </w:pict>
          </mc:Fallback>
        </mc:AlternateContent>
      </w:r>
      <w:r>
        <w:rPr>
          <w:noProof/>
        </w:rPr>
        <mc:AlternateContent>
          <mc:Choice Requires="wps">
            <w:drawing>
              <wp:anchor distT="0" distB="0" distL="114300" distR="114300" simplePos="0" relativeHeight="251726848" behindDoc="0" locked="1" layoutInCell="0" allowOverlap="1" wp14:anchorId="5700A5DB" wp14:editId="4EE7AA1C">
                <wp:simplePos x="0" y="0"/>
                <wp:positionH relativeFrom="column">
                  <wp:posOffset>2541905</wp:posOffset>
                </wp:positionH>
                <wp:positionV relativeFrom="paragraph">
                  <wp:posOffset>-748665</wp:posOffset>
                </wp:positionV>
                <wp:extent cx="667385" cy="0"/>
                <wp:effectExtent l="17780" t="60960" r="10160" b="53340"/>
                <wp:wrapNone/>
                <wp:docPr id="50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0B3AF" id="Line 132"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58.95pt" to="252.7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ZWMw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T9I5&#10;Rop0MKSNUBxl41HoTm9cAUGV2tpQHz2pJ7PR9LtDSlctUXseWT6fDSRmISN5kxI2zsAZu/6zZhBD&#10;Dl7HVp0a26FGCvMpJAZwaAc6xdmc77PhJ48ofJxOH8azCUb05kpIERBCnrHOf+S6Q8EosQT6EY8c&#10;N84HRi8hIVzptZAyTl4q1Jd4PhlNYoLTUrDgDGHO7neVtOhIgnbiE8sDz+swqw+KRbCWE7a62p4I&#10;CTbysS/eCuiU5Dic1nGGkeRwXYJ1oSdVOBFqBcJX6yKfH/N0vpqtZvkgH01Xgzyt68GHdZUPpuvs&#10;YVKP66qqs5+BfJYXrWCMq8D/JuUs/zupXC/VRYR3Md8blbxFjx0Fsrd3JB3HHiZ90cxOs/PWhuqC&#10;AkC9Mfh608L1eL2PUS//g+UvAAAA//8DAFBLAwQUAAYACAAAACEAIybIJ+EAAAANAQAADwAAAGRy&#10;cy9kb3ducmV2LnhtbEyPwU7DMAyG70h7h8hI3Lak0ALrmk4IgcQJjQ0h7ZY1pu3WOCXJ1sLTEw4I&#10;jrY//f7+Yjmajp3Q+daShGQmgCFVVrdUS3jdPE5vgfmgSKvOEkr4RA/LcnJWqFzbgV7wtA41iyHk&#10;cyWhCaHPOfdVg0b5me2R4u3dOqNCHF3NtVNDDDcdvxTimhvVUvzQqB7vG6wO66ORMN8MmV25w1ua&#10;tB/br4d96J+eg5QX5+PdAljAMfzB8KMf1aGMTjt7JO1ZJyEV4iqiEqZJcjMHFpFMZCmw3e+KlwX/&#10;36L8BgAA//8DAFBLAQItABQABgAIAAAAIQC2gziS/gAAAOEBAAATAAAAAAAAAAAAAAAAAAAAAABb&#10;Q29udGVudF9UeXBlc10ueG1sUEsBAi0AFAAGAAgAAAAhADj9If/WAAAAlAEAAAsAAAAAAAAAAAAA&#10;AAAALwEAAF9yZWxzLy5yZWxzUEsBAi0AFAAGAAgAAAAhAB5EhlYzAgAAVwQAAA4AAAAAAAAAAAAA&#10;AAAALgIAAGRycy9lMm9Eb2MueG1sUEsBAi0AFAAGAAgAAAAhACMmyCfhAAAADQEAAA8AAAAAAAAA&#10;AAAAAAAAjQQAAGRycy9kb3ducmV2LnhtbFBLBQYAAAAABAAEAPMAAACbBQAAAAA=&#10;" o:allowincell="f">
                <v:stroke endarrow="block"/>
                <w10:anchorlock/>
              </v:line>
            </w:pict>
          </mc:Fallback>
        </mc:AlternateContent>
      </w:r>
      <w:r>
        <w:rPr>
          <w:noProof/>
        </w:rPr>
        <mc:AlternateContent>
          <mc:Choice Requires="wps">
            <w:drawing>
              <wp:anchor distT="0" distB="0" distL="114300" distR="114300" simplePos="0" relativeHeight="251721728" behindDoc="0" locked="1" layoutInCell="0" allowOverlap="1" wp14:anchorId="2875CF10" wp14:editId="4A9558F3">
                <wp:simplePos x="0" y="0"/>
                <wp:positionH relativeFrom="column">
                  <wp:posOffset>-532130</wp:posOffset>
                </wp:positionH>
                <wp:positionV relativeFrom="paragraph">
                  <wp:posOffset>652145</wp:posOffset>
                </wp:positionV>
                <wp:extent cx="163830" cy="133985"/>
                <wp:effectExtent l="48895" t="52070" r="6350" b="13970"/>
                <wp:wrapNone/>
                <wp:docPr id="50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830" cy="13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1EF02" id="Line 127" o:spid="_x0000_s1026" style="position:absolute;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51.35pt" to="-29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uJOgIAAGYEAAAOAAAAZHJzL2Uyb0RvYy54bWysVE2P0zAQvSPxHyzf2yT92jZqukJNC4cF&#10;VtqFu2s7jYVjW7a3aYX478y43S4LF4TIwRnHM2/ezDxneXvsNDlIH5Q1FS2GOSXScCuU2Vf0y+N2&#10;MKckRGYE09bIip5koLert2+WvSvlyLZWC+kJgJhQ9q6ibYyuzLLAW9mxMLROGjhsrO9YhK3fZ8Kz&#10;HtA7nY3yfJb11gvnLZchwNf6fEhXCb9pJI+fmybISHRFgVtMq0/rDtdstWTl3jPXKn6hwf6BRceU&#10;gaRXqJpFRp68+gOqU9zbYJs45LbLbNMoLlMNUE2R/1bNQ8ucTLVAc4K7tin8P1j+6XDviRIVneYw&#10;KsM6GNKdMpIUoxvsTu9CCU5rc++xPn40D+7O8m+BGLtumdnLxPLx5CCwwIjsVQhugoMcu/6jFeDD&#10;nqJNrTo2viONVu4DBibrK1qYBhpDjmlKp+uU5DESDh+L2Xg+hllyOCrG48V8mrKyEgEx2PkQ30vb&#10;ETQqqqGaBMoOdyEiwRcXdDd2q7ROQtCG9BVdTEfTFBCsVgIP0S34/W6tPTkwlFJ6LnlfuXn7ZEQC&#10;ayUTm4sdmdJgk5jaFL2CxmlJMVsnBSVawu1B60xPG8wIBQPhi3VW0/dFvtjMN/PJYDKabQaTvK4H&#10;77bryWC2LW6m9bher+viB5IvJmWrhJAG+T8ru5j8nXIud+ysyau2r43KXqOnjgLZ53cinVSAgz9L&#10;aGfF6d5jdSgIEHNyvlw8vC2/7pPXy+9h9RMAAP//AwBQSwMEFAAGAAgAAAAhAJA/ZvLfAAAACwEA&#10;AA8AAABkcnMvZG93bnJldi54bWxMj8FOwzAQRO9I/IO1SFyq1I4RJUrjVBUSUHFBtHyAG7tJwF5H&#10;sdOGv2c5wXFnRrNvqs3sHTvbMfYBFeRLAcxiE0yPrYKPw1NWAItJo9EuoFXwbSNs6uurSpcmXPDd&#10;nvepZVSCsdQKupSGkvPYdNbruAyDRfJOYfQ60Tm23Iz6QuXecSnEinvdI33o9GAfO9t87SevYDu8&#10;fU5ylz8bcZCLhdut8vDyqtTtzbxdA0t2Tn9h+MUndKiJ6RgmNJE5BVlxR+iJDCEfgFEiuy9o3ZEU&#10;SRavK/5/Q/0DAAD//wMAUEsBAi0AFAAGAAgAAAAhALaDOJL+AAAA4QEAABMAAAAAAAAAAAAAAAAA&#10;AAAAAFtDb250ZW50X1R5cGVzXS54bWxQSwECLQAUAAYACAAAACEAOP0h/9YAAACUAQAACwAAAAAA&#10;AAAAAAAAAAAvAQAAX3JlbHMvLnJlbHNQSwECLQAUAAYACAAAACEAZcubiToCAABmBAAADgAAAAAA&#10;AAAAAAAAAAAuAgAAZHJzL2Uyb0RvYy54bWxQSwECLQAUAAYACAAAACEAkD9m8t8AAAALAQAADwAA&#10;AAAAAAAAAAAAAACUBAAAZHJzL2Rvd25yZXYueG1sUEsFBgAAAAAEAAQA8wAAAKAFAAAAAA==&#10;" o:allowincell="f">
                <v:stroke endarrow="block"/>
                <w10:anchorlock/>
              </v:line>
            </w:pict>
          </mc:Fallback>
        </mc:AlternateContent>
      </w:r>
      <w:r>
        <w:rPr>
          <w:noProof/>
        </w:rPr>
        <mc:AlternateContent>
          <mc:Choice Requires="wps">
            <w:drawing>
              <wp:anchor distT="0" distB="0" distL="114300" distR="114300" simplePos="0" relativeHeight="251720704" behindDoc="0" locked="1" layoutInCell="0" allowOverlap="1" wp14:anchorId="5E824EB2" wp14:editId="4811FC7F">
                <wp:simplePos x="0" y="0"/>
                <wp:positionH relativeFrom="column">
                  <wp:posOffset>1252220</wp:posOffset>
                </wp:positionH>
                <wp:positionV relativeFrom="paragraph">
                  <wp:posOffset>302260</wp:posOffset>
                </wp:positionV>
                <wp:extent cx="793750" cy="146685"/>
                <wp:effectExtent l="23495" t="6985" r="11430" b="55880"/>
                <wp:wrapNone/>
                <wp:docPr id="50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F1EE5" id="Line 126"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23.8pt" to="161.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BINgIAAFwEAAAOAAAAZHJzL2Uyb0RvYy54bWysVMGO2jAQvVfqP1i+QxI2BIgIq4pAe6Bb&#10;pN1+gLEdYtWxLdsQUNV/79iwbGkvVdUcnHE88+bNzHPmj6dOoiO3TmhV4WyYYsQV1UyofYW/vqwH&#10;U4ycJ4oRqRWv8Jk7/Lh4/27em5KPdKsl4xYBiHJlbyrcem/KJHG05R1xQ224gsNG24542Np9wizp&#10;Ab2TyShNi6TXlhmrKXcOvtaXQ7yI+E3Dqf/SNI57JCsM3HxcbVx3YU0Wc1LuLTGtoFca5B9YdEQo&#10;SHqDqokn6GDFH1CdoFY73fgh1V2im0ZQHmuAarL0t2qeW2J4rAWa48ytTe7/wdKn49YiwSo8TicY&#10;KdLBkDZCcZSNitCd3rgSnJZqa0N99KSezUbTbw4pvWyJ2vPI8uVsIDALEcldSNg4Azl2/WfNwIcc&#10;vI6tOjW2Q40U5lMIDODQDnSKsznfZsNPHlH4OJk9TMYwQQpHWV4U03HMRcoAE4KNdf4j1x0KRoUl&#10;1BBByXHjfKD15hLclV4LKeP4pUJ9hWfj0TgGOC0FC4fBzdn9biktOpIgoPhc8965WX1QLIK1nLDV&#10;1fZESLCRj83xVkC7JMchW8cZRpLDnQnWhZ5UISMUDISv1kVD32fpbDVdTfNBPipWgzyt68GH9TIf&#10;FOtsMq4f6uWyzn4E8lletoIxrgL/Vz1n+d/p5XqzLkq8KfrWqOQePXYUyL6+I+k4+zDui3B2mp23&#10;NlQXZAASjs7X6xbuyK/76PX2U1j8BAAA//8DAFBLAwQUAAYACAAAACEAXtIeX+AAAAAJAQAADwAA&#10;AGRycy9kb3ducmV2LnhtbEyPwU7DMAyG70i8Q2QkbixdGSsrTSeEQOKExjZN4pY1pi1rnJJka+Hp&#10;MSc4/van35+L5Wg7cUIfWkcKppMEBFLlTEu1gu3m6eoWRIiajO4coYIvDLAsz88KnRs30Cue1rEW&#10;XEIh1wqaGPtcylA1aHWYuB6Jd+/OWx05+loarwcut51Mk2QurW6JLzS6x4cGq8P6aBUsNsONW/nD&#10;bjZtP9++Hz9i//wSlbq8GO/vQEQc4x8Mv/qsDiU77d2RTBAd50WWMqpgls1BMHCdpjzYK8iSDGRZ&#10;yP8flD8AAAD//wMAUEsBAi0AFAAGAAgAAAAhALaDOJL+AAAA4QEAABMAAAAAAAAAAAAAAAAAAAAA&#10;AFtDb250ZW50X1R5cGVzXS54bWxQSwECLQAUAAYACAAAACEAOP0h/9YAAACUAQAACwAAAAAAAAAA&#10;AAAAAAAvAQAAX3JlbHMvLnJlbHNQSwECLQAUAAYACAAAACEAbNKASDYCAABcBAAADgAAAAAAAAAA&#10;AAAAAAAuAgAAZHJzL2Uyb0RvYy54bWxQSwECLQAUAAYACAAAACEAXtIeX+AAAAAJAQAADwAAAAAA&#10;AAAAAAAAAACQBAAAZHJzL2Rvd25yZXYueG1sUEsFBgAAAAAEAAQA8wAAAJ0FAAAAAA==&#10;" o:allowincell="f">
                <v:stroke endarrow="block"/>
                <w10:anchorlock/>
              </v:line>
            </w:pict>
          </mc:Fallback>
        </mc:AlternateContent>
      </w:r>
      <w:r>
        <w:rPr>
          <w:noProof/>
        </w:rPr>
        <mc:AlternateContent>
          <mc:Choice Requires="wps">
            <w:drawing>
              <wp:anchor distT="0" distB="0" distL="114300" distR="114300" simplePos="0" relativeHeight="251719680" behindDoc="0" locked="1" layoutInCell="0" allowOverlap="1" wp14:anchorId="75107B4F" wp14:editId="14578A7A">
                <wp:simplePos x="0" y="0"/>
                <wp:positionH relativeFrom="column">
                  <wp:posOffset>2086610</wp:posOffset>
                </wp:positionH>
                <wp:positionV relativeFrom="paragraph">
                  <wp:posOffset>118745</wp:posOffset>
                </wp:positionV>
                <wp:extent cx="1350010" cy="330200"/>
                <wp:effectExtent l="10160" t="13970" r="11430" b="8255"/>
                <wp:wrapNone/>
                <wp:docPr id="50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20, inciso VIII da presente Instrução</w:t>
                            </w:r>
                            <w:r>
                              <w:rPr>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07B4F" id="Rectangle 125" o:spid="_x0000_s1049" style="position:absolute;left:0;text-align:left;margin-left:164.3pt;margin-top:9.35pt;width:106.3pt;height: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RWKQIAAFMEAAAOAAAAZHJzL2Uyb0RvYy54bWysVNtu1DAQfUfiHyy/s0n2Utpos1W1ZRFS&#10;gYrCBziOk1j4xti7Sfl6xs52u1zEAyIPlsczPj5zZibr61ErchDgpTUVLWY5JcJw20jTVfTL592r&#10;S0p8YKZhyhpR0Ufh6fXm5Yv14Eoxt71VjQCCIMaXg6toH4Irs8zzXmjmZ9YJg87WgmYBTeiyBtiA&#10;6Fpl8zy/yAYLjQPLhfd4ejs56Sbht63g4WPbehGIqihyC2mFtNZxzTZrVnbAXC/5kQb7BxaaSYOP&#10;nqBuWWBkD/I3KC05WG/bMONWZ7ZtJRcpB8ymyH/J5qFnTqRcUBzvTjL5/wfLPxzugcimoqv8ghLD&#10;NBbpE8rGTKcEKearKNHgfImRD+4eYpLe3Vn+1RNjtz3GiRsAO/SCNUisiPHZTxei4fEqqYf3tkF8&#10;tg82qTW2oCMg6kDGVJTHU1HEGAjHw2KxylEaSjj6Foscq56eYOXTbQc+vBVWk7ipKCD7hM4Odz5E&#10;Nqx8CknsrZLNTiqVDOjqrQJyYNggu/Qd0f15mDJkqOjVCuX4O0Sevj9BaBmw05XUFb08BbEyyvbG&#10;NKkPA5Nq2iNlZY46RummEoSxHlOt5ov4QtS1ts0jKgt26mycRNz0Fr5TMmBXV9R/2zMQlKh3Bqtz&#10;VSyXcQySsVy9nqMB55763MMMR6iKBkqm7TZMo7N3ILseXyqSHMbeYEVbmcR+ZnXkj52banCcsjga&#10;53aKev4XbH4AAAD//wMAUEsDBBQABgAIAAAAIQCBhOPa3wAAAAkBAAAPAAAAZHJzL2Rvd25yZXYu&#10;eG1sTI9BT4NAEIXvJv6HzZh4s0upFkSWxmjaxGNLL94GdgSU3SXs0qK/vuNJj5P35b1v8s1senGi&#10;0XfOKlguIhBka6c72yg4ltu7FIQPaDX2zpKCb/KwKa6vcsy0O9s9nQ6hEVxifYYK2hCGTEpft2TQ&#10;L9xAlrMPNxoMfI6N1COeudz0Mo6itTTYWV5ocaCXluqvw2QUVF18xJ99uYvM43YV3ubyc3p/Ver2&#10;Zn5+AhFoDn8w/OqzOhTsVLnJai96Bas4XTPKQZqAYODhfhmDqBQkUQKyyOX/D4oLAAAA//8DAFBL&#10;AQItABQABgAIAAAAIQC2gziS/gAAAOEBAAATAAAAAAAAAAAAAAAAAAAAAABbQ29udGVudF9UeXBl&#10;c10ueG1sUEsBAi0AFAAGAAgAAAAhADj9If/WAAAAlAEAAAsAAAAAAAAAAAAAAAAALwEAAF9yZWxz&#10;Ly5yZWxzUEsBAi0AFAAGAAgAAAAhALZkRFYpAgAAUwQAAA4AAAAAAAAAAAAAAAAALgIAAGRycy9l&#10;Mm9Eb2MueG1sUEsBAi0AFAAGAAgAAAAhAIGE49rfAAAACQEAAA8AAAAAAAAAAAAAAAAAgwQAAGRy&#10;cy9kb3ducmV2LnhtbFBLBQYAAAAABAAEAPMAAACPBQAAAAA=&#10;" o:allowincell="f">
                <v:textbox>
                  <w:txbxContent>
                    <w:p w:rsidR="00A61817" w:rsidRDefault="00A61817" w:rsidP="00A61817">
                      <w:pPr>
                        <w:rPr>
                          <w:sz w:val="14"/>
                        </w:rPr>
                      </w:pPr>
                      <w:r>
                        <w:rPr>
                          <w:rFonts w:ascii="Arial" w:hAnsi="Arial"/>
                          <w:sz w:val="14"/>
                        </w:rPr>
                        <w:t>Observar Artigo 20, inciso VIII da presente Instrução</w:t>
                      </w:r>
                      <w:r>
                        <w:rPr>
                          <w:sz w:val="14"/>
                        </w:rPr>
                        <w:t>.</w:t>
                      </w:r>
                    </w:p>
                  </w:txbxContent>
                </v:textbox>
                <w10:anchorlock/>
              </v:rect>
            </w:pict>
          </mc:Fallback>
        </mc:AlternateContent>
      </w:r>
    </w:p>
    <w:p w:rsidR="00A61817" w:rsidRDefault="00A61817" w:rsidP="00A61817">
      <w:pPr>
        <w:pStyle w:val="Ttulo3"/>
        <w:tabs>
          <w:tab w:val="left" w:pos="340"/>
          <w:tab w:val="left" w:pos="397"/>
          <w:tab w:val="left" w:pos="454"/>
          <w:tab w:val="left" w:pos="510"/>
          <w:tab w:val="left" w:pos="567"/>
        </w:tabs>
        <w:rPr>
          <w:snapToGrid w:val="0"/>
        </w:rPr>
      </w:pP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t xml:space="preserve">     Campo Grande-MS</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716608" behindDoc="0" locked="1" layoutInCell="0" allowOverlap="1" wp14:anchorId="3FA554EF" wp14:editId="44B835A2">
                <wp:simplePos x="0" y="0"/>
                <wp:positionH relativeFrom="column">
                  <wp:posOffset>1884680</wp:posOffset>
                </wp:positionH>
                <wp:positionV relativeFrom="paragraph">
                  <wp:posOffset>241300</wp:posOffset>
                </wp:positionV>
                <wp:extent cx="2190750" cy="236855"/>
                <wp:effectExtent l="8255" t="12700" r="10795" b="7620"/>
                <wp:wrapNone/>
                <wp:docPr id="50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36855"/>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4"/>
                              </w:rPr>
                            </w:pPr>
                            <w:r>
                              <w:rPr>
                                <w:rFonts w:ascii="Arial" w:hAnsi="Arial"/>
                                <w:sz w:val="14"/>
                              </w:rPr>
                              <w:t>Indicação resumida do assunto a ser tratado.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554EF" id="Rectangle 122" o:spid="_x0000_s1050" style="position:absolute;left:0;text-align:left;margin-left:148.4pt;margin-top:19pt;width:172.5pt;height:18.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dLgIAAFM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lqkBSWa&#10;DVikLygb050SJMvzINFoXYmRj/YBQpLO3hv+3RFtNj3GiVsAM/aCNUgsC/HJiwvBcHiV1ONH0yA+&#10;23kT1ZpaGAIg6kCmWJTDuShi8oTjYZ4t0+sCa8fRl7+9WhRFfIKVT7ctOP9emIGETUUB2Ud0tr93&#10;PrBh5VNIZG+UbLZSqWhAV28UkD3DBtnG74TuLsOUJmNFl0VeROQXPncJkcbvbxCD9NjpSg4VXZyD&#10;WBlke6eb2IeeSXXcI2WlTzoG6Y4l8FM9xVrl8/BC0LU2zQGVBXPsbJxE3PQGflIyYldX1P3YMRCU&#10;qA8aq7PM5vMwBtGYF9c5GnDpqS89THOEqqin5Ljd+OPo7CzIrseXsiiHNrdY0VZGsZ9Znfhj58Ya&#10;nKYsjMalHaOe/wXrXwAAAP//AwBQSwMEFAAGAAgAAAAhANrN12vfAAAACQEAAA8AAABkcnMvZG93&#10;bnJldi54bWxMj0FPg0AQhe8m/ofNmHizS0GxpSyN0dTEY0sv3gZ2Cii7S9ilRX+940mPb97Lm+/l&#10;29n04kyj75xVsFxEIMjWTne2UXAsd3crED6g1dg7Swq+yMO2uL7KMdPuYvd0PoRGcIn1GSpoQxgy&#10;KX3dkkG/cANZ9k5uNBhYjo3UI1643PQyjqJUGuwsf2hxoOeW6s/DZBRUXXzE7335Gpn1Lglvc/kx&#10;vb8odXszP21ABJrDXxh+8RkdCmaq3GS1F72CeJ0yelCQrHgTB9L7JR8qBY8PCcgil/8XFD8AAAD/&#10;/wMAUEsBAi0AFAAGAAgAAAAhALaDOJL+AAAA4QEAABMAAAAAAAAAAAAAAAAAAAAAAFtDb250ZW50&#10;X1R5cGVzXS54bWxQSwECLQAUAAYACAAAACEAOP0h/9YAAACUAQAACwAAAAAAAAAAAAAAAAAvAQAA&#10;X3JlbHMvLnJlbHNQSwECLQAUAAYACAAAACEAHX1TXS4CAABTBAAADgAAAAAAAAAAAAAAAAAuAgAA&#10;ZHJzL2Uyb0RvYy54bWxQSwECLQAUAAYACAAAACEA2s3Xa98AAAAJAQAADwAAAAAAAAAAAAAAAACI&#10;BAAAZHJzL2Rvd25yZXYueG1sUEsFBgAAAAAEAAQA8wAAAJQFAAAAAA==&#10;" o:allowincell="f">
                <v:textbox>
                  <w:txbxContent>
                    <w:p w:rsidR="00A61817" w:rsidRDefault="00A61817" w:rsidP="00A61817">
                      <w:pPr>
                        <w:rPr>
                          <w:rFonts w:ascii="Arial" w:hAnsi="Arial"/>
                          <w:sz w:val="14"/>
                        </w:rPr>
                      </w:pPr>
                      <w:r>
                        <w:rPr>
                          <w:rFonts w:ascii="Arial" w:hAnsi="Arial"/>
                          <w:sz w:val="14"/>
                        </w:rPr>
                        <w:t>Indicação resumida do assunto a ser tratado.</w:t>
                      </w:r>
                    </w:p>
                  </w:txbxContent>
                </v:textbox>
                <w10:anchorlock/>
              </v:rect>
            </w:pict>
          </mc:Fallback>
        </mc:AlternateContent>
      </w:r>
      <w:r>
        <w:rPr>
          <w:rFonts w:ascii="Arial" w:hAnsi="Arial"/>
          <w:b/>
          <w:snapToGrid w:val="0"/>
          <w:color w:val="000000"/>
          <w:sz w:val="18"/>
        </w:rPr>
        <w:t xml:space="preserve">   </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rFonts w:ascii="Arial" w:hAnsi="Arial"/>
          <w:b/>
          <w:snapToGrid w:val="0"/>
          <w:color w:val="000000"/>
          <w:sz w:val="18"/>
        </w:rPr>
        <w:t xml:space="preserve">  Cmdo G</w:t>
      </w:r>
      <w:r>
        <w:rPr>
          <w:rFonts w:ascii="Arial" w:hAnsi="Arial"/>
          <w:b/>
          <w:snapToGrid w:val="0"/>
          <w:color w:val="000000"/>
          <w:sz w:val="18"/>
        </w:rPr>
        <w:tab/>
      </w:r>
      <w:r>
        <w:rPr>
          <w:rFonts w:ascii="Arial" w:hAnsi="Arial"/>
          <w:b/>
          <w:snapToGrid w:val="0"/>
          <w:color w:val="000000"/>
          <w:sz w:val="18"/>
        </w:rPr>
        <w:tab/>
        <w:t xml:space="preserve">      (Data/hora)</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722752" behindDoc="0" locked="1" layoutInCell="0" allowOverlap="1" wp14:anchorId="331217C7" wp14:editId="58270AE1">
                <wp:simplePos x="0" y="0"/>
                <wp:positionH relativeFrom="column">
                  <wp:posOffset>2637790</wp:posOffset>
                </wp:positionH>
                <wp:positionV relativeFrom="paragraph">
                  <wp:posOffset>71755</wp:posOffset>
                </wp:positionV>
                <wp:extent cx="196850" cy="1905"/>
                <wp:effectExtent l="18415" t="52705" r="13335" b="59690"/>
                <wp:wrapNone/>
                <wp:docPr id="50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06CF5" id="Line 128"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pt,5.65pt" to="223.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DyNAIAAFoEAAAOAAAAZHJzL2Uyb0RvYy54bWysVMGO2jAQvVfqP1i+QxIaKESEVZVAe6Bb&#10;pN1+gLEdYtWxLdsQUNV/79hk2dJeqqo5OON45s2bmecsH86dRCdundCqxNk4xYgrqplQhxJ/fd6M&#10;5hg5TxQjUite4gt3+GH19s2yNwWf6FZLxi0CEOWK3pS49d4USeJoyzvixtpwBYeNth3xsLWHhFnS&#10;A3onk0mazpJeW2asptw5+FpfD/Eq4jcNp/5L0zjukSwxcPNxtXHdhzVZLUlxsMS0gg40yD+w6IhQ&#10;kPQGVRNP0NGKP6A6Qa12uvFjqrtEN42gPNYA1WTpb9U8tcTwWAs0x5lbm9z/g6WPp51FgpV4muYY&#10;KdLBkLZCcZRN5qE7vXEFOFVqZ0N99KyezFbTbw4pXbVEHXhk+XwxEJiFiOQuJGycgRz7/rNm4EOO&#10;XsdWnRvboUYK8ykEBnBoBzrH2Vxus+Fnjyh8zBaz+RQmSOEoW6TTmIkUASSEGuv8R647FIwSS6gg&#10;QpLT1vlA6tUluCu9EVLG4UuF+hIvppNpDHBaChYOg5uzh30lLTqRIJ/4DHnv3Kw+KhbBWk7YerA9&#10;ERJs5GNrvBXQLMlxyNZxhpHkcGOCdaUnVcgI5QLhwboq6PsiXazn63k+yiez9ShP63r0YVPlo9km&#10;ez+t39VVVWc/AvksL1rBGFeB/4uas/zv1DLcq6sOb3q+NSq5R48dBbIv70g6Tj4M+yqbvWaXnQ3V&#10;BRGAgKPzcNnCDfl1H71efwmrnwAAAP//AwBQSwMEFAAGAAgAAAAhAMB5XnXfAAAACQEAAA8AAABk&#10;cnMvZG93bnJldi54bWxMj8FOwzAQRO9I/IO1SNyoE3AjCHEqhEDihGiLKvXmJksSGq+D7TaBr2d7&#10;guPOPM3OFIvJ9uKIPnSONKSzBARS5eqOGg3v6+erWxAhGqpN7wg1fGOARXl+Vpi8diMt8biKjeAQ&#10;CrnR0MY45FKGqkVrwswNSOx9OG9N5NM3svZm5HDby+skyaQ1HfGH1gz42GK1Xx2shrv1OHdvfr9R&#10;afe1/Xn6jMPLa9T68mJ6uAcRcYp/MJzqc3UoudPOHagOoteg0rlilI30BgQDSmUs7E5CBrIs5P8F&#10;5S8AAAD//wMAUEsBAi0AFAAGAAgAAAAhALaDOJL+AAAA4QEAABMAAAAAAAAAAAAAAAAAAAAAAFtD&#10;b250ZW50X1R5cGVzXS54bWxQSwECLQAUAAYACAAAACEAOP0h/9YAAACUAQAACwAAAAAAAAAAAAAA&#10;AAAvAQAAX3JlbHMvLnJlbHNQSwECLQAUAAYACAAAACEAC1Bw8jQCAABaBAAADgAAAAAAAAAAAAAA&#10;AAAuAgAAZHJzL2Uyb0RvYy54bWxQSwECLQAUAAYACAAAACEAwHledd8AAAAJAQAADwAAAAAAAAAA&#10;AAAAAACOBAAAZHJzL2Rvd25yZXYueG1sUEsFBgAAAAAEAAQA8wAAAJoFAAAAAA==&#10;" o:allowincell="f">
                <v:stroke endarrow="block"/>
                <w10:anchorlock/>
              </v:line>
            </w:pict>
          </mc:Fallback>
        </mc:AlternateContent>
      </w:r>
      <w:r>
        <w:rPr>
          <w:rFonts w:ascii="Arial" w:hAnsi="Arial"/>
          <w:b/>
          <w:snapToGrid w:val="0"/>
          <w:color w:val="000000"/>
          <w:sz w:val="18"/>
        </w:rPr>
        <w:t xml:space="preserve">  BM-3 </w:t>
      </w:r>
      <w:r>
        <w:rPr>
          <w:rFonts w:ascii="Arial" w:hAnsi="Arial"/>
          <w:b/>
          <w:snapToGrid w:val="0"/>
          <w:color w:val="000000"/>
          <w:sz w:val="18"/>
        </w:rPr>
        <w:tab/>
      </w:r>
      <w:r>
        <w:rPr>
          <w:rFonts w:ascii="Arial" w:hAnsi="Arial"/>
          <w:b/>
          <w:snapToGrid w:val="0"/>
          <w:color w:val="000000"/>
          <w:sz w:val="18"/>
        </w:rPr>
        <w:tab/>
        <w:t xml:space="preserve">                   (Título ou Assunto)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s>
        <w:ind w:firstLine="2410"/>
        <w:jc w:val="both"/>
        <w:outlineLvl w:val="0"/>
        <w:rPr>
          <w:rFonts w:ascii="Arial" w:hAnsi="Arial"/>
          <w:b/>
          <w:snapToGrid w:val="0"/>
          <w:color w:val="000000"/>
          <w:sz w:val="18"/>
          <w:u w:val="single"/>
        </w:rPr>
      </w:pPr>
      <w:r>
        <w:rPr>
          <w:noProof/>
        </w:rPr>
        <mc:AlternateContent>
          <mc:Choice Requires="wps">
            <w:drawing>
              <wp:anchor distT="0" distB="0" distL="114300" distR="114300" simplePos="0" relativeHeight="251723776" behindDoc="0" locked="1" layoutInCell="0" allowOverlap="1" wp14:anchorId="301602B2" wp14:editId="5772327E">
                <wp:simplePos x="0" y="0"/>
                <wp:positionH relativeFrom="column">
                  <wp:posOffset>110490</wp:posOffset>
                </wp:positionH>
                <wp:positionV relativeFrom="paragraph">
                  <wp:posOffset>373380</wp:posOffset>
                </wp:positionV>
                <wp:extent cx="964565" cy="362585"/>
                <wp:effectExtent l="5715" t="11430" r="10795" b="6985"/>
                <wp:wrapNone/>
                <wp:docPr id="50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62585"/>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item VII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602B2" id="Rectangle 129" o:spid="_x0000_s1051" style="position:absolute;left:0;text-align:left;margin-left:8.7pt;margin-top:29.4pt;width:75.95pt;height:28.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7LQIAAFIEAAAOAAAAZHJzL2Uyb0RvYy54bWysVNuO0zAQfUfiHyy/0zTdprRR09WqSxHS&#10;AisWPsB1nMbCN8Zuk+Xrd+xkSxd4QuTB8njGx2fOzGR93WtFTgK8tKai+WRKiTDc1tIcKvrt6+7N&#10;khIfmKmZskZU9FF4er15/WrduVLMbGtVLYAgiPFl5yrahuDKLPO8FZr5iXXCoLOxoFlAEw5ZDaxD&#10;dK2y2XS6yDoLtQPLhfd4ejs46SbhN43g4XPTeBGIqihyC2mFtO7jmm3WrDwAc63kIw32Dyw0kwYf&#10;PUPdssDIEeQfUFpysN42YcKtzmzTSC5SDphNPv0tm4eWOZFyQXG8O8vk/x8s/3S6ByLrihbTK0oM&#10;01ikLygbMwclSD5bRYk650uMfHD3EJP07s7y754Yu20xTtwA2K4VrEZieYzPXlyIhserZN99tDXi&#10;s2OwSa2+AR0BUQfSp6I8nosi+kA4Hq4W82JRUMLRdbWYFcsivcDK58sOfHgvrCZxU1FA8gmcne58&#10;iGRY+RySyFsl651UKhlw2G8VkBPD/tilb0T3l2HKkA6ZFLMiIb/w+UuIafr+BqFlwEZXUld0eQ5i&#10;ZVTtnalTGwYm1bBHysqMMkblhgqEft+nUiGNsSh7Wz+isGCHxsZBxE1r4SclHTZ1Rf2PIwNBifpg&#10;sDirfD6PU5CMefF2hgZcevaXHmY4QlU0UDJst2GYnKMDeWjxpTzJYewNFrSRSexY7IHVyB8bN9Vg&#10;HLI4GZd2ivr1K9g8AQAA//8DAFBLAwQUAAYACAAAACEA+lXsFN4AAAAJAQAADwAAAGRycy9kb3du&#10;cmV2LnhtbEyPQU+DQBCF7yb+h82YeLNLW1sLsjRGUxOPLb14G2AElJ0l7NKiv97pSW/z8l7efC/d&#10;TrZTJxp869jAfBaBIi5d1XJt4Jjv7jagfECusHNMBr7Jwza7vkoxqdyZ93Q6hFpJCfsEDTQh9InW&#10;vmzIop+5nli8DzdYDCKHWlcDnqXcdnoRRWttsWX50GBPzw2VX4fRGijaxRF/9vlrZOPdMrxN+ef4&#10;/mLM7c309Agq0BT+wnDBF3TIhKlwI1dedaIf7iVpYLWRBRd/HS9BFXLMVzHoLNX/F2S/AAAA//8D&#10;AFBLAQItABQABgAIAAAAIQC2gziS/gAAAOEBAAATAAAAAAAAAAAAAAAAAAAAAABbQ29udGVudF9U&#10;eXBlc10ueG1sUEsBAi0AFAAGAAgAAAAhADj9If/WAAAAlAEAAAsAAAAAAAAAAAAAAAAALwEAAF9y&#10;ZWxzLy5yZWxzUEsBAi0AFAAGAAgAAAAhAD5V2bstAgAAUgQAAA4AAAAAAAAAAAAAAAAALgIAAGRy&#10;cy9lMm9Eb2MueG1sUEsBAi0AFAAGAAgAAAAhAPpV7BTeAAAACQEAAA8AAAAAAAAAAAAAAAAAhwQA&#10;AGRycy9kb3ducmV2LnhtbFBLBQYAAAAABAAEAPMAAACSBQAAAAA=&#10;" o:allowincell="f">
                <v:textbox>
                  <w:txbxContent>
                    <w:p w:rsidR="00A61817" w:rsidRDefault="00A61817" w:rsidP="00A61817">
                      <w:pPr>
                        <w:rPr>
                          <w:sz w:val="14"/>
                        </w:rPr>
                      </w:pPr>
                      <w:r>
                        <w:rPr>
                          <w:rFonts w:ascii="Arial" w:hAnsi="Arial"/>
                          <w:sz w:val="14"/>
                        </w:rPr>
                        <w:t>Observar item VII do Artigo 25</w:t>
                      </w:r>
                    </w:p>
                  </w:txbxContent>
                </v:textbox>
                <w10:anchorlock/>
              </v:rect>
            </w:pict>
          </mc:Fallback>
        </mc:AlternateContent>
      </w:r>
      <w:r>
        <w:rPr>
          <w:noProof/>
        </w:rPr>
        <mc:AlternateContent>
          <mc:Choice Requires="wps">
            <w:drawing>
              <wp:anchor distT="0" distB="0" distL="114300" distR="114300" simplePos="0" relativeHeight="251724800" behindDoc="0" locked="1" layoutInCell="0" allowOverlap="1" wp14:anchorId="5307DEB8" wp14:editId="6FF8159A">
                <wp:simplePos x="0" y="0"/>
                <wp:positionH relativeFrom="column">
                  <wp:posOffset>1075055</wp:posOffset>
                </wp:positionH>
                <wp:positionV relativeFrom="paragraph">
                  <wp:posOffset>86360</wp:posOffset>
                </wp:positionV>
                <wp:extent cx="445770" cy="287020"/>
                <wp:effectExtent l="8255" t="57785" r="41275" b="7620"/>
                <wp:wrapNone/>
                <wp:docPr id="50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14B65" id="Line 130"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5pt,6.8pt" to="119.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3PJNwIAAFwEAAAOAAAAZHJzL2Uyb0RvYy54bWysVE2P2yAQvVfqf0DcE3+s82XFWVV20su2&#10;jbTb3gngGBUDAhInqvrfO5Bsdre9VFV9wIOZebx5M+Pl/amX6MitE1pVOBunGHFFNRNqX+GvT5vR&#10;HCPniWJEasUrfOYO36/ev1sOpuS57rRk3CIAUa4cTIU7702ZJI52vCdurA1XcNhq2xMPW7tPmCUD&#10;oPcyydN0mgzaMmM15c7B1+ZyiFcRv2059V/a1nGPZIWBm4+rjesurMlqScq9JaYT9EqD/AOLnggF&#10;l96gGuIJOljxB1QvqNVOt35MdZ/othWUxxwgmyz9LZvHjhgecwFxnLnJ5P4fLP183FokWIUnaY6R&#10;Ij0U6UEojrK7qM5gXAlOtdrakB89qUfzoOl3h5SuO6L2PLJ8OhsIzIKeyZuQsHEG7tgNnzQDH3Lw&#10;Okp1am2PWinMtxAYwEEOdIq1Od9qw08eUfhYFJPZDCpI4Sifz9I8sktIGWBCsLHOf+S6R8GosIQc&#10;Iig5PjgfaL24BHelN0LKWH6p0FDhxSSfxACnpWDhMLg5u9/V0qIjCQ0Un5gjnLx2s/qgWATrOGHr&#10;q+2JkGAjH8XxVoBckuNwW88ZRpLDzATrQk+qcCMkDISv1qWHfizSxXq+nhejIp+uR0XaNKMPm7oY&#10;TTfZbNLcNXXdZD8D+awoO8EYV4H/cz9nxd/1y3WyLp146+ibUMlb9KgokH1+R9Kx9qHcYQBdudPs&#10;vLUhu7CDFo7O13ELM/J6H71efgqrXwAAAP//AwBQSwMEFAAGAAgAAAAhAGHWzfrgAAAACQEAAA8A&#10;AABkcnMvZG93bnJldi54bWxMj8FOg0AQhu8mvsNmTLzZpUUIIEtjjCaejG2NibctOwKWnUV2W9Cn&#10;dzzpbf7Ml3++Kdez7cUJR985UrBcRCCQamc6ahS87B6uMhA+aDK6d4QKvtDDujo/K3Vh3EQbPG1D&#10;I7iEfKEVtCEMhZS+btFqv3ADEu/e3Wh14Dg20ox64nLby1UUpdLqjvhCqwe8a7E+bI9WQb6bEvc8&#10;Hl6vl93n2/f9Rxgen4JSlxfz7Q2IgHP4g+FXn9WhYqe9O5Lxouec5jGjPMQpCAZWcZ6A2CtIsgxk&#10;Vcr/H1Q/AAAA//8DAFBLAQItABQABgAIAAAAIQC2gziS/gAAAOEBAAATAAAAAAAAAAAAAAAAAAAA&#10;AABbQ29udGVudF9UeXBlc10ueG1sUEsBAi0AFAAGAAgAAAAhADj9If/WAAAAlAEAAAsAAAAAAAAA&#10;AAAAAAAALwEAAF9yZWxzLy5yZWxzUEsBAi0AFAAGAAgAAAAhAH0Pc8k3AgAAXAQAAA4AAAAAAAAA&#10;AAAAAAAALgIAAGRycy9lMm9Eb2MueG1sUEsBAi0AFAAGAAgAAAAhAGHWzfrgAAAACQEAAA8AAAAA&#10;AAAAAAAAAAAAkQQAAGRycy9kb3ducmV2LnhtbFBLBQYAAAAABAAEAPMAAACeBQAAAAA=&#10;" o:allowincell="f">
                <v:stroke endarrow="block"/>
                <w10:anchorlock/>
              </v:line>
            </w:pict>
          </mc:Fallback>
        </mc:AlternateContent>
      </w:r>
      <w:r>
        <w:rPr>
          <w:rFonts w:ascii="Arial" w:hAnsi="Arial" w:cs="Arial"/>
          <w:b/>
          <w:snapToGrid w:val="0"/>
          <w:color w:val="000000"/>
          <w:sz w:val="18"/>
          <w:u w:val="single"/>
        </w:rPr>
        <w:t>ORDEM DE OPERAÇÕES</w:t>
      </w:r>
      <w:r>
        <w:rPr>
          <w:rFonts w:ascii="Arial" w:hAnsi="Arial"/>
          <w:b/>
          <w:snapToGrid w:val="0"/>
          <w:color w:val="000000"/>
          <w:sz w:val="18"/>
          <w:u w:val="single"/>
        </w:rPr>
        <w:t xml:space="preserve"> Nº ...........</w:t>
      </w:r>
    </w:p>
    <w:p w:rsidR="00A61817" w:rsidRDefault="00A61817" w:rsidP="00A61817">
      <w:pPr>
        <w:pStyle w:val="Recuodecorpodetexto3"/>
        <w:tabs>
          <w:tab w:val="left" w:pos="340"/>
          <w:tab w:val="left" w:pos="397"/>
          <w:tab w:val="left" w:pos="454"/>
          <w:tab w:val="left" w:pos="510"/>
          <w:tab w:val="left" w:pos="567"/>
          <w:tab w:val="left" w:leader="dot" w:pos="6237"/>
        </w:tabs>
        <w:rPr>
          <w:rFonts w:ascii="Arial" w:hAnsi="Arial" w:cs="Arial"/>
          <w:b/>
        </w:rPr>
      </w:pPr>
      <w:r>
        <w:rPr>
          <w:b/>
        </w:rPr>
        <w:t xml:space="preserve">                                                     </w:t>
      </w:r>
      <w:r w:rsidRPr="00D82BA5">
        <w:rPr>
          <w:rFonts w:ascii="Arial" w:hAnsi="Arial" w:cs="Arial"/>
          <w:b/>
        </w:rPr>
        <w:t>Ref</w:t>
      </w:r>
      <w:r>
        <w:rPr>
          <w:rFonts w:ascii="Arial" w:hAnsi="Arial" w:cs="Arial"/>
          <w:b/>
          <w:noProof/>
        </w:rPr>
        <mc:AlternateContent>
          <mc:Choice Requires="wps">
            <w:drawing>
              <wp:anchor distT="0" distB="0" distL="114300" distR="114300" simplePos="0" relativeHeight="251727872" behindDoc="0" locked="1" layoutInCell="0" allowOverlap="1" wp14:anchorId="5F8731D9" wp14:editId="609046A5">
                <wp:simplePos x="0" y="0"/>
                <wp:positionH relativeFrom="column">
                  <wp:posOffset>4227195</wp:posOffset>
                </wp:positionH>
                <wp:positionV relativeFrom="paragraph">
                  <wp:posOffset>-1438910</wp:posOffset>
                </wp:positionV>
                <wp:extent cx="970915" cy="330200"/>
                <wp:effectExtent l="7620" t="8890" r="12065" b="13335"/>
                <wp:wrapNone/>
                <wp:docPr id="50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731D9" id="Rectangle 133" o:spid="_x0000_s1052" style="position:absolute;left:0;text-align:left;margin-left:332.85pt;margin-top:-113.3pt;width:76.45pt;height:2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xsQLAIAAFIEAAAOAAAAZHJzL2Uyb0RvYy54bWysVNtu2zAMfR+wfxD0vtjOpW2MOEWRLsOA&#10;bivW7QNkWbaF6TZKidN9fSk5TdNtT8P8IIgidXR4SHp1fdCK7AV4aU1Fi0lOiTDcNtJ0Ff3+bfvu&#10;ihIfmGmYskZU9FF4er1++2Y1uFJMbW9VI4AgiPHl4Crah+DKLPO8F5r5iXXCoLO1oFlAE7qsATYg&#10;ulbZNM8vssFC48By4T2e3o5Ouk74bSt4+NK2XgSiKorcQlohrXVcs/WKlR0w10t+pMH+gYVm0uCj&#10;J6hbFhjZgfwDSksO1ts2TLjVmW1byUXKAbMp8t+yeeiZEykXFMe7k0z+/8Hyz/t7ILKp6CIvKDFM&#10;Y5G+omzMdEqQYjaLEg3Olxj54O4hJundneU/PDF202OcuAGwQy9Yg8SKGJ+9uhANj1dJPXyyDeKz&#10;XbBJrUMLOgKiDuSQivJ4Koo4BMLxcHmZL4sFJRxds1mORU8vsPL5sgMfPgirSdxUFJB8Amf7Ox8i&#10;GVY+hyTyVslmK5VKBnT1RgHZM+yPbfqO6P48TBkyIJPFdJGQX/n8OUSevr9BaBmw0ZXUFb06BbEy&#10;qvbeNKkNA5Nq3CNlZY4yRuXGCoRDfUilml7EF6KstW0eUViwY2PjIOKmt/CLkgGbuqL+546BoER9&#10;NFicZTGfxylIxnxxOUUDzj31uYcZjlAVDZSM200YJ2fnQHY9vlQkOYy9wYK2Mon9wurIHxs31eA4&#10;ZHEyzu0U9fIrWD8BAAD//wMAUEsDBBQABgAIAAAAIQD0nS+T4QAAAA0BAAAPAAAAZHJzL2Rvd25y&#10;ZXYueG1sTI9NT4NAEIbvJv6HzZh4axdQt4gsjdHUxGNLL94GWAFlZwm7tOivdzzpbT6evPNMvl3s&#10;IE5m8r0jDfE6AmGodk1PrYZjuVulIHxAanBwZDR8GQ/b4vIix6xxZ9qb0yG0gkPIZ6ihC2HMpPR1&#10;Zyz6tRsN8e7dTRYDt1MrmwnPHG4HmUSRkhZ74gsdjuapM/XnYbYaqj454ve+fIns/e4mvC7lx/z2&#10;rPX11fL4ACKYJfzB8KvP6lCwU+VmarwYNCh1t2FUwypJlALBSBqnXFQ8ije3CmSRy/9fFD8AAAD/&#10;/wMAUEsBAi0AFAAGAAgAAAAhALaDOJL+AAAA4QEAABMAAAAAAAAAAAAAAAAAAAAAAFtDb250ZW50&#10;X1R5cGVzXS54bWxQSwECLQAUAAYACAAAACEAOP0h/9YAAACUAQAACwAAAAAAAAAAAAAAAAAvAQAA&#10;X3JlbHMvLnJlbHNQSwECLQAUAAYACAAAACEAOqcbECwCAABSBAAADgAAAAAAAAAAAAAAAAAuAgAA&#10;ZHJzL2Uyb0RvYy54bWxQSwECLQAUAAYACAAAACEA9J0vk+EAAAANAQAADwAAAAAAAAAAAAAAAACG&#10;BAAAZHJzL2Rvd25yZXYueG1sUEsFBgAAAAAEAAQA8wAAAJQFAAAAAA==&#10;" o:allowincell="f">
                <v:textbox>
                  <w:txbxContent>
                    <w:p w:rsidR="00A61817" w:rsidRDefault="00A61817" w:rsidP="00A61817">
                      <w:pPr>
                        <w:rPr>
                          <w:sz w:val="14"/>
                        </w:rPr>
                      </w:pPr>
                      <w:r>
                        <w:rPr>
                          <w:rFonts w:ascii="Arial" w:hAnsi="Arial"/>
                          <w:sz w:val="14"/>
                        </w:rPr>
                        <w:t>Observar o item II do Artigo 25</w:t>
                      </w:r>
                    </w:p>
                  </w:txbxContent>
                </v:textbox>
                <w10:anchorlock/>
              </v:rect>
            </w:pict>
          </mc:Fallback>
        </mc:AlternateContent>
      </w:r>
      <w:r>
        <w:rPr>
          <w:rFonts w:ascii="Arial" w:hAnsi="Arial" w:cs="Arial"/>
          <w:b/>
        </w:rPr>
        <w:t>erência:</w:t>
      </w:r>
    </w:p>
    <w:p w:rsidR="00A61817" w:rsidRDefault="00A61817" w:rsidP="00A61817">
      <w:pPr>
        <w:pStyle w:val="Recuodecorpodetexto3"/>
        <w:tabs>
          <w:tab w:val="left" w:pos="340"/>
          <w:tab w:val="left" w:pos="397"/>
          <w:tab w:val="left" w:pos="454"/>
          <w:tab w:val="left" w:pos="510"/>
          <w:tab w:val="left" w:pos="567"/>
          <w:tab w:val="left" w:leader="dot" w:pos="6237"/>
        </w:tabs>
      </w:pPr>
      <w:r>
        <w:rPr>
          <w:noProof/>
        </w:rPr>
        <mc:AlternateContent>
          <mc:Choice Requires="wps">
            <w:drawing>
              <wp:anchor distT="0" distB="0" distL="114300" distR="114300" simplePos="0" relativeHeight="251730944" behindDoc="0" locked="1" layoutInCell="0" allowOverlap="1" wp14:anchorId="354906F6" wp14:editId="4D9CC98F">
                <wp:simplePos x="0" y="0"/>
                <wp:positionH relativeFrom="column">
                  <wp:posOffset>2502535</wp:posOffset>
                </wp:positionH>
                <wp:positionV relativeFrom="paragraph">
                  <wp:posOffset>-97155</wp:posOffset>
                </wp:positionV>
                <wp:extent cx="1019810" cy="330200"/>
                <wp:effectExtent l="6985" t="7620" r="11430" b="5080"/>
                <wp:wrapNone/>
                <wp:docPr id="50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VIII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906F6" id="Rectangle 136" o:spid="_x0000_s1053" style="position:absolute;left:0;text-align:left;margin-left:197.05pt;margin-top:-7.65pt;width:80.3pt;height:2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ziLQIAAFM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VdBFivpo&#10;1mGRvqJsTDdKkGx2FSTqrcsx8tE+QEjS2XvDfziizbbFOHELYPpWsAqJZSE+eXUhGA6vkrL/ZCrE&#10;Z3tvolpDDV0ARB3IEItyPBdFDJ5wPMzSbLXMkBtH32yWYtXjEyx/vm3B+Q/CdCRsCgrIPqKzw73z&#10;gQ3Ln0Mie6NktZNKRQOacquAHBg2yC5+J3R3GaY06Qu6WkwXEfmVz11CpPH7G0QnPXa6kl1Bl+cg&#10;lgfZ3usq9qFnUo17pKz0Sccg3VgCP5RDrNX0OrwQdC1NdURlwYydjZOIm9bAL0p67OqCup97BoIS&#10;9VFjdVbZfB7GIBrzxfUUDbj0lJcepjlCFdRTMm63fhydvQXZtPhSFuXQ5hYrWsso9gurE3/s3FiD&#10;05SF0bi0Y9TLv2DzBAAA//8DAFBLAwQUAAYACAAAACEATugwUuAAAAAKAQAADwAAAGRycy9kb3du&#10;cmV2LnhtbEyPQU+DQBCF7yb+h82YeGsXSmktZWmMpiYeW3rxNsAWUHaWsEuL/nqnJz1O3pf3vkl3&#10;k+nERQ+utaQgnAcgNJW2aqlWcMr3sycQziNV2FnSCr61g112f5diUtkrHfTl6GvBJeQSVNB43ydS&#10;urLRBt3c9po4O9vBoOdzqGU14JXLTScXQbCSBlvihQZ7/dLo8us4GgVFuzjhzyF/C8xmH/n3Kf8c&#10;P16VenyYnrcgvJ78Hww3fVaHjJ0KO1LlRKcg2ixDRhXMwjgCwUQcL9cgCo5Wa5BZKv+/kP0CAAD/&#10;/wMAUEsBAi0AFAAGAAgAAAAhALaDOJL+AAAA4QEAABMAAAAAAAAAAAAAAAAAAAAAAFtDb250ZW50&#10;X1R5cGVzXS54bWxQSwECLQAUAAYACAAAACEAOP0h/9YAAACUAQAACwAAAAAAAAAAAAAAAAAvAQAA&#10;X3JlbHMvLnJlbHNQSwECLQAUAAYACAAAACEAF72c4i0CAABTBAAADgAAAAAAAAAAAAAAAAAuAgAA&#10;ZHJzL2Uyb0RvYy54bWxQSwECLQAUAAYACAAAACEATugwUuAAAAAKAQAADwAAAAAAAAAAAAAAAACH&#10;BAAAZHJzL2Rvd25yZXYueG1sUEsFBgAAAAAEAAQA8wAAAJQFAAAAAA==&#10;" o:allowincell="f">
                <v:textbox>
                  <w:txbxContent>
                    <w:p w:rsidR="00A61817" w:rsidRDefault="00A61817" w:rsidP="00A61817">
                      <w:pPr>
                        <w:rPr>
                          <w:sz w:val="14"/>
                        </w:rPr>
                      </w:pPr>
                      <w:r>
                        <w:rPr>
                          <w:rFonts w:ascii="Arial" w:hAnsi="Arial"/>
                          <w:sz w:val="14"/>
                        </w:rPr>
                        <w:t>Observar o item VIII do Artigo 25</w:t>
                      </w:r>
                    </w:p>
                  </w:txbxContent>
                </v:textbox>
                <w10:anchorlock/>
              </v:rect>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1. FINALIDADE</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ab/>
        <w:t>Estabelecer de forma sintética a finalidade global do documento.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2. SITUAÇÃO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ab/>
        <w:t>Visão global e ordenada sobre a situação existente, podendo ser subdividida em geral e particular.</w: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3. OBJETIVO(S)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ab/>
        <w:t>Fixação de objetivo(s) a serem atingido(s) com a difusão do documento.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4. MISSÃO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 xml:space="preserve">Citar de forma clara e concisa o que deve ser feito pelas OBM envolvidas. </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noProof/>
        </w:rPr>
        <mc:AlternateContent>
          <mc:Choice Requires="wps">
            <w:drawing>
              <wp:anchor distT="0" distB="0" distL="114300" distR="114300" simplePos="0" relativeHeight="251710464" behindDoc="0" locked="1" layoutInCell="0" allowOverlap="1" wp14:anchorId="21199E64" wp14:editId="6EDE2BC1">
                <wp:simplePos x="0" y="0"/>
                <wp:positionH relativeFrom="column">
                  <wp:posOffset>2602230</wp:posOffset>
                </wp:positionH>
                <wp:positionV relativeFrom="paragraph">
                  <wp:posOffset>80010</wp:posOffset>
                </wp:positionV>
                <wp:extent cx="1604010" cy="541020"/>
                <wp:effectExtent l="11430" t="13335" r="13335" b="7620"/>
                <wp:wrapNone/>
                <wp:docPr id="49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5410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4"/>
                              </w:rPr>
                            </w:pPr>
                            <w:r>
                              <w:rPr>
                                <w:rFonts w:ascii="Arial" w:hAnsi="Arial"/>
                                <w:sz w:val="14"/>
                              </w:rPr>
                              <w:t>Subitens opcionais que podem ser retirados, alterados ou acrescidos de outros, conforme a necessidade do planejador.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99E64" id="Rectangle 106" o:spid="_x0000_s1054" style="position:absolute;left:0;text-align:left;margin-left:204.9pt;margin-top:6.3pt;width:126.3pt;height:4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NcLgIAAFMEAAAOAAAAZHJzL2Uyb0RvYy54bWysVMGO0zAQvSPxD5bvNEmVlm3UdLXqUoS0&#10;sCsWPsBxnMTCsc3YbVK+nrHTli5wQuRg2Znxy5v3ZrK+HXtFDgKcNLqk2SylRGhuaqnbkn79sntz&#10;Q4nzTNdMGS1KehSO3m5ev1oPthBz0xlVCyAIol0x2JJ23tsiSRzvRM/czFihMdgY6JnHI7RJDWxA&#10;9F4l8zRdJoOB2oLhwjl8ez8F6SbiN43g/rFpnPBElRS5+bhCXKuwJps1K1pgtpP8RIP9A4ueSY0f&#10;vUDdM8/IHuQfUL3kYJxp/IybPjFNI7mINWA1WfpbNc8dsyLWguI4e5HJ/T9Y/unwBETWJc1XK0o0&#10;69Gkzygb060SJEuXQaLBugIzn+0ThCKdfTD8myPabDvME3cAZugEq5FYFvKTFxfCweFVUg0fTY34&#10;bO9NVGtsoA+AqAMZoynHiyli9ITjy2yZ5igNJRxjizxL59G1hBXn2xacfy9MT8KmpIDsIzo7PDgf&#10;2LDinBLZGyXrnVQqHqCttgrIgWGD7OITC8Air9OUJkNJV4v5IiK/iLlriDQ+f4PopcdOV7Iv6c0l&#10;iRVBtne6jn3omVTTHikrfdIxSDdZ4MdqjF7Nb86uVKY+orJgps7GScRNZ+AHJQN2dUnd9z0DQYn6&#10;oNGdVZbnYQziIV+8RS0JXEeq6wjTHKFK6imZtls/jc7egmw7/FIW5dDmDh1tZBQ7uD2xOvHHzo0e&#10;nKYsjMb1OWb9+hdsfgIAAP//AwBQSwMEFAAGAAgAAAAhAEVZQuveAAAACQEAAA8AAABkcnMvZG93&#10;bnJldi54bWxMj8FOwzAQRO9I/IO1SNyoTahCE+JUCFQkjm164baJlyQQ21HstIGvZznBcTSjmTfF&#10;drGDONEUeu803K4UCHKNN71rNRyr3c0GRIjoDA7ekYYvCrAtLy8KzI0/uz2dDrEVXOJCjhq6GMdc&#10;ytB0ZDGs/EiOvXc/WYwsp1aaCc9cbgeZKJVKi73jhQ5Heuqo+TzMVkPdJ0f83lcvyma7u/i6VB/z&#10;27PW11fL4wOISEv8C8MvPqNDyUy1n50JYtCwVhmjRzaSFAQH0jRZg6g1ZPcbkGUh/z8ofwAAAP//&#10;AwBQSwECLQAUAAYACAAAACEAtoM4kv4AAADhAQAAEwAAAAAAAAAAAAAAAAAAAAAAW0NvbnRlbnRf&#10;VHlwZXNdLnhtbFBLAQItABQABgAIAAAAIQA4/SH/1gAAAJQBAAALAAAAAAAAAAAAAAAAAC8BAABf&#10;cmVscy8ucmVsc1BLAQItABQABgAIAAAAIQDT7wNcLgIAAFMEAAAOAAAAAAAAAAAAAAAAAC4CAABk&#10;cnMvZTJvRG9jLnhtbFBLAQItABQABgAIAAAAIQBFWULr3gAAAAkBAAAPAAAAAAAAAAAAAAAAAIgE&#10;AABkcnMvZG93bnJldi54bWxQSwUGAAAAAAQABADzAAAAkwUAAAAA&#10;" o:allowincell="f">
                <v:textbox>
                  <w:txbxContent>
                    <w:p w:rsidR="00A61817" w:rsidRDefault="00A61817" w:rsidP="00A61817">
                      <w:pPr>
                        <w:rPr>
                          <w:rFonts w:ascii="Arial" w:hAnsi="Arial"/>
                          <w:sz w:val="14"/>
                        </w:rPr>
                      </w:pPr>
                      <w:r>
                        <w:rPr>
                          <w:rFonts w:ascii="Arial" w:hAnsi="Arial"/>
                          <w:sz w:val="14"/>
                        </w:rPr>
                        <w:t>Subitens opcionais que podem ser retirados, alterados ou acrescidos de outros, conforme a necessidade do planejador.</w:t>
                      </w:r>
                    </w:p>
                  </w:txbxContent>
                </v:textbox>
                <w10:anchorlock/>
              </v:rect>
            </w:pict>
          </mc:Fallback>
        </mc:AlternateConten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5. EXECUÇÃO</w: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u w:val="single"/>
        </w:rPr>
      </w:pPr>
      <w:r>
        <w:rPr>
          <w:rFonts w:ascii="Arial" w:hAnsi="Arial"/>
          <w:b/>
          <w:snapToGrid w:val="0"/>
          <w:color w:val="000000"/>
          <w:sz w:val="18"/>
        </w:rPr>
        <w:t xml:space="preserve">a. </w:t>
      </w:r>
      <w:r>
        <w:rPr>
          <w:rFonts w:ascii="Arial" w:hAnsi="Arial"/>
          <w:b/>
          <w:snapToGrid w:val="0"/>
          <w:color w:val="000000"/>
          <w:sz w:val="18"/>
          <w:u w:val="single"/>
        </w:rPr>
        <w:t>Conceito da Operação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ab/>
        <w:t>Breve conceito do assunto a ser tratado.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b.</w:t>
      </w:r>
      <w:r>
        <w:rPr>
          <w:rFonts w:ascii="Arial" w:hAnsi="Arial"/>
          <w:b/>
          <w:snapToGrid w:val="0"/>
          <w:color w:val="000000"/>
          <w:sz w:val="18"/>
          <w:u w:val="single"/>
        </w:rPr>
        <w:t xml:space="preserve"> Condições de Execução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ab/>
        <w:t>Estabelecer o roteiro a ser seguido na Operação.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noProof/>
        </w:rPr>
        <mc:AlternateContent>
          <mc:Choice Requires="wps">
            <w:drawing>
              <wp:anchor distT="0" distB="0" distL="114300" distR="114300" simplePos="0" relativeHeight="251712512" behindDoc="0" locked="1" layoutInCell="0" allowOverlap="1" wp14:anchorId="6201AA7C" wp14:editId="74F63262">
                <wp:simplePos x="0" y="0"/>
                <wp:positionH relativeFrom="column">
                  <wp:posOffset>2028825</wp:posOffset>
                </wp:positionH>
                <wp:positionV relativeFrom="paragraph">
                  <wp:posOffset>-5457825</wp:posOffset>
                </wp:positionV>
                <wp:extent cx="1463040" cy="274320"/>
                <wp:effectExtent l="9525" t="9525" r="13335" b="11430"/>
                <wp:wrapNone/>
                <wp:docPr id="49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1AA7C" id="Text Box 118" o:spid="_x0000_s1055" type="#_x0000_t202" style="position:absolute;left:0;text-align:left;margin-left:159.75pt;margin-top:-429.75pt;width:115.2pt;height:2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FJMAIAAFwEAAAOAAAAZHJzL2Uyb0RvYy54bWysVMtu2zAQvBfoPxC815IVObEFy0Hq1EWB&#10;9AEk/QCKoiSiFJclaUvp13dJ2a6RtpeiOhCkdzk7O7P0+nbsFTkI6yToks5nKSVCc6ilbkv69Wn3&#10;ZkmJ80zXTIEWJX0Wjt5uXr9aD6YQGXSgamEJgmhXDKaknfemSBLHO9EzNwMjNAYbsD3zeLRtUls2&#10;IHqvkixNr5MBbG0scOEc/no/Bekm4jeN4P5z0zjhiSopcvNxtXGtwpps1qxoLTOd5Eca7B9Y9Exq&#10;LHqGumeekb2Vv0H1kltw0PgZhz6BppFcxB6wm3n6opvHjhkRe0FxnDnL5P4fLP90+GKJrEuar9Aq&#10;zXo06UmMnryFkczny6DQYFyBiY8GU/2IAXQ6duvMA/BvjmjYdky34s5aGDrBamQ4DzeTi6sTjgsg&#10;1fARaizE9h4i0NjYPsiHghBER6eez+4EMjyUzK+v0hxDHGPZTX6VRfsSVpxuG+v8ewE9CZuSWnQ/&#10;orPDg/OBDStOKaGYAyXrnVQqHmxbbZUlB4aTsotfbOBFmtJkKOlqkS0mAf4KkcbvTxC99DjySvYl&#10;XZ6TWBFke6frOJCeSTXtkbLSRx2DdJOIfqzGaFq2OvlTQf2MylqYRhyfJG46sD8oGXC8S+q+75kV&#10;lKgPGt1ZzfMgpY+HfHGDWhJ7GakuI0xzhCqpp2Tabv30hvbGyrbDStM8aLhDRxsZxQ7WT6yO/HGE&#10;owfH5xbeyOU5Zv36U9j8BAAA//8DAFBLAwQUAAYACAAAACEA6S1VeeEAAAANAQAADwAAAGRycy9k&#10;b3ducmV2LnhtbEyPTU+EMBCG7yb+h2ZMvJjdgiwISNkYE43edDV67dJZINIptl0W/73lpLf5ePLO&#10;M9V21gOb0LrekIB4HQFDaozqqRXw/vawyoE5L0nJwRAK+EEH2/r8rJKlMid6xWnnWxZCyJVSQOf9&#10;WHLumg61dGszIoXdwVgtfWhty5WVpxCuB34dRRnXsqdwoZMj3nfYfO2OWkC+eZo+3XPy8tFkh6Hw&#10;VzfT47cV4vJivrsF5nH2fzAs+kEd6uC0N0dSjg0CkrhIAypgladLFZB0UxTA9ssozhLgdcX/f1H/&#10;AgAA//8DAFBLAQItABQABgAIAAAAIQC2gziS/gAAAOEBAAATAAAAAAAAAAAAAAAAAAAAAABbQ29u&#10;dGVudF9UeXBlc10ueG1sUEsBAi0AFAAGAAgAAAAhADj9If/WAAAAlAEAAAsAAAAAAAAAAAAAAAAA&#10;LwEAAF9yZWxzLy5yZWxzUEsBAi0AFAAGAAgAAAAhAJNvUUkwAgAAXAQAAA4AAAAAAAAAAAAAAAAA&#10;LgIAAGRycy9lMm9Eb2MueG1sUEsBAi0AFAAGAAgAAAAhAOktVXnhAAAADQEAAA8AAAAAAAAAAAAA&#10;AAAAigQAAGRycy9kb3ducmV2LnhtbFBLBQYAAAAABAAEAPMAAACYBQ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r>
        <w:rPr>
          <w:noProof/>
        </w:rPr>
        <mc:AlternateContent>
          <mc:Choice Requires="wps">
            <w:drawing>
              <wp:anchor distT="0" distB="0" distL="114300" distR="114300" simplePos="0" relativeHeight="251711488" behindDoc="0" locked="1" layoutInCell="0" allowOverlap="1" wp14:anchorId="23F7C38D" wp14:editId="7315CC11">
                <wp:simplePos x="0" y="0"/>
                <wp:positionH relativeFrom="column">
                  <wp:posOffset>1950085</wp:posOffset>
                </wp:positionH>
                <wp:positionV relativeFrom="paragraph">
                  <wp:posOffset>2549525</wp:posOffset>
                </wp:positionV>
                <wp:extent cx="1463040" cy="274320"/>
                <wp:effectExtent l="6985" t="6350" r="6350" b="5080"/>
                <wp:wrapNone/>
                <wp:docPr id="49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7C38D" id="Text Box 117" o:spid="_x0000_s1056" type="#_x0000_t202" style="position:absolute;left:0;text-align:left;margin-left:153.55pt;margin-top:200.75pt;width:115.2pt;height:21.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NPMAIAAFwEAAAOAAAAZHJzL2Uyb0RvYy54bWysVMtu2zAQvBfoPxC815JtOY4Fy0Hq1EWB&#10;9AEk/QCKoiSiFJclaUvu12dJOY6RtpeiOhCkdzk7O7P0+mboFDkI6yTogk4nKSVCc6ikbgr6/XH3&#10;7poS55mumAItCnoUjt5s3r5Z9yYXM2hBVcISBNEu701BW+9NniSOt6JjbgJGaAzWYDvm8WibpLKs&#10;R/ROJbM0vUp6sJWxwIVz+OvdGKSbiF/Xgvuvde2EJ6qgyM3H1ca1DGuyWbO8scy0kp9osH9g0TGp&#10;segZ6o55RvZW/gbVSW7BQe0nHLoE6lpyEXvAbqbpq24eWmZE7AXFceYsk/t/sPzL4ZslsipotlpS&#10;olmHJj2KwZP3MJDpdBkU6o3LMfHBYKofMIBOx26duQf+wxEN25bpRtxaC30rWIUMp+FmcnF1xHEB&#10;pOw/Q4WF2N5DBBpq2wX5UBCC6OjU8exOIMNDyexqnmYY4hibLbP5LNqXsPz5trHOfxTQkbApqEX3&#10;Izo73Dsf2LD8OSUUc6BktZNKxYNtyq2y5MBwUnbxiw28SlOa9AVdLWaLUYC/QqTx+xNEJz2OvJJd&#10;Qa/PSSwPsn3QVRxIz6Qa90hZ6ZOOQbpRRD+UQzRtHiUIIpdQHVFZC+OI45PETQv2FyU9jndB3c89&#10;s4IS9UmjO6tpFqT08ZAtlqglsZeR8jLCNEeognpKxu3Wj29ob6xsWqw0zoOGW3S0llHsF1Yn/jjC&#10;0YPTcwtv5PIcs17+FDZPAAAA//8DAFBLAwQUAAYACAAAACEAZt1hRuAAAAALAQAADwAAAGRycy9k&#10;b3ducmV2LnhtbEyPy07DMBBF90j8gzVIbBC1Q9KmhDgVQgLBDgqCrRtPkwg/gu2m4e8ZVrCbx9Gd&#10;M/VmtoZNGOLgnYRsIYCha70eXCfh7fX+cg0sJuW0Mt6hhG+MsGlOT2pVaX90LzhtU8coxMVKSehT&#10;GivOY9ujVXHhR3S02/tgVaI2dFwHdaRwa/iVECtu1eDoQq9GvOux/dwerIR18Th9xKf8+b1d7c11&#10;uiinh68g5fnZfHsDLOGc/mD41Sd1aMhp5w9OR2Yk5KLMCJVQiGwJjIhlXlKxo0lRlMCbmv//ofkB&#10;AAD//wMAUEsBAi0AFAAGAAgAAAAhALaDOJL+AAAA4QEAABMAAAAAAAAAAAAAAAAAAAAAAFtDb250&#10;ZW50X1R5cGVzXS54bWxQSwECLQAUAAYACAAAACEAOP0h/9YAAACUAQAACwAAAAAAAAAAAAAAAAAv&#10;AQAAX3JlbHMvLnJlbHNQSwECLQAUAAYACAAAACEAV6WjTzACAABcBAAADgAAAAAAAAAAAAAAAAAu&#10;AgAAZHJzL2Uyb0RvYy54bWxQSwECLQAUAAYACAAAACEAZt1hRuAAAAALAQAADwAAAAAAAAAAAAAA&#10;AACKBAAAZHJzL2Rvd25yZXYueG1sUEsFBgAAAAAEAAQA8wAAAJcFA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s>
        <w:jc w:val="both"/>
        <w:rPr>
          <w:rFonts w:ascii="Arial" w:hAnsi="Arial"/>
          <w:snapToGrid w:val="0"/>
          <w:color w:val="000000"/>
          <w:sz w:val="18"/>
        </w:rPr>
      </w:pPr>
      <w:r>
        <w:rPr>
          <w:rFonts w:ascii="Arial" w:hAnsi="Arial"/>
          <w:snapToGrid w:val="0"/>
          <w:color w:val="000000"/>
          <w:sz w:val="18"/>
        </w:rPr>
        <w:br w:type="page"/>
      </w:r>
    </w:p>
    <w:p w:rsidR="00A61817" w:rsidRDefault="00A61817" w:rsidP="00A61817">
      <w:pPr>
        <w:tabs>
          <w:tab w:val="left" w:pos="340"/>
          <w:tab w:val="left" w:pos="397"/>
          <w:tab w:val="left" w:pos="454"/>
          <w:tab w:val="left" w:pos="510"/>
          <w:tab w:val="left" w:pos="56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u w:val="single"/>
        </w:rPr>
      </w:pPr>
      <w:r>
        <w:rPr>
          <w:rFonts w:ascii="Arial" w:hAnsi="Arial"/>
          <w:b/>
          <w:snapToGrid w:val="0"/>
          <w:color w:val="000000"/>
          <w:sz w:val="18"/>
          <w:u w:val="single"/>
        </w:rPr>
        <w:t>Continuação da O Op Nº.......                                                                                                 Fl 02</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u w:val="single"/>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u w:val="single"/>
        </w:rPr>
      </w:pPr>
      <w:r>
        <w:rPr>
          <w:rFonts w:ascii="Arial" w:hAnsi="Arial"/>
          <w:b/>
          <w:noProof/>
          <w:color w:val="000000"/>
          <w:sz w:val="18"/>
        </w:rPr>
        <mc:AlternateContent>
          <mc:Choice Requires="wps">
            <w:drawing>
              <wp:anchor distT="0" distB="0" distL="114300" distR="114300" simplePos="0" relativeHeight="251734016" behindDoc="0" locked="1" layoutInCell="0" allowOverlap="1" wp14:anchorId="43DEF95D" wp14:editId="5C11334F">
                <wp:simplePos x="0" y="0"/>
                <wp:positionH relativeFrom="column">
                  <wp:posOffset>3696970</wp:posOffset>
                </wp:positionH>
                <wp:positionV relativeFrom="paragraph">
                  <wp:posOffset>-89535</wp:posOffset>
                </wp:positionV>
                <wp:extent cx="743585" cy="179705"/>
                <wp:effectExtent l="29845" t="53340" r="7620" b="5080"/>
                <wp:wrapNone/>
                <wp:docPr id="49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3585"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EF41A" id="Line 139" o:spid="_x0000_s1026" style="position:absolute;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1pt,-7.05pt" to="349.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KfOwIAAGYEAAAOAAAAZHJzL2Uyb0RvYy54bWysVE1v2zAMvQ/YfxB0T22nzpdRpxjiZDt0&#10;W4F2uyuSHAuTJUFS4wTD/vtIJU3X7TIM80GmLPLxkXr0ze2h12QvfVDW1LS4yimRhluhzK6mXx43&#10;ozklITIjmLZG1vQoA71dvn1zM7hKjm1ntZCeAIgJ1eBq2sXoqiwLvJM9C1fWSQOHrfU9i7D1u0x4&#10;NgB6r7Nxnk+zwXrhvOUyBPjanA7pMuG3reTxc9sGGYmuKXCLafVp3eKaLW9YtfPMdYqfabB/YNEz&#10;ZSDpBaphkZEnr/6A6hX3Ntg2XnHbZ7ZtFZepBqimyH+r5qFjTqZaoDnBXdoU/h8s/7S/90SJmpaL&#10;KSWG9XBJd8pIUlwvsDuDCxU4rcy9x/r4wTy4O8u/BWLsqmNmJxPLx6ODwAIjslchuAkOcmyHj1aA&#10;D3uKNrXq0PqetFq5DxiYrK9oYRpoDDmkWzpebkkeIuHwcVZeT+YTSjgcFbPFLJ+krKxCQAx2PsT3&#10;0vYEjZpqqCaBsv1diEjwxQXdjd0orZMQtCFDTReT8SQFBKuVwEN0C363XWlP9gyllJ5z3ldu3j4Z&#10;kcA6ycT6bEemNNgkpjZFr6BxWlLM1ktBiZYwPWid6GmDGaFgIHy2Tmr6vsgX6/l6Xo7K8XQ9KvOm&#10;Gb3brMrRdFPMJs11s1o1xQ8kX5RVp4SQBvk/K7so/0455xk7afKi7UujstfoqaNA9vmdSCcV4MWf&#10;JLS14njvsToUBIg5OZ8HD6fl133yevk9LH8CAAD//wMAUEsDBBQABgAIAAAAIQAbcXBw4AAAAAoB&#10;AAAPAAAAZHJzL2Rvd25yZXYueG1sTI9BTsMwEEX3SNzBGiQ2VevYlKgNcaoKCai6QbQcwI2HJGCP&#10;o9hpw+0xK1iO/tP/b8rN5Cw74xA6TwrEIgOGVHvTUaPg/fg0XwELUZPR1hMq+MYAm+r6qtSF8Rd6&#10;w/MhNiyVUCi0gjbGvuA81C06HRa+R0rZhx+cjukcGm4GfUnlznKZZTl3uqO00OoeH1usvw6jU7Dt&#10;Xz9HuRPPJjvK2czucuFf9krd3kzbB2ARp/gHw69+UocqOZ38SCYwq+B+JWVCFczFUgBLRL5e3wE7&#10;JXQpgVcl//9C9QMAAP//AwBQSwECLQAUAAYACAAAACEAtoM4kv4AAADhAQAAEwAAAAAAAAAAAAAA&#10;AAAAAAAAW0NvbnRlbnRfVHlwZXNdLnhtbFBLAQItABQABgAIAAAAIQA4/SH/1gAAAJQBAAALAAAA&#10;AAAAAAAAAAAAAC8BAABfcmVscy8ucmVsc1BLAQItABQABgAIAAAAIQBQ9yKfOwIAAGYEAAAOAAAA&#10;AAAAAAAAAAAAAC4CAABkcnMvZTJvRG9jLnhtbFBLAQItABQABgAIAAAAIQAbcXBw4AAAAAoBAAAP&#10;AAAAAAAAAAAAAAAAAJUEAABkcnMvZG93bnJldi54bWxQSwUGAAAAAAQABADzAAAAogUAAAAA&#10;" o:allowincell="f">
                <v:stroke endarrow="block"/>
                <w10:anchorlock/>
              </v:line>
            </w:pict>
          </mc:Fallback>
        </mc:AlternateContent>
      </w:r>
      <w:r>
        <w:rPr>
          <w:rFonts w:ascii="Arial" w:hAnsi="Arial"/>
          <w:b/>
          <w:noProof/>
          <w:color w:val="000000"/>
          <w:sz w:val="18"/>
        </w:rPr>
        <mc:AlternateContent>
          <mc:Choice Requires="wps">
            <w:drawing>
              <wp:anchor distT="0" distB="0" distL="114300" distR="114300" simplePos="0" relativeHeight="251732992" behindDoc="0" locked="1" layoutInCell="0" allowOverlap="1" wp14:anchorId="1AEA4554" wp14:editId="28726303">
                <wp:simplePos x="0" y="0"/>
                <wp:positionH relativeFrom="column">
                  <wp:posOffset>4440555</wp:posOffset>
                </wp:positionH>
                <wp:positionV relativeFrom="paragraph">
                  <wp:posOffset>-21590</wp:posOffset>
                </wp:positionV>
                <wp:extent cx="1597025" cy="224790"/>
                <wp:effectExtent l="11430" t="6985" r="10795" b="6350"/>
                <wp:wrapNone/>
                <wp:docPr id="49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22479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IV do Artigo 23</w:t>
                            </w:r>
                          </w:p>
                          <w:p w:rsidR="00A61817" w:rsidRPr="004211EA" w:rsidRDefault="00A61817" w:rsidP="00A61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A4554" id="Rectangle 138" o:spid="_x0000_s1057" style="position:absolute;left:0;text-align:left;margin-left:349.65pt;margin-top:-1.7pt;width:125.75pt;height:17.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NSKwIAAFM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uqTz1YIS&#10;zXos0ieUjelWCZJdLYNEg3UFRj7aBwhJOntv+FdHtNl2GCduAczQCVYjsSzEJz9dCIbDq6Qa3psa&#10;8dnem6jW2EAfAFEHMsaiHM9FEaMnHA+zxeo6zZEbR1+ez69XsWoJK55uW3D+rTA9CZuSArKP6Oxw&#10;73xgw4qnkMjeKFnvpFLRgLbaKiAHhg2yi19MAJO8DFOaDCVdLZDH3yHS+P0JopceO13JvqTLcxAr&#10;gmxvdB370DOppj1SVvqkY5BuKoEfqzHW6iqqHHStTH1EZcFMnY2TiJvOwHdKBuzqkrpvewaCEvVO&#10;Y3VW2XwexiAa88V1jgZceqpLD9McoUrqKZm2Wz+Nzt6CbDt8KYtyaHOLFW1kFPuZ1Yk/dm6swWnK&#10;wmhc2jHq+V+w+QEAAP//AwBQSwMEFAAGAAgAAAAhAASbdbneAAAACQEAAA8AAABkcnMvZG93bnJl&#10;di54bWxMj8FOwzAQRO9I/IO1SNxamwQqErKpEKhIHNv0wm0TmyQQr6PYaQNfjznBcbVPM2+K7WIH&#10;cTKT7x0j3KwVCMON0z23CMdqt7oH4QOxpsGxQfgyHrbl5UVBuXZn3pvTIbQihrDPCaELYcyl9E1n&#10;LPm1Gw3H37ubLIV4Tq3UE51juB1kotRGWuo5NnQ0mqfONJ+H2SLUfXKk7331omy2S8PrUn3Mb8+I&#10;11fL4wOIYJbwB8OvflSHMjrVbmbtxYCwybI0ogir9BZEBLI7FbfUCGmiQJaF/L+g/AEAAP//AwBQ&#10;SwECLQAUAAYACAAAACEAtoM4kv4AAADhAQAAEwAAAAAAAAAAAAAAAAAAAAAAW0NvbnRlbnRfVHlw&#10;ZXNdLnhtbFBLAQItABQABgAIAAAAIQA4/SH/1gAAAJQBAAALAAAAAAAAAAAAAAAAAC8BAABfcmVs&#10;cy8ucmVsc1BLAQItABQABgAIAAAAIQDahuNSKwIAAFMEAAAOAAAAAAAAAAAAAAAAAC4CAABkcnMv&#10;ZTJvRG9jLnhtbFBLAQItABQABgAIAAAAIQAEm3W53gAAAAkBAAAPAAAAAAAAAAAAAAAAAIUEAABk&#10;cnMvZG93bnJldi54bWxQSwUGAAAAAAQABADzAAAAkAUAAAAA&#10;" o:allowincell="f">
                <v:textbox>
                  <w:txbxContent>
                    <w:p w:rsidR="00A61817" w:rsidRDefault="00A61817" w:rsidP="00A61817">
                      <w:pPr>
                        <w:rPr>
                          <w:sz w:val="14"/>
                        </w:rPr>
                      </w:pPr>
                      <w:r>
                        <w:rPr>
                          <w:rFonts w:ascii="Arial" w:hAnsi="Arial"/>
                          <w:sz w:val="14"/>
                        </w:rPr>
                        <w:t>Observar o item IV do Artigo 23</w:t>
                      </w:r>
                    </w:p>
                    <w:p w:rsidR="00A61817" w:rsidRPr="004211EA" w:rsidRDefault="00A61817" w:rsidP="00A61817"/>
                  </w:txbxContent>
                </v:textbox>
                <w10:anchorlock/>
              </v:rect>
            </w:pict>
          </mc:Fallback>
        </mc:AlternateContent>
      </w:r>
      <w:r>
        <w:rPr>
          <w:rFonts w:ascii="Arial" w:hAnsi="Arial"/>
          <w:b/>
          <w:snapToGrid w:val="0"/>
          <w:color w:val="000000"/>
          <w:sz w:val="18"/>
        </w:rPr>
        <w:t>c</w:t>
      </w:r>
      <w:r>
        <w:rPr>
          <w:rFonts w:ascii="Arial" w:hAnsi="Arial"/>
          <w:b/>
          <w:snapToGrid w:val="0"/>
          <w:color w:val="000000"/>
          <w:sz w:val="18"/>
          <w:u w:val="single"/>
        </w:rPr>
        <w:t>. Atribuições Particulares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ab/>
        <w:t>Detalhamento das atribuições específicas de cada órgãos</w: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 xml:space="preserve">d. </w:t>
      </w:r>
      <w:r>
        <w:rPr>
          <w:rFonts w:ascii="Arial" w:hAnsi="Arial"/>
          <w:b/>
          <w:snapToGrid w:val="0"/>
          <w:color w:val="000000"/>
          <w:sz w:val="18"/>
          <w:u w:val="single"/>
        </w:rPr>
        <w:t>Prescrições Diversas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ab/>
        <w:t>Assuntos diversos que não foram abordados nos itens anteriores, e que sejam comuns a todos os envolvidos.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6. ADMINISTRAÇÃO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ab/>
        <w:t>Previsão, de forma clara e objetiva, dos meios materiais e pessoal a serem empregados na operação. Estes tópicos poderão ser expressos através de anexos ao documento, conforme o assunto de B1, B2, B3, B4 ou B5.</w: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a</w:t>
      </w:r>
      <w:r>
        <w:rPr>
          <w:rFonts w:ascii="Arial" w:hAnsi="Arial"/>
          <w:b/>
          <w:snapToGrid w:val="0"/>
          <w:color w:val="000000"/>
          <w:sz w:val="18"/>
          <w:u w:val="single"/>
        </w:rPr>
        <w:t>. Logística</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1) Suprimento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2) Transporte</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u w:val="single"/>
        </w:rPr>
      </w:pPr>
      <w:r>
        <w:rPr>
          <w:rFonts w:ascii="Arial" w:hAnsi="Arial"/>
          <w:b/>
          <w:snapToGrid w:val="0"/>
          <w:color w:val="000000"/>
          <w:sz w:val="18"/>
        </w:rPr>
        <w:t>b</w:t>
      </w:r>
      <w:r>
        <w:rPr>
          <w:rFonts w:ascii="Arial" w:hAnsi="Arial"/>
          <w:b/>
          <w:snapToGrid w:val="0"/>
          <w:color w:val="000000"/>
          <w:sz w:val="18"/>
          <w:u w:val="single"/>
        </w:rPr>
        <w:t>. Pessoal</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1) Escala</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2) Uniforme</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7. LIGAÇÕES E COMUNICAÇÕES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ab/>
        <w:t>Estabelecimento da Cadeia de Comando e Canal Técnico a serem utilizados pelas OBM envolvidas e os tipos de comunicações a serem empregadas na operação.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z w:val="18"/>
        </w:rPr>
      </w:pPr>
    </w:p>
    <w:p w:rsidR="00A61817" w:rsidRDefault="00A61817" w:rsidP="00A61817">
      <w:pPr>
        <w:tabs>
          <w:tab w:val="left" w:pos="340"/>
          <w:tab w:val="left" w:pos="397"/>
          <w:tab w:val="left" w:pos="454"/>
          <w:tab w:val="left" w:pos="510"/>
          <w:tab w:val="left" w:pos="567"/>
        </w:tabs>
        <w:spacing w:line="360" w:lineRule="auto"/>
        <w:rPr>
          <w:rFonts w:ascii="Arial" w:hAnsi="Arial"/>
          <w:b/>
          <w:sz w:val="18"/>
        </w:rPr>
      </w:pPr>
      <w:r>
        <w:rPr>
          <w:rFonts w:ascii="Arial" w:hAnsi="Arial"/>
          <w:b/>
          <w:noProof/>
          <w:sz w:val="18"/>
        </w:rPr>
        <mc:AlternateContent>
          <mc:Choice Requires="wps">
            <w:drawing>
              <wp:anchor distT="0" distB="0" distL="114300" distR="114300" simplePos="0" relativeHeight="251736064" behindDoc="0" locked="1" layoutInCell="0" allowOverlap="1" wp14:anchorId="7850D141" wp14:editId="4F789922">
                <wp:simplePos x="0" y="0"/>
                <wp:positionH relativeFrom="column">
                  <wp:posOffset>3209925</wp:posOffset>
                </wp:positionH>
                <wp:positionV relativeFrom="paragraph">
                  <wp:posOffset>-201295</wp:posOffset>
                </wp:positionV>
                <wp:extent cx="443230" cy="183515"/>
                <wp:effectExtent l="38100" t="8255" r="13970" b="55880"/>
                <wp:wrapNone/>
                <wp:docPr id="49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23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19EA0" id="Line 141"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15.85pt" to="28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2RNQIAAFwEAAAOAAAAZHJzL2Uyb0RvYy54bWysVMGO2jAQvVfqP1i+QwgEChFhVSXQHugW&#10;abcfYGyHWHVsyzYEVPXfO3aAlvZSVc3BGcczb97MPGf5dG4lOnHrhFYFTocjjLiimgl1KPCX181g&#10;jpHzRDEiteIFvnCHn1Zv3yw7k/OxbrRk3CIAUS7vTIEb702eJI42vCVuqA1XcFhr2xIPW3tImCUd&#10;oLcyGY9Gs6TTlhmrKXcOvlb9IV5F/Lrm1H+ua8c9kgUGbj6uNq77sCarJckPlphG0CsN8g8sWiIU&#10;JL1DVcQTdLTiD6hWUKudrv2Q6jbRdS0ojzVANenot2peGmJ4rAWa48y9Te7/wdLn084iwQqcLTKM&#10;FGlhSFuhOEqzNHSnMy4Hp1LtbKiPntWL2Wr61SGly4aoA48sXy8GAmNE8hASNs5Ajn33STPwIUev&#10;Y6vOtW1RLYX5GAIDOLQDneNsLvfZ8LNHFD5m2WQ8gQlSOErnk2k6DewSkgeYEGys8x+4blEwCiyh&#10;hghKTlvne9ebS3BXeiOkjOOXCnUFXkzH0xjgtBQsHAY3Zw/7Ulp0IkFA8bnmfXCz+qhYBGs4Yeur&#10;7YmQYCMfm+OtgHZJjkO2ljOMJIc7E6yenlQhIxQMhK9Wr6Fvi9FiPV/Ps0E2nq0H2aiqBu83ZTaY&#10;bdJ302pSlWWVfg/k0yxvBGNcBf43PafZ3+nlerN6Jd4VfW9U8ogemw9kb+9IOs4+jLsXzl6zy86G&#10;6oIMQMLR+Xrdwh35dR+9fv4UVj8AAAD//wMAUEsDBBQABgAIAAAAIQDzJEjS4QAAAAoBAAAPAAAA&#10;ZHJzL2Rvd25yZXYueG1sTI/BTsMwDIbvSLxDZCRuW9qNsFGaTgiBxAnBhibtlrWmLWuckmRr4ekx&#10;Jzja/vT7+/PVaDtxQh9aRxrSaQICqXRVS7WGt83jZAkiREOV6Ryhhi8MsCrOz3KTVW6gVzytYy04&#10;hEJmNDQx9pmUoWzQmjB1PRLf3p23JvLoa1l5M3C47eQsSa6lNS3xh8b0eN9geVgfrYabzaDciz9s&#10;r9L2c/f98BH7p+eo9eXFeHcLIuIY/2D41Wd1KNhp745UBdFpUIlSjGqYzNMFCCbUQs1B7HkzW4Is&#10;cvm/QvEDAAD//wMAUEsBAi0AFAAGAAgAAAAhALaDOJL+AAAA4QEAABMAAAAAAAAAAAAAAAAAAAAA&#10;AFtDb250ZW50X1R5cGVzXS54bWxQSwECLQAUAAYACAAAACEAOP0h/9YAAACUAQAACwAAAAAAAAAA&#10;AAAAAAAvAQAAX3JlbHMvLnJlbHNQSwECLQAUAAYACAAAACEA9hPdkTUCAABcBAAADgAAAAAAAAAA&#10;AAAAAAAuAgAAZHJzL2Uyb0RvYy54bWxQSwECLQAUAAYACAAAACEA8yRI0uEAAAAKAQAADwAAAAAA&#10;AAAAAAAAAACPBAAAZHJzL2Rvd25yZXYueG1sUEsFBgAAAAAEAAQA8wAAAJ0FAAAAAA==&#10;" o:allowincell="f">
                <v:stroke endarrow="block"/>
                <w10:anchorlock/>
              </v:line>
            </w:pict>
          </mc:Fallback>
        </mc:AlternateContent>
      </w:r>
      <w:r>
        <w:rPr>
          <w:rFonts w:ascii="Arial" w:hAnsi="Arial"/>
          <w:b/>
          <w:noProof/>
          <w:sz w:val="18"/>
        </w:rPr>
        <mc:AlternateContent>
          <mc:Choice Requires="wps">
            <w:drawing>
              <wp:anchor distT="0" distB="0" distL="114300" distR="114300" simplePos="0" relativeHeight="251735040" behindDoc="0" locked="1" layoutInCell="0" allowOverlap="1" wp14:anchorId="60978431" wp14:editId="2FB739A6">
                <wp:simplePos x="0" y="0"/>
                <wp:positionH relativeFrom="column">
                  <wp:posOffset>3653155</wp:posOffset>
                </wp:positionH>
                <wp:positionV relativeFrom="paragraph">
                  <wp:posOffset>-343535</wp:posOffset>
                </wp:positionV>
                <wp:extent cx="1094105" cy="224790"/>
                <wp:effectExtent l="5080" t="8890" r="5715" b="13970"/>
                <wp:wrapNone/>
                <wp:docPr id="49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22479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Artigo 28</w:t>
                            </w:r>
                          </w:p>
                          <w:p w:rsidR="00A61817" w:rsidRPr="004211EA" w:rsidRDefault="00A61817" w:rsidP="00A61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78431" id="Rectangle 140" o:spid="_x0000_s1058" style="position:absolute;margin-left:287.65pt;margin-top:-27.05pt;width:86.15pt;height:17.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a7LwIAAFMEAAAOAAAAZHJzL2Uyb0RvYy54bWysVNtuEzEQfUfiHyy/k710Q5tVNlWVEoRU&#10;oKLwAV6vd9fCN8ZONuXrGTtpmgJPiH2wPJ7x8ZkzM7u83mtFdgK8tKahxSynRBhuO2mGhn77unlz&#10;RYkPzHRMWSMa+ig8vV69frWcXC1KO1rVCSAIYnw9uYaOIbg6yzwfhWZ+Zp0w6OwtaBbQhCHrgE2I&#10;rlVW5vnbbLLQObBceI+ntwcnXSX8vhc8fO57LwJRDUVuIa2Q1jau2WrJ6gGYGyU/0mD/wEIzafDR&#10;E9QtC4xsQf4BpSUH620fZtzqzPa95CLlgNkU+W/ZPIzMiZQLiuPdSSb//2D5p909ENk1tFpcUGKY&#10;xiJ9QdmYGZQgRZUkmpyvMfLB3UNM0rs7y797Yux6xDhxA2CnUbAOiRVR0uzFhWh4vEra6aPtEJ9t&#10;g01q7XvQERB1IPtUlMdTUcQ+EI6HRb6oinxOCUdfWVaXi0QpY/XTbQc+vBdWk7hpKCD7hM52dz5E&#10;Nqx+CknsrZLdRiqVDBjatQKyY9ggm/SlBDDJ8zBlyNTQxbycJ+QXPn8OkafvbxBaBux0JXVDr05B&#10;rI6yvTNd6sPApDrskbIyRx2jdLGffR327T7V6qKML8Sj1naPqCzYQ2fjJOJmtPCTkgm7uqH+x5aB&#10;oER9MFidRVFhRUlIRjW/LNGAc0977mGGI1RDAyWH7TocRmfrQA4jvlQkOYy9wYr2Mon9zOrIHzs3&#10;1eA4ZXE0zu0U9fwvWP0CAAD//wMAUEsDBBQABgAIAAAAIQBvZLY/4QAAAAsBAAAPAAAAZHJzL2Rv&#10;d25yZXYueG1sTI/BToNAEIbvJr7DZky8tQttKZWyNEZTE48tvXgbYAooO0vYpUWf3u1JjzPz5Z/v&#10;T3eT7sSFBtsaVhDOAxDEpalarhWc8v1sA8I65Ao7w6Tgmyzssvu7FJPKXPlAl6OrhQ9hm6CCxrk+&#10;kdKWDWm0c9MT+9vZDBqdH4daVgNefbju5CII1lJjy/5Dgz29NFR+HUetoGgXJ/w55G+Bftov3fuU&#10;f44fr0o9PkzPWxCOJvcHw03fq0PmnQozcmVFpyCKo6VHFcyiVQjCE/EqXoMo/CbcxCCzVP7vkP0C&#10;AAD//wMAUEsBAi0AFAAGAAgAAAAhALaDOJL+AAAA4QEAABMAAAAAAAAAAAAAAAAAAAAAAFtDb250&#10;ZW50X1R5cGVzXS54bWxQSwECLQAUAAYACAAAACEAOP0h/9YAAACUAQAACwAAAAAAAAAAAAAAAAAv&#10;AQAAX3JlbHMvLnJlbHNQSwECLQAUAAYACAAAACEA5i7muy8CAABTBAAADgAAAAAAAAAAAAAAAAAu&#10;AgAAZHJzL2Uyb0RvYy54bWxQSwECLQAUAAYACAAAACEAb2S2P+EAAAALAQAADwAAAAAAAAAAAAAA&#10;AACJBAAAZHJzL2Rvd25yZXYueG1sUEsFBgAAAAAEAAQA8wAAAJcFAAAAAA==&#10;" o:allowincell="f">
                <v:textbox>
                  <w:txbxContent>
                    <w:p w:rsidR="00A61817" w:rsidRDefault="00A61817" w:rsidP="00A61817">
                      <w:pPr>
                        <w:rPr>
                          <w:sz w:val="14"/>
                        </w:rPr>
                      </w:pPr>
                      <w:r>
                        <w:rPr>
                          <w:rFonts w:ascii="Arial" w:hAnsi="Arial"/>
                          <w:sz w:val="14"/>
                        </w:rPr>
                        <w:t>Observar o Artigo 28</w:t>
                      </w:r>
                    </w:p>
                    <w:p w:rsidR="00A61817" w:rsidRPr="004211EA" w:rsidRDefault="00A61817" w:rsidP="00A61817"/>
                  </w:txbxContent>
                </v:textbox>
                <w10:anchorlock/>
              </v:rect>
            </w:pict>
          </mc:Fallback>
        </mc:AlternateContent>
      </w:r>
      <w:r>
        <w:rPr>
          <w:rFonts w:ascii="Arial" w:hAnsi="Arial"/>
          <w:b/>
          <w:sz w:val="18"/>
        </w:rPr>
        <w:t xml:space="preserve">                                                                                 (assinatura)</w:t>
      </w:r>
    </w:p>
    <w:p w:rsidR="00A61817" w:rsidRPr="004211EA" w:rsidRDefault="00A61817" w:rsidP="00A61817">
      <w:pPr>
        <w:pStyle w:val="Ttulo6"/>
        <w:spacing w:before="0" w:line="360" w:lineRule="auto"/>
        <w:jc w:val="center"/>
        <w:rPr>
          <w:rFonts w:ascii="Arial" w:hAnsi="Arial" w:cs="Arial"/>
          <w:i w:val="0"/>
          <w:color w:val="auto"/>
          <w:sz w:val="18"/>
          <w:szCs w:val="18"/>
        </w:rPr>
      </w:pPr>
      <w:r w:rsidRPr="004211EA">
        <w:rPr>
          <w:rFonts w:ascii="Arial" w:hAnsi="Arial" w:cs="Arial"/>
          <w:i w:val="0"/>
          <w:color w:val="auto"/>
          <w:sz w:val="18"/>
          <w:szCs w:val="18"/>
        </w:rPr>
        <w:t>Nome da Autoridade</w:t>
      </w:r>
      <w:r>
        <w:rPr>
          <w:rFonts w:ascii="Arial" w:hAnsi="Arial" w:cs="Arial"/>
          <w:i w:val="0"/>
          <w:color w:val="auto"/>
          <w:sz w:val="18"/>
          <w:szCs w:val="18"/>
        </w:rPr>
        <w:t xml:space="preserve"> - Posto</w:t>
      </w:r>
    </w:p>
    <w:p w:rsidR="00A61817" w:rsidRPr="004211EA" w:rsidRDefault="00A61817" w:rsidP="00A61817">
      <w:pPr>
        <w:pStyle w:val="Ttulo6"/>
        <w:spacing w:before="0" w:line="360" w:lineRule="auto"/>
        <w:jc w:val="center"/>
        <w:rPr>
          <w:rFonts w:ascii="Arial" w:hAnsi="Arial" w:cs="Arial"/>
          <w:i w:val="0"/>
          <w:color w:val="auto"/>
          <w:sz w:val="18"/>
          <w:szCs w:val="18"/>
        </w:rPr>
      </w:pPr>
      <w:r w:rsidRPr="004211EA">
        <w:rPr>
          <w:rFonts w:ascii="Arial" w:hAnsi="Arial" w:cs="Arial"/>
          <w:i w:val="0"/>
          <w:color w:val="auto"/>
          <w:sz w:val="18"/>
          <w:szCs w:val="18"/>
        </w:rPr>
        <w:t>Função</w:t>
      </w: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ind w:left="0"/>
        <w:jc w:val="both"/>
        <w:rPr>
          <w:rFonts w:ascii="Arial" w:hAnsi="Arial" w:cs="Arial"/>
          <w:b/>
          <w:color w:val="000000"/>
          <w:sz w:val="18"/>
        </w:rPr>
      </w:pPr>
    </w:p>
    <w:p w:rsidR="00A61817" w:rsidRPr="004211EA" w:rsidRDefault="00A61817" w:rsidP="00A61817">
      <w:pPr>
        <w:pStyle w:val="Recuodecorpodetexto"/>
        <w:tabs>
          <w:tab w:val="left" w:pos="340"/>
          <w:tab w:val="left" w:pos="397"/>
          <w:tab w:val="left" w:pos="454"/>
          <w:tab w:val="left" w:pos="510"/>
          <w:tab w:val="left" w:pos="567"/>
          <w:tab w:val="left" w:leader="dot" w:pos="6237"/>
        </w:tabs>
        <w:ind w:left="0"/>
        <w:jc w:val="both"/>
        <w:rPr>
          <w:rFonts w:ascii="Arial" w:hAnsi="Arial" w:cs="Arial"/>
          <w:color w:val="000000"/>
          <w:sz w:val="18"/>
        </w:rPr>
      </w:pPr>
      <w:r w:rsidRPr="004211EA">
        <w:rPr>
          <w:rFonts w:ascii="Arial" w:hAnsi="Arial" w:cs="Arial"/>
          <w:b/>
          <w:color w:val="000000"/>
          <w:sz w:val="18"/>
        </w:rPr>
        <w:t>ANEXOS:</w:t>
      </w:r>
      <w:r>
        <w:rPr>
          <w:rFonts w:ascii="Arial" w:hAnsi="Arial" w:cs="Arial"/>
          <w:color w:val="000000"/>
          <w:sz w:val="18"/>
        </w:rPr>
        <w:t xml:space="preserve"> Observar o item I do artigo 16</w:t>
      </w:r>
      <w:r w:rsidRPr="004211EA">
        <w:rPr>
          <w:rFonts w:ascii="Arial" w:hAnsi="Arial" w:cs="Arial"/>
          <w:color w:val="000000"/>
          <w:sz w:val="18"/>
        </w:rPr>
        <w:t>.</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b/>
          <w:snapToGrid w:val="0"/>
          <w:color w:val="000000"/>
          <w:sz w:val="18"/>
        </w:rPr>
        <w:t>DISTRIBUIÇÃO:</w:t>
      </w:r>
    </w:p>
    <w:p w:rsidR="00A61817" w:rsidRPr="00A36716" w:rsidRDefault="00A61817" w:rsidP="00A61817">
      <w:pPr>
        <w:tabs>
          <w:tab w:val="left" w:pos="340"/>
          <w:tab w:val="left" w:pos="397"/>
          <w:tab w:val="left" w:pos="454"/>
          <w:tab w:val="left" w:pos="510"/>
          <w:tab w:val="left" w:pos="567"/>
          <w:tab w:val="left" w:leader="dot" w:pos="6237"/>
        </w:tabs>
        <w:jc w:val="both"/>
        <w:rPr>
          <w:rFonts w:ascii="Arial" w:hAnsi="Arial" w:cs="Arial"/>
          <w:color w:val="000000"/>
          <w:sz w:val="18"/>
        </w:rPr>
      </w:pPr>
      <w:r w:rsidRPr="00A36716">
        <w:rPr>
          <w:rFonts w:ascii="Arial" w:hAnsi="Arial" w:cs="Arial"/>
          <w:snapToGrid w:val="0"/>
          <w:color w:val="000000"/>
          <w:sz w:val="18"/>
        </w:rPr>
        <w:t xml:space="preserve">Conforme listas de distribuição da OBM. </w:t>
      </w:r>
      <w:r w:rsidRPr="00A36716">
        <w:rPr>
          <w:rFonts w:ascii="Arial" w:hAnsi="Arial" w:cs="Arial"/>
          <w:color w:val="000000"/>
          <w:sz w:val="18"/>
        </w:rPr>
        <w:t>Órgãos e pessoas que devam tomar conhecimento do assunto.</w:t>
      </w: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r>
        <w:rPr>
          <w:noProof/>
        </w:rPr>
        <mc:AlternateContent>
          <mc:Choice Requires="wps">
            <w:drawing>
              <wp:anchor distT="0" distB="0" distL="114300" distR="114300" simplePos="0" relativeHeight="251714560" behindDoc="0" locked="1" layoutInCell="0" allowOverlap="1" wp14:anchorId="07EAB7E4" wp14:editId="529D696A">
                <wp:simplePos x="0" y="0"/>
                <wp:positionH relativeFrom="column">
                  <wp:posOffset>1950085</wp:posOffset>
                </wp:positionH>
                <wp:positionV relativeFrom="paragraph">
                  <wp:posOffset>-6254750</wp:posOffset>
                </wp:positionV>
                <wp:extent cx="1463040" cy="274320"/>
                <wp:effectExtent l="6985" t="12700" r="6350" b="8255"/>
                <wp:wrapNone/>
                <wp:docPr id="49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AB7E4" id="Text Box 120" o:spid="_x0000_s1059" type="#_x0000_t202" style="position:absolute;left:0;text-align:left;margin-left:153.55pt;margin-top:-492.5pt;width:115.2pt;height:2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8PuMAIAAFwEAAAOAAAAZHJzL2Uyb0RvYy54bWysVMtu2zAQvBfoPxC815JlOYkFy0Hq1EWB&#10;9AEk/QCKoiSiFJclaUvp12dJOY6RtpeiOhCkdjU7O7PU+nrsFTkI6yToks5nKSVCc6ilbkv6/WH3&#10;7ooS55mumQItSvooHL3evH2zHkwhMuhA1cISBNGuGExJO+9NkSSOd6JnbgZGaAw2YHvm8WjbpLZs&#10;QPReJVmaXiQD2NpY4MI5fHs7Bekm4jeN4P5r0zjhiSopcvNxtXGtwpps1qxoLTOd5Eca7B9Y9Exq&#10;LHqCumWekb2Vv0H1kltw0PgZhz6BppFcxB6wm3n6qpv7jhkRe0FxnDnJ5P4fLP9y+GaJrEuarzJK&#10;NOvRpAcxevIeRjLPokKDcQUm3htM9SMG0OnYrTN3wH84omHbMd2KG2th6ASrkeE8aJucfRo8cYUL&#10;INXwGWosxPYeItDY2D7Ih4IQREenHk/uBDI8lMwvFmmOIY6x7DJfTOQSVjx/bazzHwX0JGxKatH9&#10;iM4Od84HNqx4TgnFHChZ76RS8WDbaqssOTCclF18YgOv0pQmQ0lXy2w5CfBXiDQ+f4LopceRV7Iv&#10;6dUpiRVBtg+6jgPpmVTTHikrfdQxSDeJ6MdqjKYtFqFC0LWC+hGVtTCNOF5J3HRgf1Ey4HiX1P3c&#10;MysoUZ80urOa50FKHw/58hK1JPY8Up1HmOYIVVJPybTd+ukO7Y2VbYeVpnnQcIOONjKK/cLqyB9H&#10;OHpwvG7hjpyfY9bLT2HzBAAA//8DAFBLAwQUAAYACAAAACEAsAzoTeMAAAANAQAADwAAAGRycy9k&#10;b3ducmV2LnhtbEyPwU7DMAyG70i8Q2QkLmhLS9e1K00nhARiN9gmuGaN11YkTmmyrrw92QmOtj/9&#10;/v5yPRnNRhxcZ0lAPI+AIdVWddQI2O+eZzkw5yUpqS2hgB90sK6ur0pZKHumdxy3vmEhhFwhBbTe&#10;9wXnrm7RSDe3PVK4He1gpA/j0HA1yHMIN5rfR9GSG9lR+NDKHp9arL+2JyMgX7yOn26TvH3Uy6Ne&#10;+btsfPkehLi9mR4fgHmc/B8MF/2gDlVwOtgTKce0gCTK4oAKmK3yNLQKSJpkKbDDZbWIc+BVyf+3&#10;qH4BAAD//wMAUEsBAi0AFAAGAAgAAAAhALaDOJL+AAAA4QEAABMAAAAAAAAAAAAAAAAAAAAAAFtD&#10;b250ZW50X1R5cGVzXS54bWxQSwECLQAUAAYACAAAACEAOP0h/9YAAACUAQAACwAAAAAAAAAAAAAA&#10;AAAvAQAAX3JlbHMvLnJlbHNQSwECLQAUAAYACAAAACEA/XfD7jACAABcBAAADgAAAAAAAAAAAAAA&#10;AAAuAgAAZHJzL2Uyb0RvYy54bWxQSwECLQAUAAYACAAAACEAsAzoTeMAAAANAQAADwAAAAAAAAAA&#10;AAAAAACKBAAAZHJzL2Rvd25yZXYueG1sUEsFBgAAAAAEAAQA8wAAAJoFAAAAAA==&#10;" o:allowincell="f">
                <v:textbox>
                  <w:txbxContent>
                    <w:p w:rsidR="00A61817" w:rsidRDefault="00A61817" w:rsidP="00A61817">
                      <w:pPr>
                        <w:rPr>
                          <w:rFonts w:ascii="Arial" w:hAnsi="Arial"/>
                          <w:sz w:val="18"/>
                        </w:rPr>
                      </w:pPr>
                      <w:r>
                        <w:t>Classificação Sigilosa</w:t>
                      </w:r>
                    </w:p>
                  </w:txbxContent>
                </v:textbox>
                <w10:anchorlock/>
              </v:shape>
            </w:pict>
          </mc:Fallback>
        </mc:AlternateContent>
      </w:r>
      <w:r>
        <w:rPr>
          <w:noProof/>
        </w:rPr>
        <mc:AlternateContent>
          <mc:Choice Requires="wps">
            <w:drawing>
              <wp:anchor distT="0" distB="0" distL="114300" distR="114300" simplePos="0" relativeHeight="251713536" behindDoc="0" locked="1" layoutInCell="0" allowOverlap="1" wp14:anchorId="7BE1DB33" wp14:editId="22A32F9C">
                <wp:simplePos x="0" y="0"/>
                <wp:positionH relativeFrom="column">
                  <wp:posOffset>2014220</wp:posOffset>
                </wp:positionH>
                <wp:positionV relativeFrom="paragraph">
                  <wp:posOffset>2764155</wp:posOffset>
                </wp:positionV>
                <wp:extent cx="1463040" cy="274320"/>
                <wp:effectExtent l="13970" t="11430" r="8890" b="9525"/>
                <wp:wrapNone/>
                <wp:docPr id="49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1DB33" id="Text Box 119" o:spid="_x0000_s1060" type="#_x0000_t202" style="position:absolute;left:0;text-align:left;margin-left:158.6pt;margin-top:217.65pt;width:115.2pt;height:2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WJMAIAAFwEAAAOAAAAZHJzL2Uyb0RvYy54bWysVMtu2zAQvBfoPxC815JsOYkFy0Hq1EWB&#10;9AEk/QCKoiSiFJclaUvp13dJ2a6RtpeiOhCkdzk7O7P0+nbsFTkI6yTokmazlBKhOdRStyX9+rR7&#10;c0OJ80zXTIEWJX0Wjt5uXr9aD6YQc+hA1cISBNGuGExJO+9NkSSOd6JnbgZGaAw2YHvm8WjbpLZs&#10;QPReJfM0vUoGsLWxwIVz+Ov9FKSbiN80gvvPTeOEJ6qkyM3H1ca1CmuyWbOitcx0kh9psH9g0TOp&#10;segZ6p55RvZW/gbVS27BQeNnHPoEmkZyEXvAbrL0RTePHTMi9oLiOHOWyf0/WP7p8MUSWZc0X2WU&#10;aNajSU9i9OQtjCTLVkGhwbgCEx8NpvoRA+h07NaZB+DfHNGw7ZhuxZ21MHSC1cgwCzeTi6sTjgsg&#10;1fARaizE9h4i0NjYPsiHghBER6eez+4EMjyUzK8WaY4hjrH5db6YR/sSVpxuG+v8ewE9CZuSWnQ/&#10;orPDg/OBDStOKaGYAyXrnVQqHmxbbZUlB4aTsotfbOBFmtJkKOlqOV9OAvwVIo3fnyB66XHklexL&#10;enNOYkWQ7Z2u40B6JtW0R8pKH3UM0k0i+rEao2mL/ORPBfUzKmthGnF8krjpwP6gZMDxLqn7vmdW&#10;UKI+aHRnleVBSh8P+fIatST2MlJdRpjmCFVST8m03frpDe2NlW2HlaZ50HCHjjYyih2sn1gd+eMI&#10;Rw+Ozy28kctzzPr1p7D5CQAA//8DAFBLAwQUAAYACAAAACEAmRUDrOEAAAALAQAADwAAAGRycy9k&#10;b3ducmV2LnhtbEyPy07DMBBF90j8gzVIbFDrtHkS4lQICUR30CLYurGbRMTjYLtp+HuGFSxn5ujO&#10;udVmNgObtPO9RQGrZQRMY2NVj62At/3jogDmg0QlB4tawLf2sKkvLypZKnvGVz3tQssoBH0pBXQh&#10;jCXnvum0kX5pR410O1pnZKDRtVw5eaZwM/B1FGXcyB7pQydH/dDp5nN3MgKK5Hn68Nv45b3JjsNt&#10;uMmnpy8nxPXVfH8HLOg5/MHwq0/qUJPTwZ5QeTYIiFf5mlABSZzGwIhIkzwDdqBNXqTA64r/71D/&#10;AAAA//8DAFBLAQItABQABgAIAAAAIQC2gziS/gAAAOEBAAATAAAAAAAAAAAAAAAAAAAAAABbQ29u&#10;dGVudF9UeXBlc10ueG1sUEsBAi0AFAAGAAgAAAAhADj9If/WAAAAlAEAAAsAAAAAAAAAAAAAAAAA&#10;LwEAAF9yZWxzLy5yZWxzUEsBAi0AFAAGAAgAAAAhAAWnVYkwAgAAXAQAAA4AAAAAAAAAAAAAAAAA&#10;LgIAAGRycy9lMm9Eb2MueG1sUEsBAi0AFAAGAAgAAAAhAJkVA6zhAAAACwEAAA8AAAAAAAAAAAAA&#10;AAAAigQAAGRycy9kb3ducmV2LnhtbFBLBQYAAAAABAAEAPMAAACYBQAAAAA=&#10;" o:allowincell="f">
                <v:textbox>
                  <w:txbxContent>
                    <w:p w:rsidR="00A61817" w:rsidRDefault="00A61817" w:rsidP="00A61817">
                      <w:pPr>
                        <w:rPr>
                          <w:rFonts w:ascii="Arial" w:hAnsi="Arial"/>
                          <w:sz w:val="18"/>
                        </w:rPr>
                      </w:pPr>
                      <w:r>
                        <w:t>Classificação Sigilosa</w:t>
                      </w:r>
                    </w:p>
                  </w:txbxContent>
                </v:textbox>
                <w10:anchorlock/>
              </v:shape>
            </w:pict>
          </mc:Fallback>
        </mc:AlternateContent>
      </w: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983C1F" w:rsidRPr="00AA0D57" w:rsidRDefault="00983C1F" w:rsidP="00983C1F">
      <w:pPr>
        <w:tabs>
          <w:tab w:val="left" w:pos="340"/>
          <w:tab w:val="left" w:pos="397"/>
          <w:tab w:val="left" w:pos="454"/>
          <w:tab w:val="left" w:pos="510"/>
          <w:tab w:val="left" w:pos="567"/>
          <w:tab w:val="left" w:leader="dot" w:pos="6237"/>
        </w:tabs>
        <w:jc w:val="center"/>
        <w:rPr>
          <w:rFonts w:ascii="Arial" w:hAnsi="Arial"/>
          <w:snapToGrid w:val="0"/>
          <w:color w:val="000000"/>
          <w:sz w:val="24"/>
          <w:szCs w:val="24"/>
        </w:rPr>
      </w:pPr>
      <w:r w:rsidRPr="00AA0D57">
        <w:rPr>
          <w:rFonts w:ascii="Arial" w:hAnsi="Arial"/>
          <w:b/>
          <w:snapToGrid w:val="0"/>
          <w:color w:val="000000"/>
          <w:sz w:val="24"/>
          <w:szCs w:val="24"/>
        </w:rPr>
        <w:lastRenderedPageBreak/>
        <w:t xml:space="preserve">MEMENTO DE </w:t>
      </w:r>
      <w:r>
        <w:rPr>
          <w:rFonts w:ascii="Arial" w:hAnsi="Arial"/>
          <w:b/>
          <w:snapToGrid w:val="0"/>
          <w:color w:val="000000"/>
          <w:sz w:val="24"/>
          <w:szCs w:val="24"/>
        </w:rPr>
        <w:t>ORDEM</w:t>
      </w:r>
      <w:r w:rsidRPr="00AA0D57">
        <w:rPr>
          <w:rFonts w:ascii="Arial" w:hAnsi="Arial"/>
          <w:b/>
          <w:snapToGrid w:val="0"/>
          <w:color w:val="000000"/>
          <w:sz w:val="24"/>
          <w:szCs w:val="24"/>
        </w:rPr>
        <w:t xml:space="preserve"> DE </w:t>
      </w:r>
      <w:r>
        <w:rPr>
          <w:rFonts w:ascii="Arial" w:hAnsi="Arial"/>
          <w:b/>
          <w:snapToGrid w:val="0"/>
          <w:color w:val="000000"/>
          <w:sz w:val="24"/>
          <w:szCs w:val="24"/>
        </w:rPr>
        <w:t>SERVIÇO</w:t>
      </w:r>
    </w:p>
    <w:p w:rsidR="00983C1F" w:rsidRDefault="00983C1F" w:rsidP="00983C1F">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983C1F" w:rsidRDefault="00983C1F" w:rsidP="00983C1F">
      <w:pPr>
        <w:tabs>
          <w:tab w:val="left" w:pos="340"/>
          <w:tab w:val="left" w:pos="397"/>
          <w:tab w:val="left" w:pos="454"/>
          <w:tab w:val="left" w:pos="510"/>
          <w:tab w:val="left" w:pos="567"/>
          <w:tab w:val="left" w:leader="dot" w:pos="6237"/>
        </w:tabs>
        <w:jc w:val="center"/>
        <w:rPr>
          <w:rFonts w:ascii="Arial" w:hAnsi="Arial"/>
          <w:snapToGrid w:val="0"/>
          <w:color w:val="000000"/>
          <w:sz w:val="18"/>
        </w:rPr>
      </w:pPr>
      <w:r>
        <w:rPr>
          <w:noProof/>
        </w:rPr>
        <mc:AlternateContent>
          <mc:Choice Requires="wps">
            <w:drawing>
              <wp:anchor distT="0" distB="0" distL="114300" distR="114300" simplePos="0" relativeHeight="252029952" behindDoc="0" locked="1" layoutInCell="0" allowOverlap="1" wp14:anchorId="155ED7EA" wp14:editId="728DF1EA">
                <wp:simplePos x="0" y="0"/>
                <wp:positionH relativeFrom="column">
                  <wp:posOffset>1990725</wp:posOffset>
                </wp:positionH>
                <wp:positionV relativeFrom="paragraph">
                  <wp:posOffset>-52070</wp:posOffset>
                </wp:positionV>
                <wp:extent cx="1463040" cy="274320"/>
                <wp:effectExtent l="0" t="0" r="22860" b="11430"/>
                <wp:wrapNone/>
                <wp:docPr id="60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983C1F" w:rsidRDefault="00983C1F" w:rsidP="00983C1F">
                            <w:pPr>
                              <w:jc w:val="cente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ED7EA" id="_x0000_s1061" type="#_x0000_t202" style="position:absolute;left:0;text-align:left;margin-left:156.75pt;margin-top:-4.1pt;width:115.2pt;height:21.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1MAIAAFsEAAAOAAAAZHJzL2Uyb0RvYy54bWysVNuO0zAQfUfiHyy/06TpZbtR09XSpQhp&#10;uUi7fIDjOImF4zG226R8PWOnLdUCL4g8WLZnfGbmnJms74ZOkYOwToIu6HSSUiI0h0rqpqBfn3dv&#10;VpQ4z3TFFGhR0KNw9G7z+tW6N7nIoAVVCUsQRLu8NwVtvTd5kjjeio65CRih0ViD7ZjHo22SyrIe&#10;0TuVZGm6THqwlbHAhXN4+zAa6Sbi17Xg/nNdO+GJKijm5uNq41qGNdmsWd5YZlrJT2mwf8iiY1Jj&#10;0AvUA/OM7K38DaqT3IKD2k84dAnUteQi1oDVTNMX1Ty1zIhYC5LjzIUm9/9g+afDF0tkVdBlekOJ&#10;Zh2K9CwGT97CQFZZIKg3Lke/J4OefsB7FDoW68wj8G+OaNi2TDfi3lroW8EqTHAaXiZXT0ccF0DK&#10;/iNUGIftPUSgobZdYA/5IIiOQh0v4oRceAg5X87SOZo42rKb+SyL6iUsP7821vn3AjoSNgW1KH5E&#10;Z4dH50M2LD+7hGAOlKx2Uql4sE25VZYcGDbKLn6xgBduSpO+oLeLbDES8FeINH5/guikx45Xsivo&#10;6uLE8kDbO13FfvRMqnGPKSt94jFQN5Loh3KIms0WZ31KqI7IrIWxw3EicdOC/UFJj91dUPd9z6yg&#10;RH3QqM7tdB6o9PEwX9wgl8ReW8prC9McoQrqKRm3Wz+O0N5Y2bQYaewHDfeoaC0j2UH6MatT/tjB&#10;UYPTtIURuT5Hr1//hM1PAAAA//8DAFBLAwQUAAYACAAAACEAYOqQpuAAAAAJAQAADwAAAGRycy9k&#10;b3ducmV2LnhtbEyPwU7DMBBE70j8g7VIXFDrtGlKGuJUCAkENygIrm6yTSLsdbDdNPw9ywmOq3ma&#10;eVtuJ2vEiD70jhQs5gkIpNo1PbUK3l7vZzmIEDU12jhCBd8YYFudn5W6aNyJXnDcxVZwCYVCK+hi&#10;HAopQ92h1WHuBiTODs5bHfn0rWy8PnG5NXKZJGtpdU+80OkB7zqsP3dHqyBfPY4f4Sl9fq/XB7OJ&#10;V9fjw5dX6vJiur0BEXGKfzD86rM6VOy0d0dqgjAK0kWaMapgli9BMJCt0g2IPSdZArIq5f8Pqh8A&#10;AAD//wMAUEsBAi0AFAAGAAgAAAAhALaDOJL+AAAA4QEAABMAAAAAAAAAAAAAAAAAAAAAAFtDb250&#10;ZW50X1R5cGVzXS54bWxQSwECLQAUAAYACAAAACEAOP0h/9YAAACUAQAACwAAAAAAAAAAAAAAAAAv&#10;AQAAX3JlbHMvLnJlbHNQSwECLQAUAAYACAAAACEA1EuftTACAABbBAAADgAAAAAAAAAAAAAAAAAu&#10;AgAAZHJzL2Uyb0RvYy54bWxQSwECLQAUAAYACAAAACEAYOqQpuAAAAAJAQAADwAAAAAAAAAAAAAA&#10;AACKBAAAZHJzL2Rvd25yZXYueG1sUEsFBgAAAAAEAAQA8wAAAJcFAAAAAA==&#10;" o:allowincell="f">
                <v:textbox>
                  <w:txbxContent>
                    <w:p w:rsidR="00983C1F" w:rsidRDefault="00983C1F" w:rsidP="00983C1F">
                      <w:pPr>
                        <w:jc w:val="center"/>
                        <w:rPr>
                          <w:rFonts w:ascii="Arial" w:hAnsi="Arial"/>
                          <w:sz w:val="18"/>
                        </w:rPr>
                      </w:pPr>
                      <w:r>
                        <w:rPr>
                          <w:rFonts w:ascii="Arial" w:hAnsi="Arial"/>
                          <w:sz w:val="18"/>
                        </w:rPr>
                        <w:t>Classificação Sigilosa</w:t>
                      </w:r>
                    </w:p>
                  </w:txbxContent>
                </v:textbox>
                <w10:anchorlock/>
              </v:shape>
            </w:pict>
          </mc:Fallback>
        </mc:AlternateContent>
      </w:r>
    </w:p>
    <w:p w:rsidR="00983C1F" w:rsidRDefault="00983C1F" w:rsidP="00983C1F">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983C1F" w:rsidRDefault="00983C1F" w:rsidP="00983C1F">
      <w:pPr>
        <w:tabs>
          <w:tab w:val="left" w:pos="340"/>
          <w:tab w:val="left" w:pos="397"/>
          <w:tab w:val="left" w:pos="454"/>
          <w:tab w:val="left" w:pos="510"/>
          <w:tab w:val="left" w:pos="567"/>
          <w:tab w:val="left" w:leader="dot" w:pos="6237"/>
        </w:tabs>
        <w:jc w:val="center"/>
        <w:rPr>
          <w:rFonts w:ascii="Arial" w:hAnsi="Arial"/>
          <w:b/>
          <w:snapToGrid w:val="0"/>
          <w:color w:val="000000"/>
          <w:sz w:val="18"/>
        </w:rPr>
      </w:pPr>
      <w:r>
        <w:rPr>
          <w:rFonts w:ascii="Arial" w:hAnsi="Arial"/>
          <w:b/>
          <w:noProof/>
          <w:color w:val="000000"/>
          <w:sz w:val="18"/>
        </w:rPr>
        <mc:AlternateContent>
          <mc:Choice Requires="wps">
            <w:drawing>
              <wp:anchor distT="0" distB="0" distL="114300" distR="114300" simplePos="0" relativeHeight="252024832" behindDoc="0" locked="1" layoutInCell="0" allowOverlap="1" wp14:anchorId="4A8689E7" wp14:editId="26655257">
                <wp:simplePos x="0" y="0"/>
                <wp:positionH relativeFrom="column">
                  <wp:posOffset>4161155</wp:posOffset>
                </wp:positionH>
                <wp:positionV relativeFrom="paragraph">
                  <wp:posOffset>-371475</wp:posOffset>
                </wp:positionV>
                <wp:extent cx="970915" cy="330200"/>
                <wp:effectExtent l="0" t="0" r="19685" b="12700"/>
                <wp:wrapNone/>
                <wp:docPr id="60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983C1F" w:rsidRDefault="00983C1F" w:rsidP="00983C1F">
                            <w:pPr>
                              <w:rPr>
                                <w:sz w:val="14"/>
                              </w:rPr>
                            </w:pPr>
                            <w:r>
                              <w:rPr>
                                <w:rFonts w:ascii="Arial" w:hAnsi="Arial"/>
                                <w:sz w:val="14"/>
                              </w:rPr>
                              <w:t>Observar Artigo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689E7" id="_x0000_s1062" style="position:absolute;left:0;text-align:left;margin-left:327.65pt;margin-top:-29.25pt;width:76.45pt;height:26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69KwIAAFEEAAAOAAAAZHJzL2Uyb0RvYy54bWysVNtu2zAMfR+wfxD0vti5tjHiFEW6DAO6&#10;rVi3D5Bl2Ram2ygldvb1pZQ0Tbc9DfODIIrU0eEh6dXNoBXZC/DSmpKORzklwnBbS9OW9Pu37btr&#10;SnxgpmbKGlHSg/D0Zv32zap3hZjYzqpaAEEQ44velbQLwRVZ5nknNPMj64RBZ2NBs4AmtFkNrEd0&#10;rbJJni+y3kLtwHLhPZ7eHZ10nfCbRvDwpWm8CESVFLmFtEJaq7hm6xUrWmCuk/xEg/0DC82kwUfP&#10;UHcsMLID+QeUlhyst00Ycasz2zSSi5QDZjPOf8vmsWNOpFxQHO/OMvn/B8s/7x+AyLqkixxLZZjG&#10;In1F2ZhplSCLpFDvfIGBj+4BYo7e3Vv+wxNjNx2GiVsA23eC1chrHBXNXl2IhserpOo/2Rrh2S7Y&#10;JNbQgI6AKAMZUk0O55qIIRCOh8urfDmeU8LRNZ3mWPP0AiueLzvw4YOwmsRNSQG5J3C2v/chkmHF&#10;c0gib5Wst1KpZEBbbRSQPcP22KbvhO4vw5QhPTKZT+YJ+ZXPX0Lk6fsbhJYB+1xJXdLrcxAromrv&#10;TZ26MDCpjnukrMxJxqhc7GZfhKEaUqWmi/hCPKpsfUBhwR77GucQN52FX5T02NMl9T93DAQl6qPB&#10;4izHs1kcgmTM5lcTNODSU116mOEIVdJAyXG7CcfB2TmQbYcvjZMcxt5iQRuZxH5hdeKPfZtqcJqx&#10;OBiXdop6+ROsnwAAAP//AwBQSwMEFAAGAAgAAAAhAFdeznDfAAAACgEAAA8AAABkcnMvZG93bnJl&#10;di54bWxMj8FOwzAMhu9IvENkJG5bQqdUpTSdEGhIHLfuwi1tsrajcaom3QpPjznB0fan399fbBc3&#10;sIudQu9RwcNaALPYeNNjq+BY7VYZsBA1Gj14tAq+bIBteXtT6Nz4K+7t5RBbRiEYcq2gi3HMOQ9N&#10;Z50Oaz9apNvJT05HGqeWm0lfKdwNPBEi5U73SB86PdqXzjafh9kpqPvkqL/31Ztwj7tNfF+q8/zx&#10;qtT93fL8BCzaJf7B8KtP6lCSU+1nNIENClIpN4QqWMlMAiMiE1kCrKZNKoGXBf9fofwBAAD//wMA&#10;UEsBAi0AFAAGAAgAAAAhALaDOJL+AAAA4QEAABMAAAAAAAAAAAAAAAAAAAAAAFtDb250ZW50X1R5&#10;cGVzXS54bWxQSwECLQAUAAYACAAAACEAOP0h/9YAAACUAQAACwAAAAAAAAAAAAAAAAAvAQAAX3Jl&#10;bHMvLnJlbHNQSwECLQAUAAYACAAAACEAontuvSsCAABRBAAADgAAAAAAAAAAAAAAAAAuAgAAZHJz&#10;L2Uyb0RvYy54bWxQSwECLQAUAAYACAAAACEAV17OcN8AAAAKAQAADwAAAAAAAAAAAAAAAACFBAAA&#10;ZHJzL2Rvd25yZXYueG1sUEsFBgAAAAAEAAQA8wAAAJEFAAAAAA==&#10;" o:allowincell="f">
                <v:textbox>
                  <w:txbxContent>
                    <w:p w:rsidR="00983C1F" w:rsidRDefault="00983C1F" w:rsidP="00983C1F">
                      <w:pPr>
                        <w:rPr>
                          <w:sz w:val="14"/>
                        </w:rPr>
                      </w:pPr>
                      <w:r>
                        <w:rPr>
                          <w:rFonts w:ascii="Arial" w:hAnsi="Arial"/>
                          <w:sz w:val="14"/>
                        </w:rPr>
                        <w:t>Observar Artigo 24</w:t>
                      </w:r>
                    </w:p>
                  </w:txbxContent>
                </v:textbox>
                <w10:anchorlock/>
              </v:rect>
            </w:pict>
          </mc:Fallback>
        </mc:AlternateContent>
      </w:r>
    </w:p>
    <w:p w:rsidR="00983C1F" w:rsidRDefault="00983C1F" w:rsidP="00983C1F">
      <w:pPr>
        <w:tabs>
          <w:tab w:val="left" w:pos="340"/>
          <w:tab w:val="left" w:pos="397"/>
          <w:tab w:val="left" w:pos="454"/>
          <w:tab w:val="left" w:pos="510"/>
          <w:tab w:val="left" w:pos="567"/>
          <w:tab w:val="left" w:leader="dot" w:pos="6237"/>
        </w:tabs>
        <w:jc w:val="center"/>
        <w:rPr>
          <w:rFonts w:ascii="Arial" w:hAnsi="Arial"/>
          <w:b/>
          <w:snapToGrid w:val="0"/>
          <w:color w:val="000000"/>
          <w:sz w:val="18"/>
        </w:rPr>
      </w:pPr>
    </w:p>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0"/>
      </w:tblGrid>
      <w:tr w:rsidR="00983C1F" w:rsidTr="00C260CB">
        <w:trPr>
          <w:trHeight w:val="843"/>
        </w:trPr>
        <w:tc>
          <w:tcPr>
            <w:tcW w:w="1420" w:type="dxa"/>
          </w:tcPr>
          <w:p w:rsidR="00983C1F" w:rsidRDefault="00983C1F" w:rsidP="00C260CB">
            <w:pPr>
              <w:tabs>
                <w:tab w:val="left" w:pos="340"/>
                <w:tab w:val="left" w:pos="397"/>
                <w:tab w:val="left" w:pos="454"/>
                <w:tab w:val="left" w:pos="510"/>
                <w:tab w:val="left" w:pos="567"/>
              </w:tabs>
              <w:jc w:val="center"/>
              <w:rPr>
                <w:rFonts w:ascii="Arial" w:hAnsi="Arial"/>
                <w:snapToGrid w:val="0"/>
                <w:sz w:val="18"/>
              </w:rPr>
            </w:pPr>
            <w:r>
              <w:rPr>
                <w:rFonts w:ascii="Arial" w:hAnsi="Arial"/>
                <w:noProof/>
                <w:sz w:val="18"/>
              </w:rPr>
              <w:drawing>
                <wp:inline distT="0" distB="0" distL="0" distR="0" wp14:anchorId="18148AE8" wp14:editId="67219BB4">
                  <wp:extent cx="682625" cy="777875"/>
                  <wp:effectExtent l="19050" t="0" r="3175" b="0"/>
                  <wp:docPr id="625" name="Imagem 625"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002"/>
                          <pic:cNvPicPr>
                            <a:picLocks noChangeAspect="1" noChangeArrowheads="1"/>
                          </pic:cNvPicPr>
                        </pic:nvPicPr>
                        <pic:blipFill>
                          <a:blip r:embed="rId9" cstate="print"/>
                          <a:srcRect/>
                          <a:stretch>
                            <a:fillRect/>
                          </a:stretch>
                        </pic:blipFill>
                        <pic:spPr bwMode="auto">
                          <a:xfrm>
                            <a:off x="0" y="0"/>
                            <a:ext cx="682625" cy="777875"/>
                          </a:xfrm>
                          <a:prstGeom prst="rect">
                            <a:avLst/>
                          </a:prstGeom>
                          <a:noFill/>
                          <a:ln w="9525">
                            <a:noFill/>
                            <a:miter lim="800000"/>
                            <a:headEnd/>
                            <a:tailEnd/>
                          </a:ln>
                        </pic:spPr>
                      </pic:pic>
                    </a:graphicData>
                  </a:graphic>
                </wp:inline>
              </w:drawing>
            </w:r>
          </w:p>
        </w:tc>
      </w:tr>
    </w:tbl>
    <w:p w:rsidR="00983C1F" w:rsidRDefault="00983C1F" w:rsidP="00983C1F">
      <w:pPr>
        <w:tabs>
          <w:tab w:val="left" w:pos="340"/>
          <w:tab w:val="left" w:pos="397"/>
          <w:tab w:val="left" w:pos="454"/>
          <w:tab w:val="left" w:pos="510"/>
          <w:tab w:val="left" w:pos="567"/>
          <w:tab w:val="left" w:leader="dot" w:pos="6237"/>
        </w:tabs>
        <w:jc w:val="both"/>
        <w:rPr>
          <w:rFonts w:ascii="Arial" w:hAnsi="Arial"/>
          <w:snapToGrid w:val="0"/>
          <w:color w:val="000000"/>
          <w:sz w:val="18"/>
        </w:rPr>
      </w:pPr>
      <w:r>
        <w:rPr>
          <w:noProof/>
        </w:rPr>
        <mc:AlternateContent>
          <mc:Choice Requires="wps">
            <w:drawing>
              <wp:anchor distT="0" distB="0" distL="114300" distR="114300" simplePos="0" relativeHeight="252015616" behindDoc="0" locked="1" layoutInCell="0" allowOverlap="1" wp14:anchorId="0F5F35CA" wp14:editId="529F415A">
                <wp:simplePos x="0" y="0"/>
                <wp:positionH relativeFrom="column">
                  <wp:posOffset>-368300</wp:posOffset>
                </wp:positionH>
                <wp:positionV relativeFrom="paragraph">
                  <wp:posOffset>828040</wp:posOffset>
                </wp:positionV>
                <wp:extent cx="741680" cy="678815"/>
                <wp:effectExtent l="12700" t="8890" r="7620" b="7620"/>
                <wp:wrapNone/>
                <wp:docPr id="60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678815"/>
                        </a:xfrm>
                        <a:prstGeom prst="rect">
                          <a:avLst/>
                        </a:prstGeom>
                        <a:solidFill>
                          <a:srgbClr val="FFFFFF"/>
                        </a:solidFill>
                        <a:ln w="9525">
                          <a:solidFill>
                            <a:srgbClr val="000000"/>
                          </a:solidFill>
                          <a:miter lim="800000"/>
                          <a:headEnd/>
                          <a:tailEnd/>
                        </a:ln>
                      </wps:spPr>
                      <wps:txbx>
                        <w:txbxContent>
                          <w:p w:rsidR="00983C1F" w:rsidRPr="006C0F8F" w:rsidRDefault="00983C1F" w:rsidP="00983C1F">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F35CA" id="_x0000_s1063" style="position:absolute;left:0;text-align:left;margin-left:-29pt;margin-top:65.2pt;width:58.4pt;height:53.4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2XoLQIAAFEEAAAOAAAAZHJzL2Uyb0RvYy54bWysVNuO0zAQfUfiHyy/0ySl16jpatWlCGmB&#10;FQsf4DhOYuHYZuw2Wb5+x05busATIg+WJzM+OXPOOJuboVPkKMBJowuaTVJKhOamkrop6Lev+zcr&#10;SpxnumLKaFHQJ+Hozfb1q01vczE1rVGVAIIg2uW9LWjrvc2TxPFWdMxNjBUak7WBjnkMoUkqYD2i&#10;dyqZpuki6Q1UFgwXzuHbuzFJtxG/rgX3n+vaCU9UQZGbjyvEtQxrst2wvAFmW8lPNNg/sOiY1PjR&#10;C9Qd84wcQP4B1UkOxpnaT7jpElPXkovYA3aTpb9189gyK2IvKI6zF5nc/4Pln44PQGRV0EW6pkSz&#10;Dk36grIx3ShBZvOgUG9djoWP9gFCj87eG/7dEW12LZaJWwDTt4JVyCsL9cmLAyFweJSU/UdTITw7&#10;eBPFGmroAiDKQIboydPFEzF4wvHlcpYtVugcx9RiuVplkVHC8vNhC86/F6YjYVNQQO4RnB3vnQ9k&#10;WH4uieSNktVeKhUDaMqdAnJkOB77+ET+2ON1mdKkL+h6Pp1H5Bc5dw2RxudvEJ30OOdKdgVdXYpY&#10;HlR7p6s4hZ5JNe6RstInGYNyowN+KIfo1Nvl2ZTSVE8oLJhxrvEe4qY18JOSHme6oO7HgYGgRH3Q&#10;aM46m83CJYjBbL6cYgDXmfI6wzRHqIJ6Ssbtzo8X52BBNi1+KYtyaHOLhtYyih3MHlmd+OPcRg9O&#10;dyxcjOs4Vv36E2yfAQAA//8DAFBLAwQUAAYACAAAACEARGBQZ98AAAAKAQAADwAAAGRycy9kb3du&#10;cmV2LnhtbEyPQU+DQBCF7yb+h82YeGt3BasUWRqjqYnHll68LTAFlJ0l7NKiv97xVI+T9/Lm+7LN&#10;bHtxwtF3jjTcLRUIpMrVHTUaDsV2kYDwwVBtekeo4Rs9bPLrq8yktTvTDk/70AgeIZ8aDW0IQyql&#10;r1q0xi/dgMTZ0Y3WBD7HRtajOfO47WWk1IO0piP+0JoBX1qsvvaT1VB20cH87Io3ZdfbOLzPxef0&#10;8ar17c38/AQi4BwuZfjDZ3TImal0E9Ve9BoWq4RdAgexugfBjVXCLqWGKH6MQeaZ/K+Q/wIAAP//&#10;AwBQSwECLQAUAAYACAAAACEAtoM4kv4AAADhAQAAEwAAAAAAAAAAAAAAAAAAAAAAW0NvbnRlbnRf&#10;VHlwZXNdLnhtbFBLAQItABQABgAIAAAAIQA4/SH/1gAAAJQBAAALAAAAAAAAAAAAAAAAAC8BAABf&#10;cmVscy8ucmVsc1BLAQItABQABgAIAAAAIQCL32XoLQIAAFEEAAAOAAAAAAAAAAAAAAAAAC4CAABk&#10;cnMvZTJvRG9jLnhtbFBLAQItABQABgAIAAAAIQBEYFBn3wAAAAoBAAAPAAAAAAAAAAAAAAAAAIcE&#10;AABkcnMvZG93bnJldi54bWxQSwUGAAAAAAQABADzAAAAkwUAAAAA&#10;" o:allowincell="f">
                <v:textbox>
                  <w:txbxContent>
                    <w:p w:rsidR="00983C1F" w:rsidRPr="006C0F8F" w:rsidRDefault="00983C1F" w:rsidP="00983C1F">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v:textbox>
                <w10:anchorlock/>
              </v:rect>
            </w:pict>
          </mc:Fallback>
        </mc:AlternateContent>
      </w:r>
      <w:r>
        <w:rPr>
          <w:noProof/>
        </w:rPr>
        <mc:AlternateContent>
          <mc:Choice Requires="wps">
            <w:drawing>
              <wp:anchor distT="0" distB="0" distL="114300" distR="114300" simplePos="0" relativeHeight="252017664" behindDoc="0" locked="1" layoutInCell="0" allowOverlap="1" wp14:anchorId="429AF1A9" wp14:editId="4D35C3AD">
                <wp:simplePos x="0" y="0"/>
                <wp:positionH relativeFrom="column">
                  <wp:posOffset>-892175</wp:posOffset>
                </wp:positionH>
                <wp:positionV relativeFrom="paragraph">
                  <wp:posOffset>-448310</wp:posOffset>
                </wp:positionV>
                <wp:extent cx="1463040" cy="317500"/>
                <wp:effectExtent l="12700" t="8890" r="10160" b="6985"/>
                <wp:wrapNone/>
                <wp:docPr id="6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17500"/>
                        </a:xfrm>
                        <a:prstGeom prst="rect">
                          <a:avLst/>
                        </a:prstGeom>
                        <a:solidFill>
                          <a:srgbClr val="FFFFFF"/>
                        </a:solidFill>
                        <a:ln w="9525">
                          <a:solidFill>
                            <a:srgbClr val="000000"/>
                          </a:solidFill>
                          <a:miter lim="800000"/>
                          <a:headEnd/>
                          <a:tailEnd/>
                        </a:ln>
                      </wps:spPr>
                      <wps:txbx>
                        <w:txbxContent>
                          <w:p w:rsidR="00983C1F" w:rsidRDefault="00983C1F" w:rsidP="00983C1F">
                            <w:pPr>
                              <w:jc w:val="center"/>
                              <w:rPr>
                                <w:rFonts w:ascii="Arial" w:hAnsi="Arial"/>
                                <w:sz w:val="14"/>
                              </w:rPr>
                            </w:pPr>
                            <w:r>
                              <w:rPr>
                                <w:rFonts w:ascii="Arial" w:hAnsi="Arial"/>
                                <w:sz w:val="14"/>
                              </w:rPr>
                              <w:t>Localidade de onde está sendo expedido o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AF1A9" id="_x0000_s1064" style="position:absolute;left:0;text-align:left;margin-left:-70.25pt;margin-top:-35.3pt;width:115.2pt;height: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A7LQIAAFIEAAAOAAAAZHJzL2Uyb0RvYy54bWysVNuO0zAQfUfiHyy/0yS9bTdqulp1KUJa&#10;YMXCBziOk1g4thm7TcrXM3ba0gWeEHmwPJnxyZlzxlnfDZ0iBwFOGl3QbJJSIjQ3ldRNQb9+2b1Z&#10;UeI80xVTRouCHoWjd5vXr9a9zcXUtEZVAgiCaJf3tqCt9zZPEsdb0TE3MVZoTNYGOuYxhCapgPWI&#10;3qlkmqbLpDdQWTBcOIdvH8Yk3UT8uhbcf6prJzxRBUVuPq4Q1zKsyWbN8gaYbSU/0WD/wKJjUuNH&#10;L1APzDOyB/kHVCc5GGdqP+GmS0xdSy5iD9hNlv7WzXPLrIi9oDjOXmRy/w+Wfzw8AZFVQZcZ6qNZ&#10;hyZ9RtmYbpQg85ugUG9djoXP9glCj84+Gv7NEW22LZaJewDTt4JVyCsL9cmLAyFweJSU/QdTITzb&#10;exPFGmroAiDKQIboyfHiiRg84fgymy9n6RypcczNsptFGk1LWH4+bcH5d8J0JGwKCkg+orPDo/OB&#10;DcvPJZG9UbLaSaViAE25VUAODOdjF5/YADZ5XaY06Qt6u5guIvKLnLuGSOPzN4hOehx0JbuCri5F&#10;LA+yvdVVHEPPpBr3SFnpk45ButECP5RDtGq2OrtSmuqIyoIZBxsvIm5aAz8o6XGoC+q+7xkIStR7&#10;je7cZvMgpY/BfHEzxQCuM+V1hmmOUAX1lIzbrR9vzt6CbFr8Uhbl0OYeHa1lFDu4PbI68cfBjR6c&#10;Llm4GddxrPr1K9j8BAAA//8DAFBLAwQUAAYACAAAACEAcvfPc98AAAALAQAADwAAAGRycy9kb3du&#10;cmV2LnhtbEyPQU/DMAyF70j8h8hI3LZkBcZamk4INCSOW3fh5jahLTRO1aRb4ddjTnCz33t6/pxv&#10;Z9eLkx1D50nDaqlAWKq96ajRcCx3iw2IEJEM9p6shi8bYFtcXuSYGX+mvT0dYiO4hEKGGtoYh0zK&#10;ULfWYVj6wRJ77350GHkdG2lGPHO562Wi1Fo67IgvtDjYp9bWn4fJaai65Ijf+/JFuXR3E1/n8mN6&#10;e9b6+mp+fAAR7Rz/wvCLz+hQMFPlJzJB9BoWq1t1x1me7tUaBEc2aQqiYiFhQRa5/P9D8QMAAP//&#10;AwBQSwECLQAUAAYACAAAACEAtoM4kv4AAADhAQAAEwAAAAAAAAAAAAAAAAAAAAAAW0NvbnRlbnRf&#10;VHlwZXNdLnhtbFBLAQItABQABgAIAAAAIQA4/SH/1gAAAJQBAAALAAAAAAAAAAAAAAAAAC8BAABf&#10;cmVscy8ucmVsc1BLAQItABQABgAIAAAAIQConuA7LQIAAFIEAAAOAAAAAAAAAAAAAAAAAC4CAABk&#10;cnMvZTJvRG9jLnhtbFBLAQItABQABgAIAAAAIQBy989z3wAAAAsBAAAPAAAAAAAAAAAAAAAAAIcE&#10;AABkcnMvZG93bnJldi54bWxQSwUGAAAAAAQABADzAAAAkwUAAAAA&#10;" o:allowincell="f">
                <v:textbox>
                  <w:txbxContent>
                    <w:p w:rsidR="00983C1F" w:rsidRDefault="00983C1F" w:rsidP="00983C1F">
                      <w:pPr>
                        <w:jc w:val="center"/>
                        <w:rPr>
                          <w:rFonts w:ascii="Arial" w:hAnsi="Arial"/>
                          <w:sz w:val="14"/>
                        </w:rPr>
                      </w:pPr>
                      <w:r>
                        <w:rPr>
                          <w:rFonts w:ascii="Arial" w:hAnsi="Arial"/>
                          <w:sz w:val="14"/>
                        </w:rPr>
                        <w:t>Localidade de onde está sendo expedido o documento</w:t>
                      </w:r>
                    </w:p>
                  </w:txbxContent>
                </v:textbox>
                <w10:anchorlock/>
              </v:rect>
            </w:pict>
          </mc:Fallback>
        </mc:AlternateContent>
      </w:r>
    </w:p>
    <w:p w:rsidR="00983C1F" w:rsidRDefault="00983C1F" w:rsidP="00983C1F">
      <w:pPr>
        <w:tabs>
          <w:tab w:val="left" w:pos="340"/>
          <w:tab w:val="left" w:pos="397"/>
          <w:tab w:val="left" w:pos="454"/>
          <w:tab w:val="left" w:pos="510"/>
          <w:tab w:val="left" w:pos="567"/>
          <w:tab w:val="left" w:leader="dot" w:pos="6237"/>
        </w:tabs>
        <w:jc w:val="both"/>
        <w:rPr>
          <w:rFonts w:ascii="Arial" w:hAnsi="Arial"/>
          <w:snapToGrid w:val="0"/>
          <w:color w:val="000000"/>
          <w:sz w:val="18"/>
        </w:rPr>
      </w:pPr>
      <w:r w:rsidRPr="005B065F">
        <w:rPr>
          <w:rFonts w:ascii="Arial" w:hAnsi="Arial"/>
          <w:b/>
          <w:snapToGrid w:val="0"/>
          <w:color w:val="000000"/>
          <w:sz w:val="18"/>
        </w:rPr>
        <w:t xml:space="preserve">                   </w:t>
      </w:r>
      <w:r>
        <w:rPr>
          <w:rFonts w:ascii="Arial" w:hAnsi="Arial"/>
          <w:b/>
          <w:snapToGrid w:val="0"/>
          <w:color w:val="000000"/>
          <w:sz w:val="18"/>
          <w:u w:val="single"/>
        </w:rPr>
        <w:t>ORDEM DE SERVIÇO Nº ...........</w:t>
      </w:r>
    </w:p>
    <w:p w:rsidR="00983C1F" w:rsidRDefault="00983C1F" w:rsidP="00983C1F">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 xml:space="preserve">                   </w:t>
      </w:r>
      <w:r w:rsidRPr="00D82BA5">
        <w:rPr>
          <w:rFonts w:ascii="Arial" w:hAnsi="Arial" w:cs="Arial"/>
          <w:b/>
        </w:rPr>
        <w:t>Ref</w:t>
      </w:r>
      <w:r>
        <w:rPr>
          <w:rFonts w:ascii="Arial" w:hAnsi="Arial" w:cs="Arial"/>
          <w:b/>
        </w:rPr>
        <w:t>erência:</w:t>
      </w:r>
    </w:p>
    <w:p w:rsidR="00983C1F" w:rsidRDefault="00983C1F" w:rsidP="00983C1F">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2018688" behindDoc="0" locked="1" layoutInCell="0" allowOverlap="1" wp14:anchorId="22A0912D" wp14:editId="04EE3036">
                <wp:simplePos x="0" y="0"/>
                <wp:positionH relativeFrom="column">
                  <wp:posOffset>-160020</wp:posOffset>
                </wp:positionH>
                <wp:positionV relativeFrom="paragraph">
                  <wp:posOffset>-526415</wp:posOffset>
                </wp:positionV>
                <wp:extent cx="732155" cy="697865"/>
                <wp:effectExtent l="0" t="0" r="67945" b="64135"/>
                <wp:wrapNone/>
                <wp:docPr id="6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97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461D0" id="Line 48" o:spid="_x0000_s1026" style="position:absolute;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1.45pt" to="45.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ALwIAAFEEAAAOAAAAZHJzL2Uyb0RvYy54bWysVMuu2yAQ3VfqPyD2ieNcOw8rzlVlJ92k&#10;vZHu7QcQwDEqBgQkTlT13zuQR5t2U1X1Ag9m5syZM4MXz6dOoiO3TmhV4nQ4wogrqplQ+xJ/eVsP&#10;Zhg5TxQjUite4jN3+Hn5/t2iNwUf61ZLxi0CEOWK3pS49d4USeJoyzvihtpwBYeNth3xsLX7hFnS&#10;A3onk/FoNEl6bZmxmnLn4Gt9OcTLiN80nPqXpnHcI1li4ObjauO6C2uyXJBib4lpBb3SIP/AoiNC&#10;QdI7VE08QQcr/oDqBLXa6cYPqe4S3TSC8lgDVJOOfqvmtSWGx1pAHGfuMrn/B0s/H7cWCVbiSZpi&#10;pEgHTdoIxVE2C+L0xhXgU6mtDeXRk3o1G02/OqR01RK155Hk29lAXBoikoeQsHEGUuz6T5qBDzl4&#10;HZU6NbYLkKABOsWGnO8N4SePKHycPo3TPMeIwtFkPp1N8piBFLdgY53/yHWHglFiCcQjODlunA9k&#10;SHFzCbmUXgspY8+lQn2J5/k4jwFOS8HCYXBzdr+rpEVHEqYmPte8D25WHxSLYC0nbHW1PRESbOSj&#10;JN4KEElyHLJ1nGEkOVyUYF3oSRUyQsFA+GpdBufbfDRfzVazbJCNJ6tBNqrrwYd1lQ0m63Sa1091&#10;VdXp90A+zYpWMMZV4H8b4jT7uyG5XqfL+N3H+C5U8ogeFQWyt3ckHTsemnwZl51m560N1YXmw9xG&#10;5+sdCxfj1330+vknWP4AAAD//wMAUEsDBBQABgAIAAAAIQAi/r+R4QAAAAkBAAAPAAAAZHJzL2Rv&#10;d25yZXYueG1sTI/BTsMwDIbvSLxDZCRuW9JIQFeaTghpXDaYtiEEt6wxbUXjVEm6lbcnnOBmy59+&#10;f3+5nGzPTuhD50hBNhfAkGpnOmoUvB5WsxxYiJqM7h2hgm8MsKwuL0pdGHemHZ72sWEphEKhFbQx&#10;DgXnoW7R6jB3A1K6fTpvdUyrb7jx+pzCbc+lELfc6o7Sh1YP+Nhi/bUfrYLdZrXO39bjVPuPp+zl&#10;sN08v4dcqeur6eEeWMQp/sHwq5/UoUpORzeSCaxXMJM3MqFpyOUCWCIWIgN2VCDvBPCq5P8bVD8A&#10;AAD//wMAUEsBAi0AFAAGAAgAAAAhALaDOJL+AAAA4QEAABMAAAAAAAAAAAAAAAAAAAAAAFtDb250&#10;ZW50X1R5cGVzXS54bWxQSwECLQAUAAYACAAAACEAOP0h/9YAAACUAQAACwAAAAAAAAAAAAAAAAAv&#10;AQAAX3JlbHMvLnJlbHNQSwECLQAUAAYACAAAACEA9HvwAC8CAABRBAAADgAAAAAAAAAAAAAAAAAu&#10;AgAAZHJzL2Uyb0RvYy54bWxQSwECLQAUAAYACAAAACEAIv6/keEAAAAJAQAADwAAAAAAAAAAAAAA&#10;AACJBAAAZHJzL2Rvd25yZXYueG1sUEsFBgAAAAAEAAQA8wAAAJcFAAAAAA==&#10;" o:allowincell="f">
                <v:stroke endarrow="block"/>
                <w10:anchorlock/>
              </v:line>
            </w:pict>
          </mc:Fallback>
        </mc:AlternateContent>
      </w:r>
    </w:p>
    <w:p w:rsidR="00983C1F" w:rsidRPr="005B065F" w:rsidRDefault="00983C1F" w:rsidP="00983C1F">
      <w:pPr>
        <w:tabs>
          <w:tab w:val="left" w:pos="340"/>
          <w:tab w:val="left" w:pos="397"/>
          <w:tab w:val="left" w:pos="454"/>
          <w:tab w:val="left" w:pos="510"/>
          <w:tab w:val="left" w:pos="567"/>
        </w:tabs>
        <w:jc w:val="both"/>
        <w:rPr>
          <w:rFonts w:ascii="Arial" w:hAnsi="Arial" w:cs="Arial"/>
          <w:b/>
          <w:snapToGrid w:val="0"/>
        </w:rPr>
      </w:pPr>
      <w:r>
        <w:rPr>
          <w:noProof/>
        </w:rPr>
        <mc:AlternateContent>
          <mc:Choice Requires="wps">
            <w:drawing>
              <wp:anchor distT="0" distB="0" distL="114300" distR="114300" simplePos="0" relativeHeight="252028928" behindDoc="0" locked="1" layoutInCell="0" allowOverlap="1" wp14:anchorId="40BC3852" wp14:editId="0FC97E2E">
                <wp:simplePos x="0" y="0"/>
                <wp:positionH relativeFrom="column">
                  <wp:posOffset>1412875</wp:posOffset>
                </wp:positionH>
                <wp:positionV relativeFrom="paragraph">
                  <wp:posOffset>-177165</wp:posOffset>
                </wp:positionV>
                <wp:extent cx="1054735" cy="0"/>
                <wp:effectExtent l="38100" t="76200" r="0" b="95250"/>
                <wp:wrapNone/>
                <wp:docPr id="61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4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E7C0D" id="Line 61" o:spid="_x0000_s1026" style="position:absolute;flip:x;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13.95pt" to="194.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RtMwIAAFcEAAAOAAAAZHJzL2Uyb0RvYy54bWysVE2P2jAQvVfqf7B8hyRsYCEirKoE2gNt&#10;kXb3BxjbIVYd27INAVX97x2bj5bupaqagzOOZ57fvJnJ/OnYSXTg1gmtSpwNU4y4opoJtSvx68tq&#10;MMXIeaIYkVrxEp+4w0+L9+/mvSn4SLdaMm4RgChX9KbErfemSBJHW94RN9SGKzhstO2Ih63dJcyS&#10;HtA7mYzSdJL02jJjNeXOwdf6fIgXEb9pOPVfm8Zxj2SJgZuPq43rNqzJYk6KnSWmFfRCg/wDi44I&#10;BZfeoGriCdpb8QaqE9Rqpxs/pLpLdNMIymMOkE2W/pHNc0sMj7mAOM7cZHL/D5Z+OWwsEqzEk2yE&#10;kSIdFGktFEeTLIjTG1eAT6U2NqRHj+rZrDX95pDSVUvUjkeSLycDcTEiuQsJG2fgim3/WTPwIXuv&#10;o1LHxnaokcJ8CoEBHNRAx1ia0600/OgRhY9ZOs4fH8YY0etZQooAEQKNdf4j1x0KRokl0I+A5LB2&#10;HpIA16tLcFd6JaSMlZcK9SWejUfjGOC0FCwcBjdnd9tKWnQgoXfiExQBsDs3q/eKRbCWE7a82J4I&#10;CTbyURhvBUglOQ63dZxhJDmMS7DOiFKFGyFZIHyxzu3zfZbOltPlNB/ko8lykKd1PfiwqvLBZJU9&#10;juuHuqrq7Ecgn+VFKxjjKvC/tnKW/12rXIbq3IS3Zr4JldyjRxGA7PUdSce6h1Kfm2ar2WljQ3ah&#10;BaB7o/Nl0sJ4/L6PXr/+B4ufAAAA//8DAFBLAwQUAAYACAAAACEA/bAcseEAAAALAQAADwAAAGRy&#10;cy9kb3ducmV2LnhtbEyPy07DMBBF90j8gzVI7FqnhpY0jVMhBBIr1AdCYufG0yQ0HgfbbQJfjysh&#10;wXJmju6cmy8H07ITOt9YkjAZJ8CQSqsbqiS8bp9GKTAfFGnVWkIJX+hhWVxe5CrTtqc1njahYjGE&#10;fKYk1CF0Gee+rNEoP7YdUrztrTMqxNFVXDvVx3DTcpEkM25UQ/FDrTp8qLE8bI5GwnzbT+3KHd5u&#10;J83n+/fjR+ieX4KU11fD/QJYwCH8wXDWj+pQRKedPZL2rJUghJhGVMJI3M2BReImTWfAdr8bXuT8&#10;f4fiBwAA//8DAFBLAQItABQABgAIAAAAIQC2gziS/gAAAOEBAAATAAAAAAAAAAAAAAAAAAAAAABb&#10;Q29udGVudF9UeXBlc10ueG1sUEsBAi0AFAAGAAgAAAAhADj9If/WAAAAlAEAAAsAAAAAAAAAAAAA&#10;AAAALwEAAF9yZWxzLy5yZWxzUEsBAi0AFAAGAAgAAAAhAPeBlG0zAgAAVwQAAA4AAAAAAAAAAAAA&#10;AAAALgIAAGRycy9lMm9Eb2MueG1sUEsBAi0AFAAGAAgAAAAhAP2wHLHhAAAACwEAAA8AAAAAAAAA&#10;AAAAAAAAjQQAAGRycy9kb3ducmV2LnhtbFBLBQYAAAAABAAEAPMAAACbBQAAAAA=&#10;" o:allowincell="f">
                <v:stroke endarrow="block"/>
                <w10:anchorlock/>
              </v:line>
            </w:pict>
          </mc:Fallback>
        </mc:AlternateContent>
      </w:r>
      <w:r>
        <w:rPr>
          <w:noProof/>
        </w:rPr>
        <mc:AlternateContent>
          <mc:Choice Requires="wps">
            <w:drawing>
              <wp:anchor distT="0" distB="0" distL="114300" distR="114300" simplePos="0" relativeHeight="252027904" behindDoc="0" locked="1" layoutInCell="0" allowOverlap="1" wp14:anchorId="3FFA5CC3" wp14:editId="02C58B92">
                <wp:simplePos x="0" y="0"/>
                <wp:positionH relativeFrom="column">
                  <wp:posOffset>2084705</wp:posOffset>
                </wp:positionH>
                <wp:positionV relativeFrom="paragraph">
                  <wp:posOffset>-657860</wp:posOffset>
                </wp:positionV>
                <wp:extent cx="1454150" cy="260985"/>
                <wp:effectExtent l="38100" t="0" r="12700" b="81915"/>
                <wp:wrapNone/>
                <wp:docPr id="61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415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CD48A" id="Line 61" o:spid="_x0000_s1026" style="position:absolute;flip:x;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51.8pt" to="278.6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BfNgIAAFwEAAAOAAAAZHJzL2Uyb0RvYy54bWysVMGO2jAQvVfqP1i+QxI2pBARVhWB9rDd&#10;Iu32A4ztEKuObdmGgKr+e8cO0NJeqqo5OON45s2bmecsHk+dREdundCqwtk4xYgrqplQ+wp/ed2M&#10;Zhg5TxQjUite4TN3+HH59s2iNyWf6FZLxi0CEOXK3lS49d6USeJoyzvixtpwBYeNth3xsLX7hFnS&#10;A3onk0maFkmvLTNWU+4cfK2HQ7yM+E3Dqf/cNI57JCsM3HxcbVx3YU2WC1LuLTGtoBca5B9YdEQo&#10;SHqDqokn6GDFH1CdoFY73fgx1V2im0ZQHmuAarL0t2peWmJ4rAWa48ytTe7/wdLn49YiwSpcZA8Y&#10;KdLBkJ6E4qjIQnN640rwWamtDeXRk3oxT5p+dUjpVUvUnkeSr2cDcTEiuQsJG2cgxa7/pBn4kIPX&#10;sVOnxnaokcJ8DIEBHLqBTnE059to+MkjCh+zfJpnU5gghbNJkc5n00AvIWXACdHGOv+B6w4Fo8IS&#10;aoio5Pjk/OB6dQnuSm+ElHH8UqG+wvPpZBoDnJaChcPg5ux+t5IWHUkQUHwuee/crD4oFsFaTtj6&#10;YnsiJNjIx+54K6BfkuOQreMMI8nhzgRroCdVyAgVA+GLNWjo2zydr2frWT7KJ8V6lKd1PXq/WeWj&#10;YpO9m9YP9WpVZ98D+SwvW8EYV4H/Vc9Z/nd6udysQYk3Rd8aldyjx+YD2es7ko7DD/MelLPT7Ly1&#10;obqgA5BwdL5ct3BHft1Hr58/heUPAAAA//8DAFBLAwQUAAYACAAAACEAy8wpQ+IAAAAMAQAADwAA&#10;AGRycy9kb3ducmV2LnhtbEyPTU/DMAyG70j8h8hI3Lb0g5ZRmk4IgcQJwYaQuGWtacsapyTZWvj1&#10;mBMc/frR68flejaDOKLzvSUF8TICgVTbpqdWwcv2frEC4YOmRg+WUMEXelhXpyelLho70TMeN6EV&#10;XEK+0Aq6EMZCSl93aLRf2hGJd+/WGR14dK1snJ643AwyiaJcGt0TX+j0iLcd1vvNwSi42k6ZfXL7&#10;14u4/3z7vvsI48NjUOr8bL65BhFwDn8w/OqzOlTstLMHarwYFKTJKmVUwSKO0hwEI1l2ydGOozzJ&#10;QFal/P9E9QMAAP//AwBQSwECLQAUAAYACAAAACEAtoM4kv4AAADhAQAAEwAAAAAAAAAAAAAAAAAA&#10;AAAAW0NvbnRlbnRfVHlwZXNdLnhtbFBLAQItABQABgAIAAAAIQA4/SH/1gAAAJQBAAALAAAAAAAA&#10;AAAAAAAAAC8BAABfcmVscy8ucmVsc1BLAQItABQABgAIAAAAIQBRnTBfNgIAAFwEAAAOAAAAAAAA&#10;AAAAAAAAAC4CAABkcnMvZTJvRG9jLnhtbFBLAQItABQABgAIAAAAIQDLzClD4gAAAAwBAAAPAAAA&#10;AAAAAAAAAAAAAJAEAABkcnMvZG93bnJldi54bWxQSwUGAAAAAAQABADzAAAAnwUAAAAA&#10;" o:allowincell="f">
                <v:stroke endarrow="block"/>
                <w10:anchorlock/>
              </v:line>
            </w:pict>
          </mc:Fallback>
        </mc:AlternateContent>
      </w:r>
      <w:r>
        <w:rPr>
          <w:noProof/>
        </w:rPr>
        <mc:AlternateContent>
          <mc:Choice Requires="wps">
            <w:drawing>
              <wp:anchor distT="0" distB="0" distL="114300" distR="114300" simplePos="0" relativeHeight="252025856" behindDoc="0" locked="1" layoutInCell="0" allowOverlap="1" wp14:anchorId="6F8814A3" wp14:editId="528C9EB0">
                <wp:simplePos x="0" y="0"/>
                <wp:positionH relativeFrom="column">
                  <wp:posOffset>2545080</wp:posOffset>
                </wp:positionH>
                <wp:positionV relativeFrom="paragraph">
                  <wp:posOffset>-1004570</wp:posOffset>
                </wp:positionV>
                <wp:extent cx="667385" cy="0"/>
                <wp:effectExtent l="38100" t="76200" r="0" b="95250"/>
                <wp:wrapNone/>
                <wp:docPr id="61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B15AF" id="Line 61" o:spid="_x0000_s1026" style="position:absolute;flip:x;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pt,-79.1pt" to="252.9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PzMgIAAFYEAAAOAAAAZHJzL2Uyb0RvYy54bWysVE2P0zAQvSPxHyzf2yTdNNtGTVcoaeGw&#10;QKVdfoBrO42FY1u227RC/HfG7gcULgiRgzOOZ57fvJnJ4unYS3Tg1gmtKpyNU4y4opoJtavwl9f1&#10;aIaR80QxIrXiFT5xh5+Wb98sBlPyie60ZNwiAFGuHEyFO+9NmSSOdrwnbqwNV3DYatsTD1u7S5gl&#10;A6D3MpmkaZEM2jJjNeXOwdfmfIiXEb9tOfWf29Zxj2SFgZuPq43rNqzJckHKnSWmE/RCg/wDi54I&#10;BZfeoBriCdpb8QdUL6jVTrd+THWf6LYVlMccIJss/S2bl44YHnMBcZy5yeT+Hyz9dNhYJFiFiyzH&#10;SJEeivQsFEdFFsQZjCvBp1YbG9KjR/VinjX96pDSdUfUjkeSrycDcTEiuQsJG2fgiu3wUTPwIXuv&#10;o1LH1vaolcJ8CIEBHNRAx1ia0600/OgRhY9F8fgwm2JEr0cJKQNCiDPW+fdc9ygYFZbAPuKRw7Pz&#10;kAO4Xl2Cu9JrIWUsvFRoqPB8OpnGAKelYOEwuDm729bSogMJrROfIAiA3blZvVcsgnWcsNXF9kRI&#10;sJGPungrQCnJcbit5wwjyWFagnVGlCrcCLkC4Yt17p5v83S+mq1m+SifFKtRnjbN6N26zkfFOnuc&#10;Ng9NXTfZ90A+y8tOMMZV4H/t5Cz/u065zNS5B2+9fBMquUePIgDZ6zuSjmUPlT73zFaz08aG7EIH&#10;QPNG58ughen4dR+9fv4Olj8AAAD//wMAUEsDBBQABgAIAAAAIQC8ON0I4QAAAA0BAAAPAAAAZHJz&#10;L2Rvd25yZXYueG1sTI/BTsMwEETvSPyDtUjcWjtVg9oQp0IIJE4IWlSpNzdektB4HeJtE/h63AOC&#10;486OZt7kq9G14oR9aDxpSKYKBFLpbUOVhrfN42QBIrAha1pPqOELA6yKy4vcZNYP9IqnNVcihlDI&#10;jIaaucukDGWNzoSp75Di7933znA8+0ra3gwx3LVyptSNdKah2FCbDu9rLA/ro9Ow3Aypf+kP23nS&#10;fO6+Hz64e3pmra+vxrtbEIwj/5nhjB/RoYhMe38kG0SrYa5URGcNkyRdzEBES6rSJYj9rySLXP5f&#10;UfwAAAD//wMAUEsBAi0AFAAGAAgAAAAhALaDOJL+AAAA4QEAABMAAAAAAAAAAAAAAAAAAAAAAFtD&#10;b250ZW50X1R5cGVzXS54bWxQSwECLQAUAAYACAAAACEAOP0h/9YAAACUAQAACwAAAAAAAAAAAAAA&#10;AAAvAQAAX3JlbHMvLnJlbHNQSwECLQAUAAYACAAAACEAM85T8zICAABWBAAADgAAAAAAAAAAAAAA&#10;AAAuAgAAZHJzL2Uyb0RvYy54bWxQSwECLQAUAAYACAAAACEAvDjdCOEAAAANAQAADwAAAAAAAAAA&#10;AAAAAACMBAAAZHJzL2Rvd25yZXYueG1sUEsFBgAAAAAEAAQA8wAAAJoFAAAAAA==&#10;" o:allowincell="f">
                <v:stroke endarrow="block"/>
                <w10:anchorlock/>
              </v:line>
            </w:pict>
          </mc:Fallback>
        </mc:AlternateContent>
      </w:r>
      <w:r>
        <w:rPr>
          <w:noProof/>
        </w:rPr>
        <mc:AlternateContent>
          <mc:Choice Requires="wps">
            <w:drawing>
              <wp:anchor distT="0" distB="0" distL="114300" distR="114300" simplePos="0" relativeHeight="252021760" behindDoc="0" locked="1" layoutInCell="0" allowOverlap="1" wp14:anchorId="77B09EE0" wp14:editId="4DCBE884">
                <wp:simplePos x="0" y="0"/>
                <wp:positionH relativeFrom="column">
                  <wp:posOffset>-652780</wp:posOffset>
                </wp:positionH>
                <wp:positionV relativeFrom="paragraph">
                  <wp:posOffset>565150</wp:posOffset>
                </wp:positionV>
                <wp:extent cx="282575" cy="222885"/>
                <wp:effectExtent l="38100" t="38100" r="22225" b="24765"/>
                <wp:wrapNone/>
                <wp:docPr id="6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2575"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77228" id="Line 51" o:spid="_x0000_s1026" style="position:absolute;flip:x y;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44.5pt" to="-29.1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2b+OQIAAGUEAAAOAAAAZHJzL2Uyb0RvYy54bWysVE2P0zAQvSPxHyzf2zQh6bZR0xVKWjgs&#10;UGkX7q7tNBaObdlu0wrx3xm7H1C4IEQOzjieefNm/CaLx2Mv0YFbJ7SqcDqeYMQV1UyoXYU/v6xH&#10;M4ycJ4oRqRWv8Ik7/Lh8/WoxmJJnutOScYsARLlyMBXuvDdlkjja8Z64sTZcwWGrbU88bO0uYZYM&#10;gN7LJJtMpsmgLTNWU+4cfG3Oh3gZ8duWU/+pbR33SFYYuPm42rhuw5osF6TcWWI6QS80yD+w6IlQ&#10;kPQG1RBP0N6KP6B6Qa12uvVjqvtEt62gPNYA1aST36p57ojhsRZojjO3Nrn/B0s/HjYWCVbhaVpg&#10;pEgPl/QkFEdFGpozGFeCT602NpRHj+rZPGn61SGl646oHY8kX04G4mJEchcSNs5Aiu3wQTPwIXuv&#10;Y6eOre1RK4V5HwKj9SVYIQ30BR3jJZ1ul8SPHlH4mM2y4gGoUjjKsmw2KwLPhJQBMAQb6/w7rnsU&#10;jApLKCaCksOT82fXq0twV3otpIw6kAoNFZ4XWREDnJaChcPg5uxuW0uLDiQoKT6XvHduVu8Vi2Ad&#10;J2x1sT0REmzkY5u8FdA4yXHI1nOGkeQwPME605MqZISCgfDFOovp23wyX81Ws3yUZ9PVKJ80zejt&#10;us5H03X6UDRvmrpu0u+BfJqXnWCMq8D/Kuw0/zvhXEbsLMmbtG+NSu7RY/OB7PUdSUcVhIs/S2ir&#10;2WljQ3VBEKDl6HyZuzAsv+6j18+/w/IHAAAA//8DAFBLAwQUAAYACAAAACEA4duM4uEAAAALAQAA&#10;DwAAAGRycy9kb3ducmV2LnhtbEyPy07DMBBF90j8gzVIbKrUdoAqhDhVhQRU3SBaPsCNhyTgRxQ7&#10;bfh7hhUsR3N077nVenaWnXCMffAK5FIAQ98E0/tWwfvhKSuAxaS90TZ4VPCNEdb15UWlSxPO/g1P&#10;+9QyCvGx1Aq6lIaS89h06HRchgE9/T7C6HSic2y5GfWZwp3luRAr7nTvqaHTAz522HztJ6dgM7x+&#10;TvlWPhtxyBcLu13J8LJT6vpq3jwASzinPxh+9UkdanI6hsmbyKyCTIqc3JOC4p5GEZHdFTfAjoTm&#10;txJ4XfH/G+ofAAAA//8DAFBLAQItABQABgAIAAAAIQC2gziS/gAAAOEBAAATAAAAAAAAAAAAAAAA&#10;AAAAAABbQ29udGVudF9UeXBlc10ueG1sUEsBAi0AFAAGAAgAAAAhADj9If/WAAAAlAEAAAsAAAAA&#10;AAAAAAAAAAAALwEAAF9yZWxzLy5yZWxzUEsBAi0AFAAGAAgAAAAhAFWjZv45AgAAZQQAAA4AAAAA&#10;AAAAAAAAAAAALgIAAGRycy9lMm9Eb2MueG1sUEsBAi0AFAAGAAgAAAAhAOHbjOLhAAAACwEAAA8A&#10;AAAAAAAAAAAAAAAAkwQAAGRycy9kb3ducmV2LnhtbFBLBQYAAAAABAAEAPMAAAChBQAAAAA=&#10;" o:allowincell="f">
                <v:stroke endarrow="block"/>
                <w10:anchorlock/>
              </v:line>
            </w:pict>
          </mc:Fallback>
        </mc:AlternateContent>
      </w:r>
      <w:r>
        <w:rPr>
          <w:noProof/>
        </w:rPr>
        <mc:AlternateContent>
          <mc:Choice Requires="wps">
            <w:drawing>
              <wp:anchor distT="0" distB="0" distL="114300" distR="114300" simplePos="0" relativeHeight="252020736" behindDoc="0" locked="1" layoutInCell="0" allowOverlap="1" wp14:anchorId="22A3F495" wp14:editId="06EACFCC">
                <wp:simplePos x="0" y="0"/>
                <wp:positionH relativeFrom="column">
                  <wp:posOffset>1289685</wp:posOffset>
                </wp:positionH>
                <wp:positionV relativeFrom="paragraph">
                  <wp:posOffset>224155</wp:posOffset>
                </wp:positionV>
                <wp:extent cx="793750" cy="146685"/>
                <wp:effectExtent l="38100" t="0" r="25400" b="81915"/>
                <wp:wrapNone/>
                <wp:docPr id="6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8C911" id="Line 50" o:spid="_x0000_s1026" style="position:absolute;flip:x;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5pt,17.65pt" to="164.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UD4NQIAAFsEAAAOAAAAZHJzL2Uyb0RvYy54bWysVMGO2jAQvVfqP1i+QxI2BIgIq4pAe6Bb&#10;pN1+gLEdYtWxLdsQUNV/79iwbGkvVdUcnHE8fvPmzUzmj6dOoiO3TmhV4WyYYsQV1UyofYW/vqwH&#10;U4ycJ4oRqRWv8Jk7/Lh4/27em5KPdKsl4xYBiHJlbyrcem/KJHG05R1xQ224gsNG24542Np9wizp&#10;Ab2TyShNi6TXlhmrKXcOvtaXQ7yI+E3Dqf/SNI57JCsM3HxcbVx3YU0Wc1LuLTGtoFca5B9YdEQo&#10;CHqDqokn6GDFH1CdoFY73fgh1V2im0ZQHnOAbLL0t2yeW2J4zAXEceYmk/t/sPTpuLVIsAoXWYGR&#10;Ih0UaSMUR+MoTm9cCT5LtbUhPXpSz2aj6TeHlF62RO15JPlyNnAvC3Imd1fCxhkIses/awY+5OB1&#10;VOrU2A41UphP4WIABzXQKZbmfCsNP3lE4eNk9jABRojCUZYXxXQcY5EywITLxjr/kesOBaPCElKI&#10;oOS4cT7QenMJ7kqvhZSx+lKhvsKz8WgcLzgtBQuHwc3Z/W4pLTqS0D/xuca9c7P6oFgEazlhq6vt&#10;iZBgIx/F8VaAXJLjEK3jDCPJYWSCdaEnVYgICQPhq3Vpoe+zdLaarqb5IB8Vq0Ge1vXgw3qZD4p1&#10;NhnXD/VyWWc/AvksL1vBGFeB/2s7Z/nftct1sC6NeGvom1DJPXpUFMi+viPpWPtQ7jB/rtxpdt7a&#10;kF3YQQdH5+u0hRH5dR+93v4Ji58AAAD//wMAUEsDBBQABgAIAAAAIQALULFI4AAAAAkBAAAPAAAA&#10;ZHJzL2Rvd25yZXYueG1sTI9NT8MwDIbvSPyHyEjcWPqxoq7UnRACiROCDSHtlrWmLWuSkmRr4ddj&#10;TnC0/ej185brWQ/iRM731iDEiwgEmdo2vWkRXrcPVzkIH5Rp1GANIXyRh3V1flaqorGTeaHTJrSC&#10;Q4wvFEIXwlhI6euOtPILO5Lh27t1WgUeXSsbpyYO14NMouhaatUb/tCpke46qg+bo0ZYbafMPrvD&#10;2zLuP3ff9x9hfHwKiJcX8+0NiEBz+IPhV5/VoWKnvT2axosBIYnSmFGENEtBMJAmOS/2CFm+BFmV&#10;8n+D6gcAAP//AwBQSwECLQAUAAYACAAAACEAtoM4kv4AAADhAQAAEwAAAAAAAAAAAAAAAAAAAAAA&#10;W0NvbnRlbnRfVHlwZXNdLnhtbFBLAQItABQABgAIAAAAIQA4/SH/1gAAAJQBAAALAAAAAAAAAAAA&#10;AAAAAC8BAABfcmVscy8ucmVsc1BLAQItABQABgAIAAAAIQDh4UD4NQIAAFsEAAAOAAAAAAAAAAAA&#10;AAAAAC4CAABkcnMvZTJvRG9jLnhtbFBLAQItABQABgAIAAAAIQALULFI4AAAAAkBAAAPAAAAAAAA&#10;AAAAAAAAAI8EAABkcnMvZG93bnJldi54bWxQSwUGAAAAAAQABADzAAAAnAUAAAAA&#10;" o:allowincell="f">
                <v:stroke endarrow="block"/>
                <w10:anchorlock/>
              </v:line>
            </w:pict>
          </mc:Fallback>
        </mc:AlternateContent>
      </w:r>
      <w:r>
        <w:rPr>
          <w:noProof/>
        </w:rPr>
        <mc:AlternateContent>
          <mc:Choice Requires="wps">
            <w:drawing>
              <wp:anchor distT="0" distB="0" distL="114300" distR="114300" simplePos="0" relativeHeight="252019712" behindDoc="0" locked="1" layoutInCell="0" allowOverlap="1" wp14:anchorId="79328C83" wp14:editId="234581C4">
                <wp:simplePos x="0" y="0"/>
                <wp:positionH relativeFrom="column">
                  <wp:posOffset>2086610</wp:posOffset>
                </wp:positionH>
                <wp:positionV relativeFrom="paragraph">
                  <wp:posOffset>38735</wp:posOffset>
                </wp:positionV>
                <wp:extent cx="1350010" cy="330200"/>
                <wp:effectExtent l="0" t="0" r="21590" b="12700"/>
                <wp:wrapNone/>
                <wp:docPr id="61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0200"/>
                        </a:xfrm>
                        <a:prstGeom prst="rect">
                          <a:avLst/>
                        </a:prstGeom>
                        <a:solidFill>
                          <a:srgbClr val="FFFFFF"/>
                        </a:solidFill>
                        <a:ln w="9525">
                          <a:solidFill>
                            <a:srgbClr val="000000"/>
                          </a:solidFill>
                          <a:miter lim="800000"/>
                          <a:headEnd/>
                          <a:tailEnd/>
                        </a:ln>
                      </wps:spPr>
                      <wps:txbx>
                        <w:txbxContent>
                          <w:p w:rsidR="00983C1F" w:rsidRDefault="00983C1F" w:rsidP="00983C1F">
                            <w:pPr>
                              <w:rPr>
                                <w:sz w:val="14"/>
                              </w:rPr>
                            </w:pPr>
                            <w:r>
                              <w:rPr>
                                <w:rFonts w:ascii="Arial" w:hAnsi="Arial"/>
                                <w:sz w:val="14"/>
                              </w:rPr>
                              <w:t>Observar Artigo 20, inciso VIII da presente Instrução</w:t>
                            </w:r>
                            <w:r>
                              <w:rPr>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28C83" id="_x0000_s1065" style="position:absolute;left:0;text-align:left;margin-left:164.3pt;margin-top:3.05pt;width:106.3pt;height:26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RlKwIAAFIEAAAOAAAAZHJzL2Uyb0RvYy54bWysVNuO0zAQfUfiHyy/0yS97G6jpqtVlyKk&#10;BVYsfIDjOImFb4zdpuXrGTvd0gWeEHmwPJ7x8cw5M1ndHrQiewFeWlPRYpJTIgy3jTRdRb9+2b65&#10;ocQHZhqmrBEVPQpPb9evX60GV4qp7a1qBBAEMb4cXEX7EFyZZZ73QjM/sU4YdLYWNAtoQpc1wAZE&#10;1yqb5vlVNlhoHFguvMfT+9FJ1wm/bQUPn9rWi0BURTG3kFZIax3XbL1iZQfM9ZKf0mD/kIVm0uCj&#10;Z6h7FhjZgfwDSksO1ts2TLjVmW1byUWqAasp8t+qeeqZE6kWJMe7M03+/8Hyj/tHILKp6FVxTYlh&#10;GkX6jLQx0ylB5svI0OB8iYFP7hFijd49WP7NE2M3PYaJOwA79II1mFcR47MXF6Lh8Sqphw+2QXi2&#10;CzaRdWhBR0CkgRySJsezJuIQCMfDYrbIkRlKOPpmsxxFT0+w8vm2Ax/eCatJ3FQUMPmEzvYPPsRs&#10;WPkckrK3SjZbqVQyoKs3CsieYX9s03dC95dhypChosvFdJGQX/j8JUSevr9BaBmw0ZXUFb05B7Ey&#10;0vbWNKkNA5Nq3GPKypx4jNSNEoRDfUhSzc6q1LY5IrNgx8bGQcRNb+EHJQM2dUX99x0DQYl6b1Cd&#10;ZTGfxylIxnxxPUUDLj31pYcZjlAVDZSM200YJ2fnQHY9vlQkOoy9Q0VbmciOao9ZnfLHxk0anIYs&#10;TsalnaJ+/QrWPwEAAP//AwBQSwMEFAAGAAgAAAAhADa9CrneAAAACAEAAA8AAABkcnMvZG93bnJl&#10;di54bWxMj0FPg0AQhe8m/ofNmHizC1QJUpbGaGrisaUXbwM7BZTdJezSor/e8aS3N3kv731TbBcz&#10;iDNNvndWQbyKQJBtnO5tq+BY7e4yED6g1Tg4Swq+yMO2vL4qMNfuYvd0PoRWcIn1OSroQhhzKX3T&#10;kUG/ciNZ9k5uMhj4nFqpJ7xwuRlkEkWpNNhbXuhwpOeOms/DbBTUfXLE7331GpnH3Tq8LdXH/P6i&#10;1O3N8rQBEWgJf2H4xWd0KJmpdrPVXgwK1kmWclRBGoNg/+E+TkDULLIYZFnI/w+UPwAAAP//AwBQ&#10;SwECLQAUAAYACAAAACEAtoM4kv4AAADhAQAAEwAAAAAAAAAAAAAAAAAAAAAAW0NvbnRlbnRfVHlw&#10;ZXNdLnhtbFBLAQItABQABgAIAAAAIQA4/SH/1gAAAJQBAAALAAAAAAAAAAAAAAAAAC8BAABfcmVs&#10;cy8ucmVsc1BLAQItABQABgAIAAAAIQDqDARlKwIAAFIEAAAOAAAAAAAAAAAAAAAAAC4CAABkcnMv&#10;ZTJvRG9jLnhtbFBLAQItABQABgAIAAAAIQA2vQq53gAAAAgBAAAPAAAAAAAAAAAAAAAAAIUEAABk&#10;cnMvZG93bnJldi54bWxQSwUGAAAAAAQABADzAAAAkAUAAAAA&#10;" o:allowincell="f">
                <v:textbox>
                  <w:txbxContent>
                    <w:p w:rsidR="00983C1F" w:rsidRDefault="00983C1F" w:rsidP="00983C1F">
                      <w:pPr>
                        <w:rPr>
                          <w:sz w:val="14"/>
                        </w:rPr>
                      </w:pPr>
                      <w:r>
                        <w:rPr>
                          <w:rFonts w:ascii="Arial" w:hAnsi="Arial"/>
                          <w:sz w:val="14"/>
                        </w:rPr>
                        <w:t>Observar Artigo 20, inciso VIII da presente Instrução</w:t>
                      </w:r>
                      <w:r>
                        <w:rPr>
                          <w:sz w:val="14"/>
                        </w:rPr>
                        <w:t>.</w:t>
                      </w:r>
                    </w:p>
                  </w:txbxContent>
                </v:textbox>
                <w10:anchorlock/>
              </v:rect>
            </w:pict>
          </mc:Fallback>
        </mc:AlternateContent>
      </w: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t xml:space="preserve">     </w:t>
      </w:r>
      <w:r w:rsidRPr="005B065F">
        <w:rPr>
          <w:rFonts w:ascii="Arial" w:hAnsi="Arial" w:cs="Arial"/>
          <w:b/>
          <w:snapToGrid w:val="0"/>
        </w:rPr>
        <w:t>Campo Grande-MS</w:t>
      </w:r>
    </w:p>
    <w:p w:rsidR="00983C1F" w:rsidRDefault="00983C1F" w:rsidP="00983C1F">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2016640" behindDoc="0" locked="1" layoutInCell="0" allowOverlap="1" wp14:anchorId="3C8FFF90" wp14:editId="7B4C1C76">
                <wp:simplePos x="0" y="0"/>
                <wp:positionH relativeFrom="column">
                  <wp:posOffset>1884680</wp:posOffset>
                </wp:positionH>
                <wp:positionV relativeFrom="paragraph">
                  <wp:posOffset>241300</wp:posOffset>
                </wp:positionV>
                <wp:extent cx="2190750" cy="236855"/>
                <wp:effectExtent l="8255" t="12700" r="10795" b="7620"/>
                <wp:wrapNone/>
                <wp:docPr id="6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36855"/>
                        </a:xfrm>
                        <a:prstGeom prst="rect">
                          <a:avLst/>
                        </a:prstGeom>
                        <a:solidFill>
                          <a:srgbClr val="FFFFFF"/>
                        </a:solidFill>
                        <a:ln w="9525">
                          <a:solidFill>
                            <a:srgbClr val="000000"/>
                          </a:solidFill>
                          <a:miter lim="800000"/>
                          <a:headEnd/>
                          <a:tailEnd/>
                        </a:ln>
                      </wps:spPr>
                      <wps:txbx>
                        <w:txbxContent>
                          <w:p w:rsidR="00983C1F" w:rsidRDefault="00983C1F" w:rsidP="00983C1F">
                            <w:pPr>
                              <w:rPr>
                                <w:rFonts w:ascii="Arial" w:hAnsi="Arial"/>
                                <w:sz w:val="14"/>
                              </w:rPr>
                            </w:pPr>
                            <w:r>
                              <w:rPr>
                                <w:rFonts w:ascii="Arial" w:hAnsi="Arial"/>
                                <w:sz w:val="14"/>
                              </w:rPr>
                              <w:t>Indicação resumida do assunto a ser tratado.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FFF90" id="_x0000_s1066" style="position:absolute;left:0;text-align:left;margin-left:148.4pt;margin-top:19pt;width:172.5pt;height:18.6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xSPLAIAAFIEAAAOAAAAZHJzL2Uyb0RvYy54bWysVF1v0zAUfUfiP1h+p/mg7dqo6TR1FCEN&#10;mBj8AMdxEgvHNtduk/HruXa6rgOeEHmwfH2vj4/Puc7meuwVOQpw0uiSZrOUEqG5qaVuS/rt6/7N&#10;ihLnma6ZMlqU9FE4er19/Woz2ELkpjOqFkAQRLtisCXtvLdFkjjeiZ65mbFCY7Ix0DOPIbRJDWxA&#10;9F4leZouk8FAbcFw4Ryu3k5Juo34TSO4/9w0TniiSorcfBwhjlUYk+2GFS0w20l+osH+gUXPpMZD&#10;z1C3zDNyAPkHVC85GGcaP+OmT0zTSC7iHfA2WfrbbR46ZkW8C4rj7Fkm9/9g+afjPRBZl3SZoVWa&#10;9WjSF5SN6VYJMl8GhQbrCix8sPcQ7ujsneHfHdFm12GZuAEwQydYjbyyUJ+82BACh1tJNXw0NcKz&#10;gzdRrLGBPgCiDGSMnjyePRGjJxwX82ydXi3QOo65/O1ytVjEI1jxtNuC8++F6UmYlBSQfERnxzvn&#10;AxtWPJVE9kbJei+VigG01U4BOTLsj338TujuskxpMpR0vcgXEflFzl1CpPH7G0QvPTa6kn1JV+ci&#10;VgTZ3uk6tqFnUk1zpKz0Sccg3WSBH6sxWjWPfRt0rUz9iMqCmRobHyJOOgM/KRmwqUvqfhwYCErU&#10;B43urLM57iU+BvPFVY4BXGaqywzTHKFK6imZpjs/vZyDBdl2eFIW5dDmBh1tZBT7mdWJPzZu9OD0&#10;yMLLuIxj1fOvYPsLAAD//wMAUEsDBBQABgAIAAAAIQDazddr3wAAAAkBAAAPAAAAZHJzL2Rvd25y&#10;ZXYueG1sTI9BT4NAEIXvJv6HzZh4s0tBsaUsjdHUxGNLL94Gdgoou0vYpUV/veNJj2/ey5vv5dvZ&#10;9OJMo++cVbBcRCDI1k53tlFwLHd3KxA+oNXYO0sKvsjDtri+yjHT7mL3dD6ERnCJ9RkqaEMYMil9&#10;3ZJBv3ADWfZObjQYWI6N1CNeuNz0Mo6iVBrsLH9ocaDnlurPw2QUVF18xO99+RqZ9S4Jb3P5Mb2/&#10;KHV7Mz9tQASaw18YfvEZHQpmqtxktRe9gnidMnpQkKx4EwfS+yUfKgWPDwnIIpf/FxQ/AAAA//8D&#10;AFBLAQItABQABgAIAAAAIQC2gziS/gAAAOEBAAATAAAAAAAAAAAAAAAAAAAAAABbQ29udGVudF9U&#10;eXBlc10ueG1sUEsBAi0AFAAGAAgAAAAhADj9If/WAAAAlAEAAAsAAAAAAAAAAAAAAAAALwEAAF9y&#10;ZWxzLy5yZWxzUEsBAi0AFAAGAAgAAAAhAAvvFI8sAgAAUgQAAA4AAAAAAAAAAAAAAAAALgIAAGRy&#10;cy9lMm9Eb2MueG1sUEsBAi0AFAAGAAgAAAAhANrN12vfAAAACQEAAA8AAAAAAAAAAAAAAAAAhgQA&#10;AGRycy9kb3ducmV2LnhtbFBLBQYAAAAABAAEAPMAAACSBQAAAAA=&#10;" o:allowincell="f">
                <v:textbox>
                  <w:txbxContent>
                    <w:p w:rsidR="00983C1F" w:rsidRDefault="00983C1F" w:rsidP="00983C1F">
                      <w:pPr>
                        <w:rPr>
                          <w:rFonts w:ascii="Arial" w:hAnsi="Arial"/>
                          <w:sz w:val="14"/>
                        </w:rPr>
                      </w:pPr>
                      <w:r>
                        <w:rPr>
                          <w:rFonts w:ascii="Arial" w:hAnsi="Arial"/>
                          <w:sz w:val="14"/>
                        </w:rPr>
                        <w:t>Indicação resumida do assunto a ser tratado.</w:t>
                      </w:r>
                    </w:p>
                  </w:txbxContent>
                </v:textbox>
                <w10:anchorlock/>
              </v:rect>
            </w:pict>
          </mc:Fallback>
        </mc:AlternateContent>
      </w:r>
      <w:r>
        <w:rPr>
          <w:rFonts w:ascii="Arial" w:hAnsi="Arial"/>
          <w:b/>
          <w:snapToGrid w:val="0"/>
          <w:color w:val="000000"/>
          <w:sz w:val="18"/>
        </w:rPr>
        <w:t xml:space="preserve">   </w:t>
      </w:r>
    </w:p>
    <w:p w:rsidR="00983C1F" w:rsidRDefault="00983C1F" w:rsidP="00983C1F">
      <w:pPr>
        <w:tabs>
          <w:tab w:val="left" w:pos="340"/>
          <w:tab w:val="left" w:pos="397"/>
          <w:tab w:val="left" w:pos="454"/>
          <w:tab w:val="left" w:pos="510"/>
          <w:tab w:val="left" w:pos="567"/>
        </w:tabs>
        <w:jc w:val="both"/>
        <w:rPr>
          <w:rFonts w:ascii="Arial" w:hAnsi="Arial"/>
          <w:b/>
          <w:snapToGrid w:val="0"/>
          <w:color w:val="000000"/>
          <w:sz w:val="18"/>
        </w:rPr>
      </w:pPr>
      <w:r>
        <w:rPr>
          <w:rFonts w:ascii="Arial" w:hAnsi="Arial"/>
          <w:b/>
          <w:snapToGrid w:val="0"/>
          <w:color w:val="000000"/>
          <w:sz w:val="18"/>
        </w:rPr>
        <w:t xml:space="preserve">  Cmdo G</w:t>
      </w:r>
      <w:r>
        <w:rPr>
          <w:rFonts w:ascii="Arial" w:hAnsi="Arial"/>
          <w:b/>
          <w:snapToGrid w:val="0"/>
          <w:color w:val="000000"/>
          <w:sz w:val="18"/>
        </w:rPr>
        <w:tab/>
      </w:r>
      <w:r>
        <w:rPr>
          <w:rFonts w:ascii="Arial" w:hAnsi="Arial"/>
          <w:b/>
          <w:snapToGrid w:val="0"/>
          <w:color w:val="000000"/>
          <w:sz w:val="18"/>
        </w:rPr>
        <w:tab/>
        <w:t xml:space="preserve">      (Data/hora)</w:t>
      </w:r>
    </w:p>
    <w:p w:rsidR="00983C1F" w:rsidRDefault="00983C1F" w:rsidP="00983C1F">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2022784" behindDoc="0" locked="1" layoutInCell="0" allowOverlap="1" wp14:anchorId="31ECE350" wp14:editId="67D9450F">
                <wp:simplePos x="0" y="0"/>
                <wp:positionH relativeFrom="column">
                  <wp:posOffset>2637790</wp:posOffset>
                </wp:positionH>
                <wp:positionV relativeFrom="paragraph">
                  <wp:posOffset>71755</wp:posOffset>
                </wp:positionV>
                <wp:extent cx="196850" cy="1905"/>
                <wp:effectExtent l="18415" t="52705" r="13335" b="59690"/>
                <wp:wrapNone/>
                <wp:docPr id="61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EA423" id="Line 53" o:spid="_x0000_s1026" style="position:absolute;flip:x;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pt,5.65pt" to="223.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IYMwIAAFkEAAAOAAAAZHJzL2Uyb0RvYy54bWysVMGO2jAQvVfqP1i+QxIWKIkIqyqB9kBb&#10;pN1+gLEdYtWxLdsQUNV/79hk2dJeqqo5OON45s2bmecsH8+dRCdundCqxNk4xYgrqplQhxJ/fd6M&#10;Fhg5TxQjUite4gt3+HH19s2yNwWf6FZLxi0CEOWK3pS49d4USeJoyzvixtpwBYeNth3xsLWHhFnS&#10;A3onk0mazpNeW2asptw5+FpfD/Eq4jcNp/5L0zjukSwxcPNxtXHdhzVZLUlxsMS0gg40yD+w6IhQ&#10;kPQGVRNP0NGKP6A6Qa12uvFjqrtEN42gPNYA1WTpb9U8tcTwWAs0x5lbm9z/g6WfTzuLBCvxPMsx&#10;UqSDIW2F4mj2EJrTG1eAT6V2NpRHz+rJbDX95pDSVUvUgUeSzxcDcVmISO5CwsYZSLHvP2kGPuTo&#10;dezUubEdaqQwH0NgAIduoHMczeU2Gn72iMLHLJ8vZjBACkdZns5iJlIEkBBqrPMfuO5QMEosoYAI&#10;SU5b5wOpV5fgrvRGSBlnLxXqS5zPJrMY4LQULBwGN2cP+0padCJBPfEZ8t65WX1ULIK1nLD1YHsi&#10;JNjIx9Z4K6BZkuOQreMMI8nhwgTrSk+qkBHKBcKDdRXQ9zzN14v1YjqaTubr0TSt69H7TTUdzTfZ&#10;u1n9UFdVnf0I5LNp0QrGuAr8X8ScTf9OLMO1usrwJudbo5J79NhRIPvyjqTj5MOwr7LZa3bZ2VBd&#10;EAHoNzoPdy1ckF/30ev1j7D6CQAA//8DAFBLAwQUAAYACAAAACEAwHledd8AAAAJAQAADwAAAGRy&#10;cy9kb3ducmV2LnhtbEyPwU7DMBBE70j8g7VI3KgTcCMIcSqEQOKEaIsq9eYmSxIar4PtNoGvZ3uC&#10;4848zc4Ui8n24og+dI40pLMEBFLl6o4aDe/r56tbECEaqk3vCDV8Y4BFeX5WmLx2Iy3xuIqN4BAK&#10;udHQxjjkUoaqRWvCzA1I7H04b03k0zey9mbkcNvL6yTJpDUd8YfWDPjYYrVfHayGu/U4d29+v1Fp&#10;97X9efqMw8tr1PryYnq4BxFxin8wnOpzdSi5084dqA6i16DSuWKUjfQGBANKZSzsTkIGsizk/wXl&#10;LwAAAP//AwBQSwECLQAUAAYACAAAACEAtoM4kv4AAADhAQAAEwAAAAAAAAAAAAAAAAAAAAAAW0Nv&#10;bnRlbnRfVHlwZXNdLnhtbFBLAQItABQABgAIAAAAIQA4/SH/1gAAAJQBAAALAAAAAAAAAAAAAAAA&#10;AC8BAABfcmVscy8ucmVsc1BLAQItABQABgAIAAAAIQAczjIYMwIAAFkEAAAOAAAAAAAAAAAAAAAA&#10;AC4CAABkcnMvZTJvRG9jLnhtbFBLAQItABQABgAIAAAAIQDAeV513wAAAAkBAAAPAAAAAAAAAAAA&#10;AAAAAI0EAABkcnMvZG93bnJldi54bWxQSwUGAAAAAAQABADzAAAAmQUAAAAA&#10;" o:allowincell="f">
                <v:stroke endarrow="block"/>
                <w10:anchorlock/>
              </v:line>
            </w:pict>
          </mc:Fallback>
        </mc:AlternateContent>
      </w:r>
      <w:r>
        <w:rPr>
          <w:rFonts w:ascii="Arial" w:hAnsi="Arial"/>
          <w:b/>
          <w:snapToGrid w:val="0"/>
          <w:color w:val="000000"/>
          <w:sz w:val="18"/>
        </w:rPr>
        <w:t xml:space="preserve">  BM-3 </w:t>
      </w:r>
      <w:r>
        <w:rPr>
          <w:rFonts w:ascii="Arial" w:hAnsi="Arial"/>
          <w:b/>
          <w:snapToGrid w:val="0"/>
          <w:color w:val="000000"/>
          <w:sz w:val="18"/>
        </w:rPr>
        <w:tab/>
      </w:r>
      <w:r>
        <w:rPr>
          <w:rFonts w:ascii="Arial" w:hAnsi="Arial"/>
          <w:b/>
          <w:snapToGrid w:val="0"/>
          <w:color w:val="000000"/>
          <w:sz w:val="18"/>
        </w:rPr>
        <w:tab/>
        <w:t xml:space="preserve">                    (Título ou Assunto)</w:t>
      </w:r>
    </w:p>
    <w:p w:rsidR="00983C1F" w:rsidRDefault="00983C1F" w:rsidP="00983C1F">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983C1F" w:rsidRDefault="00983C1F" w:rsidP="00983C1F">
      <w:pPr>
        <w:tabs>
          <w:tab w:val="left" w:pos="340"/>
          <w:tab w:val="left" w:pos="397"/>
          <w:tab w:val="left" w:pos="454"/>
          <w:tab w:val="left" w:pos="510"/>
          <w:tab w:val="left" w:pos="567"/>
        </w:tabs>
        <w:ind w:firstLine="2410"/>
        <w:jc w:val="both"/>
        <w:outlineLvl w:val="0"/>
        <w:rPr>
          <w:rFonts w:ascii="Arial" w:hAnsi="Arial"/>
          <w:b/>
          <w:snapToGrid w:val="0"/>
          <w:color w:val="000000"/>
          <w:sz w:val="18"/>
          <w:u w:val="single"/>
        </w:rPr>
      </w:pPr>
      <w:r>
        <w:rPr>
          <w:noProof/>
        </w:rPr>
        <mc:AlternateContent>
          <mc:Choice Requires="wps">
            <w:drawing>
              <wp:anchor distT="0" distB="0" distL="114300" distR="114300" simplePos="0" relativeHeight="252023808" behindDoc="0" locked="1" layoutInCell="0" allowOverlap="1" wp14:anchorId="153B37DA" wp14:editId="1BDA7326">
                <wp:simplePos x="0" y="0"/>
                <wp:positionH relativeFrom="column">
                  <wp:posOffset>4489450</wp:posOffset>
                </wp:positionH>
                <wp:positionV relativeFrom="paragraph">
                  <wp:posOffset>-1478280</wp:posOffset>
                </wp:positionV>
                <wp:extent cx="964565" cy="362585"/>
                <wp:effectExtent l="0" t="0" r="26035" b="18415"/>
                <wp:wrapNone/>
                <wp:docPr id="6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62585"/>
                        </a:xfrm>
                        <a:prstGeom prst="rect">
                          <a:avLst/>
                        </a:prstGeom>
                        <a:solidFill>
                          <a:srgbClr val="FFFFFF"/>
                        </a:solidFill>
                        <a:ln w="9525">
                          <a:solidFill>
                            <a:srgbClr val="000000"/>
                          </a:solidFill>
                          <a:miter lim="800000"/>
                          <a:headEnd/>
                          <a:tailEnd/>
                        </a:ln>
                      </wps:spPr>
                      <wps:txbx>
                        <w:txbxContent>
                          <w:p w:rsidR="00983C1F" w:rsidRDefault="00983C1F" w:rsidP="00983C1F">
                            <w:pPr>
                              <w:rPr>
                                <w:sz w:val="14"/>
                              </w:rPr>
                            </w:pPr>
                            <w:r>
                              <w:rPr>
                                <w:rFonts w:ascii="Arial" w:hAnsi="Arial"/>
                                <w:sz w:val="14"/>
                              </w:rPr>
                              <w:t>Observar item VII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B37DA" id="_x0000_s1067" style="position:absolute;left:0;text-align:left;margin-left:353.5pt;margin-top:-116.4pt;width:75.95pt;height:28.5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2qKgIAAFEEAAAOAAAAZHJzL2Uyb0RvYy54bWysVNuO0zAQfUfiHyy/07QlKd2o6WrVpQhp&#10;gRULH+A4TmLhG2O3afn6HTvdbhd4QuTB8njGx2fOzGR1fdCK7AV4aU1FZ5MpJcJw20jTVfT7t+2b&#10;JSU+MNMwZY2o6FF4er1+/Wo1uFLMbW9VI4AgiPHl4Crah+DKLPO8F5r5iXXCoLO1oFlAE7qsATYg&#10;ulbZfDpdZIOFxoHlwns8vR2ddJ3w21bw8KVtvQhEVRS5hbRCWuu4ZusVKztgrpf8RIP9AwvNpMFH&#10;z1C3LDCyA/kHlJYcrLdtmHCrM9u2kouUA2Yzm/6WzUPPnEi5oDjenWXy/w+Wf97fA5FNRRdz1Mcw&#10;jUX6irIx0ylBijwqNDhfYuCDu4eYo3d3lv/wxNhNj2HiBsAOvWAN8prF+OzFhWh4vErq4ZNtEJ7t&#10;gk1iHVrQERBlIIdUk+O5JuIQCMfDq0VeLApKOLreLubFskgvsPLpsgMfPgirSdxUFJB7Amf7Ox8i&#10;GVY+hSTyVslmK5VKBnT1RgHZM2yPbfpO6P4yTBkyIJNiXiTkFz5/CTFN398gtAzY50rqii7PQayM&#10;qr03TerCwKQa90hZmZOMUbmxAuFQH1Kl8iRylLW2zRGFBTv2Nc4hbnoLvygZsKcr6n/uGAhK1EeD&#10;xbma5XkcgmTkxbtYcbj01JceZjhCVTRQMm43YRycnQPZ9fjSLMlh7A0WtJVJ7GdWJ/7Yt6kGpxmL&#10;g3Fpp6jnP8H6EQAA//8DAFBLAwQUAAYACAAAACEAD3yBNeIAAAANAQAADwAAAGRycy9kb3ducmV2&#10;LnhtbEyPwU6DQBCG7ya+w2ZMvLW7palQZGmMpiYeW3rxNsAIKLtL2KVFn97xVI8z8+ef78t2s+nF&#10;mUbfOathtVQgyFau7myj4VTsFwkIH9DW2DtLGr7Jwy6/vckwrd3FHuh8DI3gEutT1NCGMKRS+qol&#10;g37pBrJ8+3CjwcDj2Mh6xAuXm15GSj1Ig53lDy0O9NxS9XWcjIayi074cyheldnu1+FtLj6n9xet&#10;7+/mp0cQgeZwDcMfPqNDzkylm2ztRa8hVjG7BA2LaB2xBEeSTbIFUfJqFW9ikHkm/1vkvwAAAP//&#10;AwBQSwECLQAUAAYACAAAACEAtoM4kv4AAADhAQAAEwAAAAAAAAAAAAAAAAAAAAAAW0NvbnRlbnRf&#10;VHlwZXNdLnhtbFBLAQItABQABgAIAAAAIQA4/SH/1gAAAJQBAAALAAAAAAAAAAAAAAAAAC8BAABf&#10;cmVscy8ucmVsc1BLAQItABQABgAIAAAAIQBsUk2qKgIAAFEEAAAOAAAAAAAAAAAAAAAAAC4CAABk&#10;cnMvZTJvRG9jLnhtbFBLAQItABQABgAIAAAAIQAPfIE14gAAAA0BAAAPAAAAAAAAAAAAAAAAAIQE&#10;AABkcnMvZG93bnJldi54bWxQSwUGAAAAAAQABADzAAAAkwUAAAAA&#10;" o:allowincell="f">
                <v:textbox>
                  <w:txbxContent>
                    <w:p w:rsidR="00983C1F" w:rsidRDefault="00983C1F" w:rsidP="00983C1F">
                      <w:pPr>
                        <w:rPr>
                          <w:sz w:val="14"/>
                        </w:rPr>
                      </w:pPr>
                      <w:r>
                        <w:rPr>
                          <w:rFonts w:ascii="Arial" w:hAnsi="Arial"/>
                          <w:sz w:val="14"/>
                        </w:rPr>
                        <w:t>Observar item VII do Artigo 25</w:t>
                      </w:r>
                    </w:p>
                  </w:txbxContent>
                </v:textbox>
                <w10:anchorlock/>
              </v:rect>
            </w:pict>
          </mc:Fallback>
        </mc:AlternateContent>
      </w:r>
    </w:p>
    <w:p w:rsidR="00983C1F" w:rsidRDefault="00983C1F" w:rsidP="00983C1F">
      <w:pPr>
        <w:pStyle w:val="Recuodecorpodetexto3"/>
        <w:tabs>
          <w:tab w:val="left" w:pos="340"/>
          <w:tab w:val="left" w:pos="397"/>
          <w:tab w:val="left" w:pos="454"/>
          <w:tab w:val="left" w:pos="510"/>
          <w:tab w:val="left" w:pos="567"/>
          <w:tab w:val="left" w:leader="dot" w:pos="6237"/>
        </w:tabs>
        <w:rPr>
          <w:rFonts w:ascii="Arial" w:hAnsi="Arial" w:cs="Arial"/>
          <w:b/>
        </w:rPr>
      </w:pPr>
      <w:r>
        <w:rPr>
          <w:b/>
        </w:rPr>
        <w:t xml:space="preserve">                                                     </w:t>
      </w:r>
    </w:p>
    <w:p w:rsidR="00983C1F" w:rsidRDefault="00983C1F" w:rsidP="00983C1F">
      <w:pPr>
        <w:pStyle w:val="Recuodecorpodetexto3"/>
        <w:tabs>
          <w:tab w:val="left" w:pos="340"/>
          <w:tab w:val="left" w:pos="397"/>
          <w:tab w:val="left" w:pos="454"/>
          <w:tab w:val="left" w:pos="510"/>
          <w:tab w:val="left" w:pos="567"/>
          <w:tab w:val="left" w:leader="dot" w:pos="6237"/>
        </w:tabs>
      </w:pPr>
    </w:p>
    <w:p w:rsidR="00983C1F" w:rsidRDefault="00983C1F" w:rsidP="00983C1F">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 xml:space="preserve">1. </w:t>
      </w:r>
      <w:r w:rsidRPr="009451C8">
        <w:rPr>
          <w:rFonts w:ascii="Arial" w:hAnsi="Arial"/>
          <w:b/>
          <w:snapToGrid w:val="0"/>
          <w:color w:val="000000"/>
          <w:sz w:val="18"/>
          <w:u w:val="single"/>
        </w:rPr>
        <w:t>FINALIDADE</w:t>
      </w:r>
    </w:p>
    <w:p w:rsidR="00983C1F" w:rsidRDefault="00983C1F" w:rsidP="00983C1F">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Estabelecer de forma sintética a finalidade global do documento.</w:t>
      </w:r>
    </w:p>
    <w:p w:rsidR="00983C1F" w:rsidRDefault="00983C1F" w:rsidP="00983C1F">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noProof/>
          <w:color w:val="000000"/>
          <w:sz w:val="18"/>
        </w:rPr>
        <mc:AlternateContent>
          <mc:Choice Requires="wps">
            <w:drawing>
              <wp:anchor distT="0" distB="0" distL="114300" distR="114300" simplePos="0" relativeHeight="252026880" behindDoc="0" locked="1" layoutInCell="0" allowOverlap="1" wp14:anchorId="26804130" wp14:editId="215193C0">
                <wp:simplePos x="0" y="0"/>
                <wp:positionH relativeFrom="column">
                  <wp:posOffset>3416935</wp:posOffset>
                </wp:positionH>
                <wp:positionV relativeFrom="paragraph">
                  <wp:posOffset>-1797050</wp:posOffset>
                </wp:positionV>
                <wp:extent cx="1019810" cy="330200"/>
                <wp:effectExtent l="0" t="0" r="27940" b="12700"/>
                <wp:wrapNone/>
                <wp:docPr id="62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330200"/>
                        </a:xfrm>
                        <a:prstGeom prst="rect">
                          <a:avLst/>
                        </a:prstGeom>
                        <a:solidFill>
                          <a:srgbClr val="FFFFFF"/>
                        </a:solidFill>
                        <a:ln w="9525">
                          <a:solidFill>
                            <a:srgbClr val="000000"/>
                          </a:solidFill>
                          <a:miter lim="800000"/>
                          <a:headEnd/>
                          <a:tailEnd/>
                        </a:ln>
                      </wps:spPr>
                      <wps:txbx>
                        <w:txbxContent>
                          <w:p w:rsidR="00983C1F" w:rsidRDefault="00983C1F" w:rsidP="00983C1F">
                            <w:pPr>
                              <w:rPr>
                                <w:sz w:val="14"/>
                              </w:rPr>
                            </w:pPr>
                            <w:r>
                              <w:rPr>
                                <w:rFonts w:ascii="Arial" w:hAnsi="Arial"/>
                                <w:sz w:val="14"/>
                              </w:rPr>
                              <w:t>Observar o item VIII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04130" id="_x0000_s1068" style="position:absolute;left:0;text-align:left;margin-left:269.05pt;margin-top:-141.5pt;width:80.3pt;height:26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zLQIAAFIEAAAOAAAAZHJzL2Uyb0RvYy54bWysVNuO0zAQfUfiHyy/01y2LW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LukyzyjR&#10;rEeRviBtTLdKkOU8MDRYV2Dgg72HUKOzd4Z/d0SbXYdh4gbADJ1gNeaVhfjkxYVgOLxKquGjqRGe&#10;HbyJZI0N9AEQaSBj1OTxrIkYPeF4mKXZepWhdBx9V1cpih6fYMXTbQvOvxemJ2FTUsDkIzo73jkf&#10;smHFU0jM3ihZ76VS0YC22ikgR4b9sY/fCd1dhilNhpKuF/kiIr/wuUuINH5/g+ilx0ZXsi/p6hzE&#10;ikDbO13HNvRMqmmPKSt94jFQN0ngx2qMUs3z8ELgtTL1IzILZmpsHETcdAZ+UjJgU5fU/TgwEJSo&#10;DxrVWWfzeZiCaMwXb3M04NJTXXqY5ghVUk/JtN35aXIOFmTb4UtZpEObG1S0kZHs56xO+WPjRg1O&#10;QxYm49KOUc+/gu0vAAAA//8DAFBLAwQUAAYACAAAACEAPiug9OIAAAANAQAADwAAAGRycy9kb3du&#10;cmV2LnhtbEyPwU7DMAyG70i8Q2QkblvSVoyuazoh0JA4bt2Fm9uEtqNxqibdCk9PdhpH259+f3++&#10;nU3Pznp0nSUJ0VIA01Rb1VEj4VjuFikw55EU9pa0hB/tYFvc3+WYKXuhvT4ffMNCCLkMJbTeDxnn&#10;rm61Qbe0g6Zw+7KjQR/GseFqxEsINz2PhVhxgx2FDy0O+rXV9fdhMhKqLj7i7758F2a9S/zHXJ6m&#10;zzcpHx/mlw0wr2d/g+GqH9ShCE6VnUg51kt4StIooBIWcZqEVgFZrdNnYNV1lUQCeJHz/y2KPwAA&#10;AP//AwBQSwECLQAUAAYACAAAACEAtoM4kv4AAADhAQAAEwAAAAAAAAAAAAAAAAAAAAAAW0NvbnRl&#10;bnRfVHlwZXNdLnhtbFBLAQItABQABgAIAAAAIQA4/SH/1gAAAJQBAAALAAAAAAAAAAAAAAAAAC8B&#10;AABfcmVscy8ucmVsc1BLAQItABQABgAIAAAAIQDL+QxzLQIAAFIEAAAOAAAAAAAAAAAAAAAAAC4C&#10;AABkcnMvZTJvRG9jLnhtbFBLAQItABQABgAIAAAAIQA+K6D04gAAAA0BAAAPAAAAAAAAAAAAAAAA&#10;AIcEAABkcnMvZG93bnJldi54bWxQSwUGAAAAAAQABADzAAAAlgUAAAAA&#10;" o:allowincell="f">
                <v:textbox>
                  <w:txbxContent>
                    <w:p w:rsidR="00983C1F" w:rsidRDefault="00983C1F" w:rsidP="00983C1F">
                      <w:pPr>
                        <w:rPr>
                          <w:sz w:val="14"/>
                        </w:rPr>
                      </w:pPr>
                      <w:r>
                        <w:rPr>
                          <w:rFonts w:ascii="Arial" w:hAnsi="Arial"/>
                          <w:sz w:val="14"/>
                        </w:rPr>
                        <w:t>Observar o item VIII do Artigo 25</w:t>
                      </w:r>
                    </w:p>
                  </w:txbxContent>
                </v:textbox>
                <w10:anchorlock/>
              </v:rect>
            </w:pict>
          </mc:Fallback>
        </mc:AlternateContent>
      </w:r>
    </w:p>
    <w:p w:rsidR="00983C1F" w:rsidRDefault="00983C1F" w:rsidP="00983C1F">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r>
        <w:rPr>
          <w:rFonts w:ascii="Arial" w:hAnsi="Arial"/>
          <w:b/>
          <w:snapToGrid w:val="0"/>
          <w:color w:val="000000"/>
          <w:sz w:val="18"/>
        </w:rPr>
        <w:t xml:space="preserve">2. </w:t>
      </w:r>
      <w:r w:rsidRPr="009451C8">
        <w:rPr>
          <w:rFonts w:ascii="Arial" w:hAnsi="Arial"/>
          <w:b/>
          <w:snapToGrid w:val="0"/>
          <w:color w:val="000000"/>
          <w:sz w:val="18"/>
          <w:u w:val="single"/>
        </w:rPr>
        <w:t>OBJETIVO(S)</w:t>
      </w:r>
    </w:p>
    <w:p w:rsidR="00983C1F" w:rsidRPr="00540580" w:rsidRDefault="00983C1F" w:rsidP="00983C1F">
      <w:pPr>
        <w:pStyle w:val="Recuodecorpodetexto"/>
        <w:tabs>
          <w:tab w:val="left" w:pos="340"/>
          <w:tab w:val="left" w:pos="397"/>
          <w:tab w:val="left" w:pos="454"/>
          <w:tab w:val="left" w:pos="510"/>
          <w:tab w:val="left" w:pos="567"/>
          <w:tab w:val="left" w:leader="dot" w:pos="6237"/>
        </w:tabs>
        <w:spacing w:after="0"/>
        <w:ind w:left="0"/>
        <w:jc w:val="both"/>
        <w:rPr>
          <w:rFonts w:ascii="Arial" w:hAnsi="Arial" w:cs="Arial"/>
          <w:color w:val="000000"/>
          <w:sz w:val="18"/>
        </w:rPr>
      </w:pPr>
      <w:r w:rsidRPr="00540580">
        <w:rPr>
          <w:rFonts w:ascii="Arial" w:hAnsi="Arial" w:cs="Arial"/>
          <w:color w:val="000000"/>
          <w:sz w:val="18"/>
        </w:rPr>
        <w:t>Fixação de objetivo(s) a ser(em) atingido(s) com a difusão do documento.</w:t>
      </w:r>
    </w:p>
    <w:p w:rsidR="00983C1F" w:rsidRDefault="00983C1F" w:rsidP="00983C1F">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983C1F" w:rsidRDefault="00983C1F" w:rsidP="00983C1F">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u w:val="single"/>
        </w:rPr>
      </w:pPr>
      <w:r>
        <w:rPr>
          <w:rFonts w:ascii="Arial" w:hAnsi="Arial"/>
          <w:b/>
          <w:snapToGrid w:val="0"/>
          <w:color w:val="000000"/>
          <w:sz w:val="18"/>
        </w:rPr>
        <w:t>3.</w:t>
      </w:r>
      <w:r>
        <w:rPr>
          <w:rFonts w:ascii="Arial" w:hAnsi="Arial"/>
          <w:b/>
          <w:snapToGrid w:val="0"/>
          <w:color w:val="000000"/>
          <w:sz w:val="18"/>
          <w:u w:val="single"/>
        </w:rPr>
        <w:t xml:space="preserve"> PROGRAMAÇÃO</w:t>
      </w:r>
    </w:p>
    <w:p w:rsidR="00983C1F" w:rsidRDefault="00983C1F" w:rsidP="00983C1F">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Orientações específicas sobre o desenvolvimento das ações para cumprimento da missão, devendo constar no mínimo, as seguintes informações: data, hora, local e uniforme.</w:t>
      </w:r>
    </w:p>
    <w:p w:rsidR="00983C1F" w:rsidRDefault="00983C1F" w:rsidP="00983C1F">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983C1F" w:rsidRDefault="00983C1F" w:rsidP="00983C1F">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r>
        <w:rPr>
          <w:rFonts w:ascii="Arial" w:hAnsi="Arial"/>
          <w:b/>
          <w:snapToGrid w:val="0"/>
          <w:color w:val="000000"/>
          <w:sz w:val="18"/>
        </w:rPr>
        <w:t xml:space="preserve">4. </w:t>
      </w:r>
      <w:r>
        <w:rPr>
          <w:rFonts w:ascii="Arial" w:hAnsi="Arial"/>
          <w:b/>
          <w:snapToGrid w:val="0"/>
          <w:color w:val="000000"/>
          <w:sz w:val="18"/>
          <w:u w:val="single"/>
        </w:rPr>
        <w:t>ATRIBUIÇÕES PARTICULARES</w:t>
      </w:r>
      <w:r>
        <w:rPr>
          <w:rFonts w:ascii="Arial" w:hAnsi="Arial"/>
          <w:snapToGrid w:val="0"/>
          <w:color w:val="000000"/>
          <w:sz w:val="18"/>
        </w:rPr>
        <w:t xml:space="preserve"> </w:t>
      </w:r>
    </w:p>
    <w:p w:rsidR="00983C1F" w:rsidRDefault="00983C1F" w:rsidP="00983C1F">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r>
        <w:rPr>
          <w:rFonts w:ascii="Arial" w:hAnsi="Arial"/>
          <w:snapToGrid w:val="0"/>
          <w:color w:val="000000"/>
          <w:sz w:val="18"/>
        </w:rPr>
        <w:t>Detalhamento das atribuições específicas de cada setor da OBM.</w:t>
      </w:r>
    </w:p>
    <w:p w:rsidR="00983C1F" w:rsidRDefault="00983C1F" w:rsidP="00983C1F">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983C1F" w:rsidRDefault="00983C1F" w:rsidP="00983C1F">
      <w:pPr>
        <w:tabs>
          <w:tab w:val="left" w:pos="340"/>
          <w:tab w:val="left" w:pos="397"/>
          <w:tab w:val="left" w:pos="454"/>
          <w:tab w:val="left" w:pos="510"/>
          <w:tab w:val="left" w:pos="567"/>
          <w:tab w:val="left" w:leader="dot" w:pos="6237"/>
        </w:tabs>
        <w:jc w:val="both"/>
        <w:rPr>
          <w:rFonts w:ascii="Arial" w:hAnsi="Arial"/>
          <w:b/>
          <w:snapToGrid w:val="0"/>
          <w:color w:val="000000"/>
          <w:sz w:val="18"/>
          <w:u w:val="single"/>
        </w:rPr>
      </w:pPr>
      <w:r>
        <w:rPr>
          <w:rFonts w:ascii="Arial" w:hAnsi="Arial"/>
          <w:b/>
          <w:snapToGrid w:val="0"/>
          <w:color w:val="000000"/>
          <w:sz w:val="18"/>
        </w:rPr>
        <w:t>5 .</w:t>
      </w:r>
      <w:r>
        <w:rPr>
          <w:rFonts w:ascii="Arial" w:hAnsi="Arial"/>
          <w:b/>
          <w:snapToGrid w:val="0"/>
          <w:color w:val="000000"/>
          <w:sz w:val="18"/>
          <w:u w:val="single"/>
        </w:rPr>
        <w:t>PRESCRIÇÕES DIVERSAS</w:t>
      </w:r>
    </w:p>
    <w:p w:rsidR="00983C1F" w:rsidRDefault="00983C1F" w:rsidP="00983C1F">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r>
        <w:rPr>
          <w:rFonts w:ascii="Arial" w:hAnsi="Arial"/>
          <w:snapToGrid w:val="0"/>
          <w:color w:val="000000"/>
          <w:sz w:val="18"/>
        </w:rPr>
        <w:t>Assuntos diversos que não foram abordados nos itens anteriores, e que sejam comuns a todos os envolvidos da OBM.</w:t>
      </w:r>
    </w:p>
    <w:p w:rsidR="00983C1F" w:rsidRDefault="00983C1F" w:rsidP="00983C1F">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p>
    <w:p w:rsidR="00983C1F" w:rsidRPr="00540580" w:rsidRDefault="00983C1F" w:rsidP="00983C1F">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sidRPr="00540580">
        <w:rPr>
          <w:rFonts w:ascii="Arial" w:hAnsi="Arial"/>
          <w:b/>
          <w:snapToGrid w:val="0"/>
          <w:color w:val="000000"/>
          <w:sz w:val="18"/>
        </w:rPr>
        <w:t xml:space="preserve">6. </w:t>
      </w:r>
      <w:r>
        <w:rPr>
          <w:rFonts w:ascii="Arial" w:hAnsi="Arial"/>
          <w:b/>
          <w:snapToGrid w:val="0"/>
          <w:color w:val="000000"/>
          <w:sz w:val="18"/>
          <w:u w:val="single"/>
        </w:rPr>
        <w:t>LIGAÇÕES E COMUNICAÇÕES</w:t>
      </w:r>
    </w:p>
    <w:p w:rsidR="00983C1F" w:rsidRDefault="00983C1F" w:rsidP="00983C1F">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Caso houver, constar o nome e os meios de comunicação que o responsável geral pelo desenvolvimento das atividades poderá ser contatado, com o intuito de esclarecer eventuais dúvidas por parte dos envolvidos.</w:t>
      </w:r>
    </w:p>
    <w:p w:rsidR="00983C1F" w:rsidRDefault="00983C1F" w:rsidP="00983C1F">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p>
    <w:p w:rsidR="00983C1F" w:rsidRPr="00540580" w:rsidRDefault="00983C1F" w:rsidP="00983C1F">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7</w:t>
      </w:r>
      <w:r w:rsidRPr="00540580">
        <w:rPr>
          <w:rFonts w:ascii="Arial" w:hAnsi="Arial"/>
          <w:b/>
          <w:snapToGrid w:val="0"/>
          <w:color w:val="000000"/>
          <w:sz w:val="18"/>
        </w:rPr>
        <w:t xml:space="preserve">. </w:t>
      </w:r>
      <w:r w:rsidRPr="00540580">
        <w:rPr>
          <w:rFonts w:ascii="Arial" w:hAnsi="Arial"/>
          <w:b/>
          <w:snapToGrid w:val="0"/>
          <w:color w:val="000000"/>
          <w:sz w:val="18"/>
          <w:u w:val="single"/>
        </w:rPr>
        <w:t>ANEXOS</w:t>
      </w:r>
    </w:p>
    <w:p w:rsidR="00983C1F" w:rsidRDefault="00983C1F" w:rsidP="00983C1F">
      <w:pPr>
        <w:tabs>
          <w:tab w:val="left" w:pos="340"/>
          <w:tab w:val="left" w:pos="397"/>
          <w:tab w:val="left" w:pos="454"/>
          <w:tab w:val="left" w:pos="510"/>
          <w:tab w:val="left" w:pos="567"/>
          <w:tab w:val="left" w:leader="dot" w:pos="6237"/>
        </w:tabs>
        <w:jc w:val="both"/>
        <w:rPr>
          <w:rFonts w:ascii="Arial" w:hAnsi="Arial"/>
          <w:sz w:val="18"/>
        </w:rPr>
      </w:pPr>
      <w:r>
        <w:rPr>
          <w:rFonts w:ascii="Arial" w:hAnsi="Arial" w:cs="Arial"/>
          <w:color w:val="000000"/>
          <w:sz w:val="18"/>
        </w:rPr>
        <w:t>Observar o item I do artigo 16.</w:t>
      </w:r>
    </w:p>
    <w:p w:rsidR="00983C1F" w:rsidRDefault="00983C1F" w:rsidP="00983C1F">
      <w:pPr>
        <w:tabs>
          <w:tab w:val="left" w:pos="340"/>
          <w:tab w:val="left" w:pos="397"/>
          <w:tab w:val="left" w:pos="454"/>
          <w:tab w:val="left" w:pos="510"/>
          <w:tab w:val="left" w:pos="567"/>
          <w:tab w:val="left" w:leader="dot" w:pos="6237"/>
        </w:tabs>
        <w:jc w:val="both"/>
        <w:rPr>
          <w:rFonts w:ascii="Arial" w:hAnsi="Arial"/>
          <w:sz w:val="18"/>
        </w:rPr>
      </w:pPr>
    </w:p>
    <w:p w:rsidR="00983C1F" w:rsidRDefault="00983C1F" w:rsidP="00983C1F">
      <w:pPr>
        <w:tabs>
          <w:tab w:val="left" w:pos="340"/>
          <w:tab w:val="left" w:pos="397"/>
          <w:tab w:val="left" w:pos="454"/>
          <w:tab w:val="left" w:pos="510"/>
          <w:tab w:val="left" w:pos="567"/>
          <w:tab w:val="left" w:leader="dot" w:pos="6237"/>
        </w:tabs>
        <w:jc w:val="both"/>
        <w:rPr>
          <w:rFonts w:ascii="Arial" w:hAnsi="Arial"/>
          <w:sz w:val="18"/>
        </w:rPr>
      </w:pPr>
    </w:p>
    <w:p w:rsidR="00983C1F" w:rsidRDefault="00983C1F" w:rsidP="00983C1F">
      <w:pPr>
        <w:tabs>
          <w:tab w:val="left" w:pos="340"/>
          <w:tab w:val="left" w:pos="397"/>
          <w:tab w:val="left" w:pos="454"/>
          <w:tab w:val="left" w:pos="510"/>
          <w:tab w:val="left" w:pos="567"/>
          <w:tab w:val="left" w:leader="dot" w:pos="6237"/>
        </w:tabs>
        <w:jc w:val="both"/>
        <w:rPr>
          <w:rFonts w:ascii="Arial" w:hAnsi="Arial"/>
          <w:sz w:val="18"/>
        </w:rPr>
      </w:pPr>
    </w:p>
    <w:p w:rsidR="00983C1F" w:rsidRDefault="00983C1F" w:rsidP="00983C1F">
      <w:pPr>
        <w:tabs>
          <w:tab w:val="left" w:pos="340"/>
          <w:tab w:val="left" w:pos="397"/>
          <w:tab w:val="left" w:pos="454"/>
          <w:tab w:val="left" w:pos="510"/>
          <w:tab w:val="left" w:pos="567"/>
          <w:tab w:val="left" w:leader="dot" w:pos="6237"/>
        </w:tabs>
        <w:jc w:val="center"/>
        <w:rPr>
          <w:rFonts w:ascii="Arial" w:hAnsi="Arial"/>
          <w:sz w:val="18"/>
        </w:rPr>
      </w:pPr>
    </w:p>
    <w:p w:rsidR="00983C1F" w:rsidRDefault="00983C1F" w:rsidP="00983C1F">
      <w:pPr>
        <w:tabs>
          <w:tab w:val="left" w:pos="340"/>
          <w:tab w:val="left" w:pos="397"/>
          <w:tab w:val="left" w:pos="454"/>
          <w:tab w:val="left" w:pos="510"/>
          <w:tab w:val="left" w:pos="567"/>
        </w:tabs>
        <w:spacing w:line="360" w:lineRule="auto"/>
        <w:jc w:val="center"/>
        <w:rPr>
          <w:rFonts w:ascii="Arial" w:hAnsi="Arial"/>
          <w:b/>
          <w:sz w:val="18"/>
        </w:rPr>
      </w:pPr>
      <w:r>
        <w:rPr>
          <w:rFonts w:ascii="Arial" w:hAnsi="Arial"/>
          <w:b/>
          <w:sz w:val="18"/>
        </w:rPr>
        <w:t>(assinatura)</w:t>
      </w:r>
    </w:p>
    <w:p w:rsidR="00983C1F" w:rsidRPr="004211EA" w:rsidRDefault="00983C1F" w:rsidP="00983C1F">
      <w:pPr>
        <w:pStyle w:val="Ttulo6"/>
        <w:spacing w:before="0" w:line="360" w:lineRule="auto"/>
        <w:jc w:val="center"/>
        <w:rPr>
          <w:rFonts w:ascii="Arial" w:hAnsi="Arial" w:cs="Arial"/>
          <w:i w:val="0"/>
          <w:color w:val="auto"/>
          <w:sz w:val="18"/>
          <w:szCs w:val="18"/>
        </w:rPr>
      </w:pPr>
      <w:r w:rsidRPr="004211EA">
        <w:rPr>
          <w:rFonts w:ascii="Arial" w:hAnsi="Arial" w:cs="Arial"/>
          <w:i w:val="0"/>
          <w:color w:val="auto"/>
          <w:sz w:val="18"/>
          <w:szCs w:val="18"/>
        </w:rPr>
        <w:t>Nome da Autoridade</w:t>
      </w:r>
      <w:r>
        <w:rPr>
          <w:rFonts w:ascii="Arial" w:hAnsi="Arial" w:cs="Arial"/>
          <w:i w:val="0"/>
          <w:color w:val="auto"/>
          <w:sz w:val="18"/>
          <w:szCs w:val="18"/>
        </w:rPr>
        <w:t xml:space="preserve"> - Posto</w:t>
      </w:r>
    </w:p>
    <w:p w:rsidR="00983C1F" w:rsidRPr="004211EA" w:rsidRDefault="00983C1F" w:rsidP="00983C1F">
      <w:pPr>
        <w:pStyle w:val="Ttulo6"/>
        <w:spacing w:before="0" w:line="360" w:lineRule="auto"/>
        <w:jc w:val="center"/>
        <w:rPr>
          <w:rFonts w:ascii="Arial" w:hAnsi="Arial" w:cs="Arial"/>
          <w:i w:val="0"/>
          <w:color w:val="auto"/>
          <w:sz w:val="18"/>
          <w:szCs w:val="18"/>
        </w:rPr>
      </w:pPr>
      <w:r w:rsidRPr="004211EA">
        <w:rPr>
          <w:rFonts w:ascii="Arial" w:hAnsi="Arial" w:cs="Arial"/>
          <w:i w:val="0"/>
          <w:color w:val="auto"/>
          <w:sz w:val="18"/>
          <w:szCs w:val="18"/>
        </w:rPr>
        <w:t>Função</w:t>
      </w:r>
    </w:p>
    <w:p w:rsidR="00983C1F" w:rsidRDefault="00983C1F" w:rsidP="00983C1F">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983C1F" w:rsidRDefault="00983C1F" w:rsidP="00983C1F">
      <w:pPr>
        <w:pStyle w:val="Recuodecorpodetexto"/>
        <w:tabs>
          <w:tab w:val="left" w:pos="340"/>
          <w:tab w:val="left" w:pos="397"/>
          <w:tab w:val="left" w:pos="454"/>
          <w:tab w:val="left" w:pos="510"/>
          <w:tab w:val="left" w:pos="567"/>
          <w:tab w:val="left" w:leader="dot" w:pos="6237"/>
        </w:tabs>
        <w:ind w:left="0"/>
        <w:jc w:val="both"/>
        <w:rPr>
          <w:rFonts w:ascii="Arial" w:hAnsi="Arial" w:cs="Arial"/>
          <w:b/>
          <w:color w:val="000000"/>
          <w:sz w:val="18"/>
        </w:rPr>
      </w:pPr>
    </w:p>
    <w:p w:rsidR="00983C1F" w:rsidRDefault="00983C1F" w:rsidP="00983C1F">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b/>
          <w:snapToGrid w:val="0"/>
          <w:color w:val="000000"/>
          <w:sz w:val="18"/>
        </w:rPr>
        <w:t>DISTRIBUIÇÃO:</w:t>
      </w:r>
    </w:p>
    <w:p w:rsidR="00983C1F" w:rsidRPr="00A36716" w:rsidRDefault="00983C1F" w:rsidP="00983C1F">
      <w:pPr>
        <w:tabs>
          <w:tab w:val="left" w:pos="340"/>
          <w:tab w:val="left" w:pos="397"/>
          <w:tab w:val="left" w:pos="454"/>
          <w:tab w:val="left" w:pos="510"/>
          <w:tab w:val="left" w:pos="567"/>
          <w:tab w:val="left" w:leader="dot" w:pos="6237"/>
        </w:tabs>
        <w:jc w:val="both"/>
        <w:rPr>
          <w:rFonts w:ascii="Arial" w:hAnsi="Arial" w:cs="Arial"/>
          <w:color w:val="000000"/>
          <w:sz w:val="18"/>
        </w:rPr>
      </w:pPr>
      <w:r w:rsidRPr="00A36716">
        <w:rPr>
          <w:rFonts w:ascii="Arial" w:hAnsi="Arial" w:cs="Arial"/>
          <w:snapToGrid w:val="0"/>
          <w:color w:val="000000"/>
          <w:sz w:val="18"/>
        </w:rPr>
        <w:t>Conforme listas de distribuição</w:t>
      </w:r>
      <w:r>
        <w:rPr>
          <w:rFonts w:ascii="Arial" w:hAnsi="Arial" w:cs="Arial"/>
          <w:snapToGrid w:val="0"/>
          <w:color w:val="000000"/>
          <w:sz w:val="18"/>
        </w:rPr>
        <w:t xml:space="preserve"> dos setores</w:t>
      </w:r>
      <w:r w:rsidRPr="00A36716">
        <w:rPr>
          <w:rFonts w:ascii="Arial" w:hAnsi="Arial" w:cs="Arial"/>
          <w:snapToGrid w:val="0"/>
          <w:color w:val="000000"/>
          <w:sz w:val="18"/>
        </w:rPr>
        <w:t xml:space="preserve"> da OBM</w:t>
      </w:r>
      <w:r>
        <w:rPr>
          <w:rFonts w:ascii="Arial" w:hAnsi="Arial" w:cs="Arial"/>
          <w:snapToGrid w:val="0"/>
          <w:color w:val="000000"/>
          <w:sz w:val="18"/>
        </w:rPr>
        <w:t>,</w:t>
      </w:r>
      <w:r w:rsidRPr="00A36716">
        <w:rPr>
          <w:rFonts w:ascii="Arial" w:hAnsi="Arial" w:cs="Arial"/>
          <w:snapToGrid w:val="0"/>
          <w:color w:val="000000"/>
          <w:sz w:val="18"/>
        </w:rPr>
        <w:t xml:space="preserve"> </w:t>
      </w:r>
      <w:r>
        <w:rPr>
          <w:rFonts w:ascii="Arial" w:hAnsi="Arial" w:cs="Arial"/>
          <w:snapToGrid w:val="0"/>
          <w:color w:val="000000"/>
          <w:sz w:val="18"/>
        </w:rPr>
        <w:t>ó</w:t>
      </w:r>
      <w:r w:rsidRPr="00A36716">
        <w:rPr>
          <w:rFonts w:ascii="Arial" w:hAnsi="Arial" w:cs="Arial"/>
          <w:color w:val="000000"/>
          <w:sz w:val="18"/>
        </w:rPr>
        <w:t>rgãos e pessoas que devam tomar conhecimento do assunto.</w:t>
      </w:r>
    </w:p>
    <w:p w:rsidR="00983C1F" w:rsidRDefault="00983C1F" w:rsidP="00983C1F">
      <w:pPr>
        <w:pStyle w:val="Recuodecorpodetexto"/>
        <w:tabs>
          <w:tab w:val="left" w:pos="340"/>
          <w:tab w:val="left" w:pos="397"/>
          <w:tab w:val="left" w:pos="454"/>
          <w:tab w:val="left" w:pos="510"/>
          <w:tab w:val="left" w:pos="567"/>
          <w:tab w:val="left" w:leader="dot" w:pos="6237"/>
        </w:tabs>
        <w:jc w:val="both"/>
        <w:rPr>
          <w:color w:val="000000"/>
          <w:sz w:val="18"/>
        </w:rPr>
      </w:pPr>
    </w:p>
    <w:p w:rsidR="00983C1F" w:rsidRDefault="00983C1F" w:rsidP="00983C1F">
      <w:pPr>
        <w:pStyle w:val="Recuodecorpodetexto"/>
        <w:tabs>
          <w:tab w:val="left" w:pos="340"/>
          <w:tab w:val="left" w:pos="397"/>
          <w:tab w:val="left" w:pos="454"/>
          <w:tab w:val="left" w:pos="510"/>
          <w:tab w:val="left" w:pos="567"/>
          <w:tab w:val="left" w:leader="dot" w:pos="6237"/>
        </w:tabs>
        <w:jc w:val="both"/>
        <w:rPr>
          <w:color w:val="000000"/>
          <w:sz w:val="18"/>
        </w:rPr>
      </w:pPr>
    </w:p>
    <w:p w:rsidR="00983C1F" w:rsidRDefault="00983C1F" w:rsidP="00983C1F">
      <w:pPr>
        <w:pStyle w:val="Recuodecorpodetexto"/>
        <w:tabs>
          <w:tab w:val="left" w:pos="340"/>
          <w:tab w:val="left" w:pos="397"/>
          <w:tab w:val="left" w:pos="454"/>
          <w:tab w:val="left" w:pos="510"/>
          <w:tab w:val="left" w:pos="567"/>
          <w:tab w:val="left" w:leader="dot" w:pos="6237"/>
        </w:tabs>
        <w:jc w:val="both"/>
        <w:rPr>
          <w:color w:val="000000"/>
          <w:sz w:val="18"/>
        </w:rPr>
      </w:pPr>
    </w:p>
    <w:p w:rsidR="00983C1F" w:rsidRDefault="00983C1F" w:rsidP="00983C1F">
      <w:pPr>
        <w:pStyle w:val="Recuodecorpodetexto"/>
        <w:tabs>
          <w:tab w:val="left" w:pos="340"/>
          <w:tab w:val="left" w:pos="397"/>
          <w:tab w:val="left" w:pos="454"/>
          <w:tab w:val="left" w:pos="510"/>
          <w:tab w:val="left" w:pos="567"/>
          <w:tab w:val="left" w:leader="dot" w:pos="6237"/>
        </w:tabs>
        <w:jc w:val="center"/>
        <w:rPr>
          <w:color w:val="000000"/>
          <w:sz w:val="18"/>
        </w:rPr>
      </w:pPr>
      <w:r w:rsidRPr="0061532C">
        <w:rPr>
          <w:noProof/>
          <w:color w:val="000000"/>
          <w:sz w:val="18"/>
        </w:rPr>
        <mc:AlternateContent>
          <mc:Choice Requires="wps">
            <w:drawing>
              <wp:anchor distT="0" distB="0" distL="114300" distR="114300" simplePos="0" relativeHeight="252030976" behindDoc="0" locked="1" layoutInCell="0" allowOverlap="1" wp14:anchorId="519DE0E6" wp14:editId="30C9C194">
                <wp:simplePos x="0" y="0"/>
                <wp:positionH relativeFrom="column">
                  <wp:posOffset>4439920</wp:posOffset>
                </wp:positionH>
                <wp:positionV relativeFrom="paragraph">
                  <wp:posOffset>215900</wp:posOffset>
                </wp:positionV>
                <wp:extent cx="970915" cy="330200"/>
                <wp:effectExtent l="0" t="0" r="19685" b="12700"/>
                <wp:wrapNone/>
                <wp:docPr id="62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983C1F" w:rsidRDefault="00983C1F" w:rsidP="00983C1F">
                            <w:pPr>
                              <w:rPr>
                                <w:sz w:val="14"/>
                              </w:rPr>
                            </w:pPr>
                            <w:r>
                              <w:rPr>
                                <w:rFonts w:ascii="Arial" w:hAnsi="Arial"/>
                                <w:sz w:val="14"/>
                              </w:rPr>
                              <w:t>Observar Artigo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DE0E6" id="_x0000_s1069" style="position:absolute;left:0;text-align:left;margin-left:349.6pt;margin-top:17pt;width:76.45pt;height:26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tWoLAIAAFEEAAAOAAAAZHJzL2Uyb0RvYy54bWysVNtu2zAMfR+wfxD0vviSSxsjTlGkyzCg&#10;24p1+wBZlm1hsqRRSuzs60spaZpuexrmB0EUqaPDQ9Krm7FXZC/ASaNLmk1SSoTmppa6Len3b9t3&#10;15Q4z3TNlNGipAfh6M367ZvVYAuRm86oWgBBEO2KwZa0894WSeJ4J3rmJsYKjc7GQM88mtAmNbAB&#10;0XuV5Gm6SAYDtQXDhXN4end00nXEbxrB/ZemccITVVLk5uMKca3CmqxXrGiB2U7yEw32Dyx6JjU+&#10;eoa6Y56RHcg/oHrJwTjT+Ak3fWKaRnIRc8BssvS3bB47ZkXMBcVx9iyT+3+w/PP+AYisS7rIc0o0&#10;67FIX1E2plslyCIqNFhXYOCjfYCQo7P3hv9wRJtNh2HiFsAMnWA18sqCosmrC8FweJVUwydTIzzb&#10;eRPFGhvoAyDKQMZYk8O5JmL0hOPh8ipdZnNKOLqm0xRrHl9gxfNlC85/EKYnYVNSQO4RnO3vnQ9k&#10;WPEcEskbJeutVCoa0FYbBWTPsD228Tuhu8swpcmATOb5PCK/8rlLiDR+f4Popcc+V7Iv6fU5iBVB&#10;tfe6jl3omVTHPVJW+iRjUC50syv8WI2xUrNpeCEcVaY+oLBgjn2Nc4ibzsAvSgbs6ZK6nzsGghL1&#10;UWNxltlsFoYgGrP5VY4GXHqqSw/THKFK6ik5bjf+ODg7C7Lt8KUsyqHNLRa0kVHsF1Yn/ti3sQan&#10;GQuDcWnHqJc/wfoJAAD//wMAUEsDBBQABgAIAAAAIQAuLziF3wAAAAkBAAAPAAAAZHJzL2Rvd25y&#10;ZXYueG1sTI/BToNAEIbvJr7DZky82aVUSaEsjdHUxGNLL94Gdgoou0vYpUWf3vFUbzOZL/98f76d&#10;TS/ONPrOWQXLRQSCbO10ZxsFx3L3sAbhA1qNvbOk4Js8bIvbmxwz7S52T+dDaASHWJ+hgjaEIZPS&#10;1y0Z9As3kOXbyY0GA69jI/WIFw43vYyjKJEGO8sfWhzopaX66zAZBVUXH/FnX75FJt2twvtcfk4f&#10;r0rd383PGxCB5nCF4U+f1aFgp8pNVnvRK0jSNGZUweqROzGwfoqXICoekghkkcv/DYpfAAAA//8D&#10;AFBLAQItABQABgAIAAAAIQC2gziS/gAAAOEBAAATAAAAAAAAAAAAAAAAAAAAAABbQ29udGVudF9U&#10;eXBlc10ueG1sUEsBAi0AFAAGAAgAAAAhADj9If/WAAAAlAEAAAsAAAAAAAAAAAAAAAAALwEAAF9y&#10;ZWxzLy5yZWxzUEsBAi0AFAAGAAgAAAAhAFzq1agsAgAAUQQAAA4AAAAAAAAAAAAAAAAALgIAAGRy&#10;cy9lMm9Eb2MueG1sUEsBAi0AFAAGAAgAAAAhAC4vOIXfAAAACQEAAA8AAAAAAAAAAAAAAAAAhgQA&#10;AGRycy9kb3ducmV2LnhtbFBLBQYAAAAABAAEAPMAAACSBQAAAAA=&#10;" o:allowincell="f">
                <v:textbox>
                  <w:txbxContent>
                    <w:p w:rsidR="00983C1F" w:rsidRDefault="00983C1F" w:rsidP="00983C1F">
                      <w:pPr>
                        <w:rPr>
                          <w:sz w:val="14"/>
                        </w:rPr>
                      </w:pPr>
                      <w:r>
                        <w:rPr>
                          <w:rFonts w:ascii="Arial" w:hAnsi="Arial"/>
                          <w:sz w:val="14"/>
                        </w:rPr>
                        <w:t>Observar Artigo 24</w:t>
                      </w:r>
                    </w:p>
                  </w:txbxContent>
                </v:textbox>
                <w10:anchorlock/>
              </v:rect>
            </w:pict>
          </mc:Fallback>
        </mc:AlternateContent>
      </w:r>
      <w:r w:rsidRPr="0061532C">
        <w:rPr>
          <w:noProof/>
          <w:color w:val="000000"/>
          <w:sz w:val="18"/>
        </w:rPr>
        <mc:AlternateContent>
          <mc:Choice Requires="wps">
            <w:drawing>
              <wp:anchor distT="0" distB="0" distL="114300" distR="114300" simplePos="0" relativeHeight="252032000" behindDoc="0" locked="1" layoutInCell="0" allowOverlap="1" wp14:anchorId="4714256E" wp14:editId="6AECBE8E">
                <wp:simplePos x="0" y="0"/>
                <wp:positionH relativeFrom="column">
                  <wp:posOffset>3763645</wp:posOffset>
                </wp:positionH>
                <wp:positionV relativeFrom="paragraph">
                  <wp:posOffset>403860</wp:posOffset>
                </wp:positionV>
                <wp:extent cx="667385" cy="0"/>
                <wp:effectExtent l="38100" t="76200" r="0" b="95250"/>
                <wp:wrapNone/>
                <wp:docPr id="62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B6F47" id="Line 61" o:spid="_x0000_s1026" style="position:absolute;flip:x;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5pt,31.8pt" to="348.9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ErMgIAAFYEAAAOAAAAZHJzL2Uyb0RvYy54bWysVMuu0zAQ3SPxD5b3bZI+ctuo6RVKWlgU&#10;qHQvH+DaTmPh2JbtNq0Q/87YfUBhgxBZOON45vjMmZksnk+dREdundCqxNkwxYgrqplQ+xJ/eV0P&#10;Zhg5TxQjUite4jN3+Hn59s2iNwUf6VZLxi0CEOWK3pS49d4USeJoyzvihtpwBYeNth3xsLX7hFnS&#10;A3onk1Ga5kmvLTNWU+4cfK0vh3gZ8ZuGU/+5aRz3SJYYuPm42rjuwposF6TYW2JaQa80yD+w6IhQ&#10;cOkdqiaeoIMVf0B1glrtdOOHVHeJbhpBecwBssnS37J5aYnhMRcQx5m7TO7/wdJPx61FgpU4H40x&#10;UqSDIm2E4ijPgji9cQX4VGprQ3r0pF7MRtOvDildtUTteST5ejYQFyOSh5CwcQau2PUfNQMfcvA6&#10;KnVqbIcaKcyHEBjAQQ10iqU530vDTx5R+JjnT+PZFCN6O0pIERBCnLHOv+e6Q8EosQT2EY8cN85D&#10;DuB6cwnuSq+FlLHwUqG+xPPpaBoDnJaChcPg5ux+V0mLjiS0TnyCIAD24Gb1QbEI1nLCVlfbEyHB&#10;Rj7q4q0ApSTH4baOM4wkh2kJ1gVRqnAj5AqEr9ale77N0/lqtppNBpNRvhpM0roevFtXk0G+zp6m&#10;9biuqjr7Hshnk6IVjHEV+N86OZv8XadcZ+rSg/devguVPKJHEYDs7R1Jx7KHSl96ZqfZeWtDdqED&#10;oHmj83XQwnT8uo9eP38Hyx8AAAD//wMAUEsDBBQABgAIAAAAIQBvbjN03wAAAAkBAAAPAAAAZHJz&#10;L2Rvd25yZXYueG1sTI/BTsMwDIbvSLxDZCRuLN1gHS1NJ4RA4oRgmyZxyxrTljVOSbK18PQYcYCj&#10;7U+/v79YjrYTR/ShdaRgOklAIFXOtFQr2KwfLq5BhKjJ6M4RKvjEAMvy9KTQuXEDveBxFWvBIRRy&#10;raCJsc+lDFWDVoeJ65H49ua81ZFHX0vj9cDhtpOzJEml1S3xh0b3eNdgtV8drIJsPczds99vr6bt&#10;x+vX/XvsH5+iUudn4+0NiIhj/IPhR5/VoWSnnTuQCaJTMM9mC0YVpJcpCAbSbMFddr8LWRbyf4Py&#10;GwAA//8DAFBLAQItABQABgAIAAAAIQC2gziS/gAAAOEBAAATAAAAAAAAAAAAAAAAAAAAAABbQ29u&#10;dGVudF9UeXBlc10ueG1sUEsBAi0AFAAGAAgAAAAhADj9If/WAAAAlAEAAAsAAAAAAAAAAAAAAAAA&#10;LwEAAF9yZWxzLy5yZWxzUEsBAi0AFAAGAAgAAAAhALebESsyAgAAVgQAAA4AAAAAAAAAAAAAAAAA&#10;LgIAAGRycy9lMm9Eb2MueG1sUEsBAi0AFAAGAAgAAAAhAG9uM3TfAAAACQEAAA8AAAAAAAAAAAAA&#10;AAAAjAQAAGRycy9kb3ducmV2LnhtbFBLBQYAAAAABAAEAPMAAACYBQAAAAA=&#10;" o:allowincell="f">
                <v:stroke endarrow="block"/>
                <w10:anchorlock/>
              </v:line>
            </w:pict>
          </mc:Fallback>
        </mc:AlternateContent>
      </w:r>
    </w:p>
    <w:p w:rsidR="00983C1F" w:rsidRDefault="00983C1F" w:rsidP="00983C1F">
      <w:pPr>
        <w:pStyle w:val="Recuodecorpodetexto"/>
        <w:tabs>
          <w:tab w:val="left" w:pos="340"/>
          <w:tab w:val="left" w:pos="397"/>
          <w:tab w:val="left" w:pos="454"/>
          <w:tab w:val="left" w:pos="510"/>
          <w:tab w:val="left" w:pos="567"/>
          <w:tab w:val="left" w:leader="dot" w:pos="6237"/>
        </w:tabs>
        <w:jc w:val="both"/>
        <w:rPr>
          <w:color w:val="000000"/>
          <w:sz w:val="18"/>
        </w:rPr>
      </w:pPr>
      <w:r w:rsidRPr="0061532C">
        <w:rPr>
          <w:noProof/>
          <w:color w:val="000000"/>
          <w:sz w:val="18"/>
        </w:rPr>
        <mc:AlternateContent>
          <mc:Choice Requires="wps">
            <w:drawing>
              <wp:anchor distT="0" distB="0" distL="114300" distR="114300" simplePos="0" relativeHeight="252033024" behindDoc="0" locked="1" layoutInCell="0" allowOverlap="1" wp14:anchorId="17574660" wp14:editId="0A337CDD">
                <wp:simplePos x="0" y="0"/>
                <wp:positionH relativeFrom="column">
                  <wp:posOffset>2135505</wp:posOffset>
                </wp:positionH>
                <wp:positionV relativeFrom="paragraph">
                  <wp:posOffset>62865</wp:posOffset>
                </wp:positionV>
                <wp:extent cx="1463040" cy="274320"/>
                <wp:effectExtent l="0" t="0" r="22860" b="11430"/>
                <wp:wrapNone/>
                <wp:docPr id="62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983C1F" w:rsidRDefault="00983C1F" w:rsidP="00983C1F">
                            <w:pPr>
                              <w:jc w:val="cente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74660" id="_x0000_s1070" type="#_x0000_t202" style="position:absolute;left:0;text-align:left;margin-left:168.15pt;margin-top:4.95pt;width:115.2pt;height:21.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yRMAIAAFsEAAAOAAAAZHJzL2Uyb0RvYy54bWysVNtu2zAMfR+wfxD0vthxnTQ14hRdugwD&#10;ugvQ7gNkWbaFyaImKbG7rx8lJ1nQbS/D/CBIInVInkN6fTv2ihyEdRJ0SeezlBKhOdRStyX9+rR7&#10;s6LEeaZrpkCLkj4LR283r1+tB1OIDDpQtbAEQbQrBlPSzntTJInjneiZm4ERGo0N2J55PNo2qS0b&#10;EL1XSZamy2QAWxsLXDiHt/eTkW4iftMI7j83jROeqJJibj6uNq5VWJPNmhWtZaaT/JgG+4cseiY1&#10;Bj1D3TPPyN7K36B6yS04aPyMQ59A00guYg1YzTx9Uc1jx4yItSA5zpxpcv8Pln86fLFE1iVdZktK&#10;NOtRpCcxevIWRrLKAkGDcQX6PRr09CPeo9CxWGcegH9zRMO2Y7oVd9bC0AlWY4Lz8DK5eDrhuABS&#10;DR+hxjhs7yECjY3tA3vIB0F0FOr5LE7IhYeQ+fIqzdHE0ZZd51dZVC9hxem1sc6/F9CTsCmpRfEj&#10;Ojs8OB+yYcXJJQRzoGS9k0rFg22rrbLkwLBRdvGLBbxwU5oMJb1ZZIuJgL9CpPH7E0QvPXa8kn1J&#10;V2cnVgTa3uk69qNnUk17TFnpI4+BuolEP1Zj1CzPT/pUUD8jsxamDseJxE0H9gclA3Z3Sd33PbOC&#10;EvVBozo38zxQ6eMhX1wjl8ReWqpLC9McoUrqKZm2Wz+N0N5Y2XYYaeoHDXeoaCMj2UH6Katj/tjB&#10;UYPjtIURuTxHr1//hM1PAAAA//8DAFBLAwQUAAYACAAAACEAL/IoWt8AAAAIAQAADwAAAGRycy9k&#10;b3ducmV2LnhtbEyPwU7DMBBE70j8g7VIXFDrFEPahDgVQgLRG7QIrm7sJhH2OthuGv6e5QS3Wc1o&#10;5m21npxlowmx9yhhMc+AGWy87rGV8LZ7nK2AxaRQK+vRSPg2Edb1+VmlSu1P+GrGbWoZlWAslYQu&#10;paHkPDadcSrO/WCQvIMPTiU6Q8t1UCcqd5ZfZ1nOneqRFjo1mIfONJ/bo5OwunkeP+JGvLw3+cEW&#10;6Wo5Pn0FKS8vpvs7YMlM6S8Mv/iEDjUx7f0RdWRWghC5oKiEogBG/m2eL4HtSYgF8Lri/x+ofwAA&#10;AP//AwBQSwECLQAUAAYACAAAACEAtoM4kv4AAADhAQAAEwAAAAAAAAAAAAAAAAAAAAAAW0NvbnRl&#10;bnRfVHlwZXNdLnhtbFBLAQItABQABgAIAAAAIQA4/SH/1gAAAJQBAAALAAAAAAAAAAAAAAAAAC8B&#10;AABfcmVscy8ucmVsc1BLAQItABQABgAIAAAAIQA3zjyRMAIAAFsEAAAOAAAAAAAAAAAAAAAAAC4C&#10;AABkcnMvZTJvRG9jLnhtbFBLAQItABQABgAIAAAAIQAv8iha3wAAAAgBAAAPAAAAAAAAAAAAAAAA&#10;AIoEAABkcnMvZG93bnJldi54bWxQSwUGAAAAAAQABADzAAAAlgUAAAAA&#10;" o:allowincell="f">
                <v:textbox>
                  <w:txbxContent>
                    <w:p w:rsidR="00983C1F" w:rsidRDefault="00983C1F" w:rsidP="00983C1F">
                      <w:pPr>
                        <w:jc w:val="center"/>
                        <w:rPr>
                          <w:rFonts w:ascii="Arial" w:hAnsi="Arial"/>
                          <w:sz w:val="18"/>
                        </w:rPr>
                      </w:pPr>
                      <w:r>
                        <w:rPr>
                          <w:rFonts w:ascii="Arial" w:hAnsi="Arial"/>
                          <w:sz w:val="18"/>
                        </w:rPr>
                        <w:t>Classificação Sigilosa</w:t>
                      </w:r>
                    </w:p>
                  </w:txbxContent>
                </v:textbox>
                <w10:anchorlock/>
              </v:shape>
            </w:pict>
          </mc:Fallback>
        </mc:AlternateContent>
      </w:r>
      <w:r>
        <w:rPr>
          <w:color w:val="000000"/>
          <w:sz w:val="18"/>
        </w:rPr>
        <w:t xml:space="preserve">     </w:t>
      </w: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b/>
          <w:snapToGrid w:val="0"/>
          <w:color w:val="000000"/>
          <w:sz w:val="18"/>
        </w:rPr>
      </w:pPr>
      <w:r>
        <w:rPr>
          <w:rFonts w:ascii="Arial" w:hAnsi="Arial"/>
          <w:b/>
          <w:snapToGrid w:val="0"/>
          <w:color w:val="000000"/>
          <w:sz w:val="18"/>
        </w:rPr>
        <w:lastRenderedPageBreak/>
        <w:t>MEMENTO DE ORDEM COMPLEMENTAR</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r>
        <w:rPr>
          <w:rFonts w:ascii="Arial" w:hAnsi="Arial"/>
          <w:b/>
          <w:noProof/>
          <w:color w:val="000000"/>
          <w:sz w:val="18"/>
        </w:rPr>
        <mc:AlternateContent>
          <mc:Choice Requires="wps">
            <w:drawing>
              <wp:anchor distT="0" distB="0" distL="114300" distR="114300" simplePos="0" relativeHeight="251751424" behindDoc="0" locked="1" layoutInCell="0" allowOverlap="1" wp14:anchorId="0E6D0908" wp14:editId="0800337A">
                <wp:simplePos x="0" y="0"/>
                <wp:positionH relativeFrom="column">
                  <wp:posOffset>4159250</wp:posOffset>
                </wp:positionH>
                <wp:positionV relativeFrom="paragraph">
                  <wp:posOffset>-133350</wp:posOffset>
                </wp:positionV>
                <wp:extent cx="970915" cy="330200"/>
                <wp:effectExtent l="6350" t="9525" r="13335" b="12700"/>
                <wp:wrapNone/>
                <wp:docPr id="49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D0908" id="Rectangle 166" o:spid="_x0000_s1071" style="position:absolute;left:0;text-align:left;margin-left:327.5pt;margin-top:-10.5pt;width:76.45pt;height:2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hROKwIAAFIEAAAOAAAAZHJzL2Uyb0RvYy54bWysVNtu2zAMfR+wfxD0vthOk7Qx4hRFugwD&#10;uq1Ytw+QZdkWptsoJU739aXkNE23PQ3zgyCK1NHhIenV9UErshfgpTUVLSY5JcJw20jTVfT7t+27&#10;K0p8YKZhyhpR0Ufh6fX67ZvV4Eoxtb1VjQCCIMaXg6toH4Irs8zzXmjmJ9YJg87WgmYBTeiyBtiA&#10;6Fpl0zxfZIOFxoHlwns8vR2ddJ3w21bw8KVtvQhEVRS5hbRCWuu4ZusVKztgrpf8SIP9AwvNpMFH&#10;T1C3LDCyA/kHlJYcrLdtmHCrM9u2kouUA2ZT5L9l89AzJ1IuKI53J5n8/4Pln/f3QGRT0dkS9TFM&#10;Y5G+omzMdEqQYrGIEg3Olxj54O4hJundneU/PDF202OcuAGwQy9Yg8SKGJ+9uhANj1dJPXyyDeKz&#10;XbBJrUMLOgKiDuSQivJ4Koo4BMLxcHmZL4s5JRxdFxc5Fj29wMrnyw58+CCsJnFTUUDyCZzt73yI&#10;ZFj5HJLIWyWbrVQqGdDVGwVkz7A/tuk7ovvzMGXIgEzm03lCfuXz5xB5+v4GoWXARldSV/TqFMTK&#10;qNp706Q2DEyqcY+UlTnKGJUbKxAO9WEs1Ty+EGWtbfOIwoIdGxsHETe9hV+UDNjUFfU/dwwEJeqj&#10;weIsi9ksTkEyZvPLKRpw7qnPPcxwhKpooGTcbsI4OTsHsuvxpSLJYewNFrSVSewXVkf+2LipBsch&#10;i5Nxbqeol1/B+gkAAP//AwBQSwMEFAAGAAgAAAAhAAo+fpfgAAAACgEAAA8AAABkcnMvZG93bnJl&#10;di54bWxMj0FPwzAMhe9I/IfISNy2ZJ02tlJ3QqAhcdy6C7e0MW2hSaom3Qq/HnMaN9vv6fl72W6y&#10;nTjTEFrvEBZzBYJc5U3raoRTsZ9tQISondGdd4TwTQF2+e1NplPjL+5A52OsBYe4kGqEJsY+lTJU&#10;DVkd5r4nx9qHH6yOvA61NIO+cLjtZKLUWlrdOv7Q6J6eG6q+jqNFKNvkpH8Oxauy2/0yvk3F5/j+&#10;gnh/Nz09gog0xasZ/vAZHXJmKv3oTBAdwnq14i4RYZYseGDHRj1sQZQISz7IPJP/K+S/AAAA//8D&#10;AFBLAQItABQABgAIAAAAIQC2gziS/gAAAOEBAAATAAAAAAAAAAAAAAAAAAAAAABbQ29udGVudF9U&#10;eXBlc10ueG1sUEsBAi0AFAAGAAgAAAAhADj9If/WAAAAlAEAAAsAAAAAAAAAAAAAAAAALwEAAF9y&#10;ZWxzLy5yZWxzUEsBAi0AFAAGAAgAAAAhADRmFE4rAgAAUgQAAA4AAAAAAAAAAAAAAAAALgIAAGRy&#10;cy9lMm9Eb2MueG1sUEsBAi0AFAAGAAgAAAAhAAo+fpfgAAAACgEAAA8AAAAAAAAAAAAAAAAAhQQA&#10;AGRycy9kb3ducmV2LnhtbFBLBQYAAAAABAAEAPMAAACSBQAAAAA=&#10;" o:allowincell="f">
                <v:textbox>
                  <w:txbxContent>
                    <w:p w:rsidR="00A61817" w:rsidRDefault="00A61817" w:rsidP="00A61817">
                      <w:pPr>
                        <w:rPr>
                          <w:sz w:val="14"/>
                        </w:rPr>
                      </w:pPr>
                      <w:r>
                        <w:rPr>
                          <w:rFonts w:ascii="Arial" w:hAnsi="Arial"/>
                          <w:sz w:val="14"/>
                        </w:rPr>
                        <w:t>Observar Artigo 24</w:t>
                      </w:r>
                    </w:p>
                  </w:txbxContent>
                </v:textbox>
                <w10:anchorlock/>
              </v:rect>
            </w:pict>
          </mc:Fallback>
        </mc:AlternateContent>
      </w:r>
      <w:r>
        <w:rPr>
          <w:rFonts w:ascii="Arial" w:hAnsi="Arial"/>
          <w:b/>
          <w:snapToGrid w:val="0"/>
          <w:color w:val="000000"/>
          <w:sz w:val="18"/>
        </w:rPr>
        <w:t xml:space="preserve">    </w:t>
      </w:r>
    </w:p>
    <w:p w:rsidR="00A61817"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p>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0"/>
      </w:tblGrid>
      <w:tr w:rsidR="00A61817" w:rsidTr="00A61817">
        <w:trPr>
          <w:trHeight w:val="843"/>
        </w:trPr>
        <w:tc>
          <w:tcPr>
            <w:tcW w:w="1420" w:type="dxa"/>
          </w:tcPr>
          <w:p w:rsidR="00A61817" w:rsidRDefault="00A61817" w:rsidP="00A61817">
            <w:pPr>
              <w:tabs>
                <w:tab w:val="left" w:pos="340"/>
                <w:tab w:val="left" w:pos="397"/>
                <w:tab w:val="left" w:pos="454"/>
                <w:tab w:val="left" w:pos="510"/>
                <w:tab w:val="left" w:pos="567"/>
              </w:tabs>
              <w:jc w:val="center"/>
              <w:rPr>
                <w:rFonts w:ascii="Arial" w:hAnsi="Arial"/>
                <w:snapToGrid w:val="0"/>
                <w:sz w:val="18"/>
              </w:rPr>
            </w:pPr>
            <w:r>
              <w:rPr>
                <w:rFonts w:ascii="Arial" w:hAnsi="Arial"/>
                <w:noProof/>
                <w:sz w:val="18"/>
              </w:rPr>
              <w:drawing>
                <wp:inline distT="0" distB="0" distL="0" distR="0" wp14:anchorId="5E0A7A69" wp14:editId="5307038E">
                  <wp:extent cx="682625" cy="777875"/>
                  <wp:effectExtent l="19050" t="0" r="3175" b="0"/>
                  <wp:docPr id="6" name="Imagem 19"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002"/>
                          <pic:cNvPicPr>
                            <a:picLocks noChangeAspect="1" noChangeArrowheads="1"/>
                          </pic:cNvPicPr>
                        </pic:nvPicPr>
                        <pic:blipFill>
                          <a:blip r:embed="rId9" cstate="print"/>
                          <a:srcRect/>
                          <a:stretch>
                            <a:fillRect/>
                          </a:stretch>
                        </pic:blipFill>
                        <pic:spPr bwMode="auto">
                          <a:xfrm>
                            <a:off x="0" y="0"/>
                            <a:ext cx="682625" cy="777875"/>
                          </a:xfrm>
                          <a:prstGeom prst="rect">
                            <a:avLst/>
                          </a:prstGeom>
                          <a:noFill/>
                          <a:ln w="9525">
                            <a:noFill/>
                            <a:miter lim="800000"/>
                            <a:headEnd/>
                            <a:tailEnd/>
                          </a:ln>
                        </pic:spPr>
                      </pic:pic>
                    </a:graphicData>
                  </a:graphic>
                </wp:inline>
              </w:drawing>
            </w:r>
          </w:p>
        </w:tc>
      </w:tr>
    </w:tbl>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noProof/>
        </w:rPr>
        <mc:AlternateContent>
          <mc:Choice Requires="wps">
            <w:drawing>
              <wp:anchor distT="0" distB="0" distL="114300" distR="114300" simplePos="0" relativeHeight="251741184" behindDoc="0" locked="1" layoutInCell="0" allowOverlap="1" wp14:anchorId="0BA08CC9" wp14:editId="29459F83">
                <wp:simplePos x="0" y="0"/>
                <wp:positionH relativeFrom="column">
                  <wp:posOffset>-368300</wp:posOffset>
                </wp:positionH>
                <wp:positionV relativeFrom="paragraph">
                  <wp:posOffset>828040</wp:posOffset>
                </wp:positionV>
                <wp:extent cx="741680" cy="678815"/>
                <wp:effectExtent l="12700" t="8890" r="7620" b="7620"/>
                <wp:wrapNone/>
                <wp:docPr id="48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678815"/>
                        </a:xfrm>
                        <a:prstGeom prst="rect">
                          <a:avLst/>
                        </a:prstGeom>
                        <a:solidFill>
                          <a:srgbClr val="FFFFFF"/>
                        </a:solidFill>
                        <a:ln w="9525">
                          <a:solidFill>
                            <a:srgbClr val="000000"/>
                          </a:solidFill>
                          <a:miter lim="800000"/>
                          <a:headEnd/>
                          <a:tailEnd/>
                        </a:ln>
                      </wps:spPr>
                      <wps:txb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08CC9" id="Rectangle 156" o:spid="_x0000_s1072" style="position:absolute;left:0;text-align:left;margin-left:-29pt;margin-top:65.2pt;width:58.4pt;height:53.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tQKgIAAFIEAAAOAAAAZHJzL2Uyb0RvYy54bWysVNuO0zAQfUfiHyy/0zRVr1HT1apLEdIC&#10;KxY+wHGcxMI3xm6T5esZO93SBZ4QebA8nvHxzDkz2d4MWpGTAC+tKWk+mVIiDLe1NG1Jv345vFlT&#10;4gMzNVPWiJI+CU9vdq9fbXtXiJntrKoFEAQxvuhdSbsQXJFlnndCMz+xThh0NhY0C2hCm9XAekTX&#10;KptNp8ust1A7sFx4j6d3o5PuEn7TCB4+NY0XgaiSYm4hrZDWKq7ZbsuKFpjrJD+nwf4hC82kwUcv&#10;UHcsMHIE+QeUlhyst02YcKsz2zSSi1QDVpNPf6vmsWNOpFqQHO8uNPn/B8s/nh6AyLqk8/WGEsM0&#10;ivQZaWOmVYLki2WkqHe+wMhH9wCxSO/uLf/mibH7DuPELYDtO8FqTCyP8dmLC9HweJVU/QdbIz47&#10;BpvYGhrQERB5IEMS5ekiihgC4Xi4mufLNUrH0bVcrdf5Ir3AiufLDnx4J6wmcVNSwOQTODvd+xCT&#10;YcVzSEreKlkfpFLJgLbaKyAnhv1xSN8Z3V+HKUP6km4Ws0VCfuHz1xDT9P0NQsuAja6kLun6EsSK&#10;yNpbU6c2DEyqcY8pK3OmMTI3KhCGahiluohS2foJiQU7NjYOIm46Cz8o6bGpS+q/HxkIStR7g+Js&#10;8vk8TkEy5ovVDA249lTXHmY4QpU0UDJu92GcnKMD2Xb4Up7oMPYWBW1kIjuKPWZ1zh8bN2lwHrI4&#10;Gdd2ivr1K9j9BAAA//8DAFBLAwQUAAYACAAAACEARGBQZ98AAAAKAQAADwAAAGRycy9kb3ducmV2&#10;LnhtbEyPQU+DQBCF7yb+h82YeGt3BasUWRqjqYnHll68LTAFlJ0l7NKiv97xVI+T9/Lm+7LNbHtx&#10;wtF3jjTcLRUIpMrVHTUaDsV2kYDwwVBtekeo4Rs9bPLrq8yktTvTDk/70AgeIZ8aDW0IQyqlr1q0&#10;xi/dgMTZ0Y3WBD7HRtajOfO47WWk1IO0piP+0JoBX1qsvvaT1VB20cH87Io3ZdfbOLzPxef08ar1&#10;7c38/AQi4BwuZfjDZ3TImal0E9Ve9BoWq4RdAgexugfBjVXCLqWGKH6MQeaZ/K+Q/wIAAP//AwBQ&#10;SwECLQAUAAYACAAAACEAtoM4kv4AAADhAQAAEwAAAAAAAAAAAAAAAAAAAAAAW0NvbnRlbnRfVHlw&#10;ZXNdLnhtbFBLAQItABQABgAIAAAAIQA4/SH/1gAAAJQBAAALAAAAAAAAAAAAAAAAAC8BAABfcmVs&#10;cy8ucmVsc1BLAQItABQABgAIAAAAIQBIMFtQKgIAAFIEAAAOAAAAAAAAAAAAAAAAAC4CAABkcnMv&#10;ZTJvRG9jLnhtbFBLAQItABQABgAIAAAAIQBEYFBn3wAAAAoBAAAPAAAAAAAAAAAAAAAAAIQEAABk&#10;cnMvZG93bnJldi54bWxQSwUGAAAAAAQABADzAAAAkAUAAAAA&#10;" o:allowincell="f">
                <v:textbo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v:textbox>
                <w10:anchorlock/>
              </v:rect>
            </w:pict>
          </mc:Fallback>
        </mc:AlternateContent>
      </w:r>
      <w:r>
        <w:rPr>
          <w:noProof/>
        </w:rPr>
        <mc:AlternateContent>
          <mc:Choice Requires="wps">
            <w:drawing>
              <wp:anchor distT="0" distB="0" distL="114300" distR="114300" simplePos="0" relativeHeight="251743232" behindDoc="0" locked="1" layoutInCell="0" allowOverlap="1" wp14:anchorId="6F0529AC" wp14:editId="341C9775">
                <wp:simplePos x="0" y="0"/>
                <wp:positionH relativeFrom="column">
                  <wp:posOffset>-892175</wp:posOffset>
                </wp:positionH>
                <wp:positionV relativeFrom="paragraph">
                  <wp:posOffset>-448310</wp:posOffset>
                </wp:positionV>
                <wp:extent cx="1463040" cy="317500"/>
                <wp:effectExtent l="12700" t="8890" r="10160" b="6985"/>
                <wp:wrapNone/>
                <wp:docPr id="48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17500"/>
                        </a:xfrm>
                        <a:prstGeom prst="rect">
                          <a:avLst/>
                        </a:prstGeom>
                        <a:solidFill>
                          <a:srgbClr val="FFFFFF"/>
                        </a:solidFill>
                        <a:ln w="9525">
                          <a:solidFill>
                            <a:srgbClr val="000000"/>
                          </a:solidFill>
                          <a:miter lim="800000"/>
                          <a:headEnd/>
                          <a:tailEnd/>
                        </a:ln>
                      </wps:spPr>
                      <wps:txbx>
                        <w:txbxContent>
                          <w:p w:rsidR="00A61817" w:rsidRDefault="00A61817" w:rsidP="00A61817">
                            <w:pPr>
                              <w:jc w:val="center"/>
                              <w:rPr>
                                <w:rFonts w:ascii="Arial" w:hAnsi="Arial"/>
                                <w:sz w:val="14"/>
                              </w:rPr>
                            </w:pPr>
                            <w:r>
                              <w:rPr>
                                <w:rFonts w:ascii="Arial" w:hAnsi="Arial"/>
                                <w:sz w:val="14"/>
                              </w:rPr>
                              <w:t>Localidade de onde está sendo expedido o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529AC" id="Rectangle 158" o:spid="_x0000_s1073" style="position:absolute;left:0;text-align:left;margin-left:-70.25pt;margin-top:-35.3pt;width:115.2pt;height: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kELQIAAFMEAAAOAAAAZHJzL2Uyb0RvYy54bWysVNuO0zAQfUfiHyy/0yTddrcbNV2tuhQh&#10;LbBi4QMcx0ksfGPsNi1fz9hpSxd4QuTB8mTGJ2fOGWd5t9eK7AR4aU1Fi0lOiTDcNtJ0Ff36ZfNm&#10;QYkPzDRMWSMqehCe3q1ev1oOrhRT21vVCCAIYnw5uIr2IbgyyzzvhWZ+Yp0wmGwtaBYwhC5rgA2I&#10;rlU2zfPrbLDQOLBceI9vH8YkXSX8thU8fGpbLwJRFUVuIa2Q1jqu2WrJyg6Y6yU/0mD/wEIzafCj&#10;Z6gHFhjZgvwDSksO1ts2TLjVmW1byUXqAbsp8t+6ee6ZE6kXFMe7s0z+/8Hyj7snILKp6GyBVhmm&#10;0aTPKBsznRKkmC+iRIPzJVY+uyeITXr3aPk3T4xd91gn7gHs0AvWILEi1mcvDsTA41FSDx9sg/hs&#10;G2xSa9+CjoCoA9knUw5nU8Q+EI4vi9n1VT5D7zjmroqbeZ5cy1h5Ou3Ah3fCahI3FQVkn9DZ7tGH&#10;yIaVp5LE3irZbKRSKYCuXisgO4YDsklPagCbvCxThgwVvZ1P5wn5Rc5fQuTp+RuElgEnXUld0cW5&#10;iJVRtremSXMYmFTjHikrc9QxSjdaEPb1fvTq5uRKbZsDKgt2nGy8ibjpLfygZMCprqj/vmUgKFHv&#10;DbpzW8yilCEFs/nNFAO4zNSXGWY4QlU0UDJu12G8OlsHsuvxS0WSw9h7dLSVSezo9sjqyB8nN3lw&#10;vGXxalzGqerXv2D1EwAA//8DAFBLAwQUAAYACAAAACEAcvfPc98AAAALAQAADwAAAGRycy9kb3du&#10;cmV2LnhtbEyPQU/DMAyF70j8h8hI3LZkBcZamk4INCSOW3fh5jahLTRO1aRb4ddjTnCz33t6/pxv&#10;Z9eLkx1D50nDaqlAWKq96ajRcCx3iw2IEJEM9p6shi8bYFtcXuSYGX+mvT0dYiO4hEKGGtoYh0zK&#10;ULfWYVj6wRJ77350GHkdG2lGPHO562Wi1Fo67IgvtDjYp9bWn4fJaai65Ijf+/JFuXR3E1/n8mN6&#10;e9b6+mp+fAAR7Rz/wvCLz+hQMFPlJzJB9BoWq1t1x1me7tUaBEc2aQqiYiFhQRa5/P9D8QMAAP//&#10;AwBQSwECLQAUAAYACAAAACEAtoM4kv4AAADhAQAAEwAAAAAAAAAAAAAAAAAAAAAAW0NvbnRlbnRf&#10;VHlwZXNdLnhtbFBLAQItABQABgAIAAAAIQA4/SH/1gAAAJQBAAALAAAAAAAAAAAAAAAAAC8BAABf&#10;cmVscy8ucmVsc1BLAQItABQABgAIAAAAIQCWJtkELQIAAFMEAAAOAAAAAAAAAAAAAAAAAC4CAABk&#10;cnMvZTJvRG9jLnhtbFBLAQItABQABgAIAAAAIQBy989z3wAAAAsBAAAPAAAAAAAAAAAAAAAAAIcE&#10;AABkcnMvZG93bnJldi54bWxQSwUGAAAAAAQABADzAAAAkwUAAAAA&#10;" o:allowincell="f">
                <v:textbox>
                  <w:txbxContent>
                    <w:p w:rsidR="00A61817" w:rsidRDefault="00A61817" w:rsidP="00A61817">
                      <w:pPr>
                        <w:jc w:val="center"/>
                        <w:rPr>
                          <w:rFonts w:ascii="Arial" w:hAnsi="Arial"/>
                          <w:sz w:val="14"/>
                        </w:rPr>
                      </w:pPr>
                      <w:r>
                        <w:rPr>
                          <w:rFonts w:ascii="Arial" w:hAnsi="Arial"/>
                          <w:sz w:val="14"/>
                        </w:rPr>
                        <w:t>Localidade de onde está sendo expedido o documento</w:t>
                      </w:r>
                    </w:p>
                  </w:txbxContent>
                </v:textbox>
                <w10:anchorlock/>
              </v:rect>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744256" behindDoc="0" locked="1" layoutInCell="0" allowOverlap="1" wp14:anchorId="087973F7" wp14:editId="36626DB9">
                <wp:simplePos x="0" y="0"/>
                <wp:positionH relativeFrom="column">
                  <wp:posOffset>-161290</wp:posOffset>
                </wp:positionH>
                <wp:positionV relativeFrom="paragraph">
                  <wp:posOffset>-525145</wp:posOffset>
                </wp:positionV>
                <wp:extent cx="732155" cy="828675"/>
                <wp:effectExtent l="10160" t="8255" r="48260" b="48895"/>
                <wp:wrapNone/>
                <wp:docPr id="48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828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05A5E" id="Line 159"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41.35pt" to="44.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HnMAIAAFIEAAAOAAAAZHJzL2Uyb0RvYy54bWysVE2P2jAQvVfqf7B8hxA2gRARVhWBXmgX&#10;abc/wNgOserYlm0IqOp/79h8tLSXqmoOzjieefPmzTjz51Mn0ZFbJ7SqcDocYcQV1UyofYW/vK0H&#10;BUbOE8WI1IpX+Mwdfl68fzfvTcnHutWScYsARLmyNxVuvTdlkjja8o64oTZcwWGjbUc8bO0+YZb0&#10;gN7JZDwaTZJeW2asptw5+FpfDvEi4jcNp/6laRz3SFYYuPm42rjuwpos5qTcW2JaQa80yD+w6IhQ&#10;kPQOVRNP0MGKP6A6Qa12uvFDqrtEN42gPNYA1aSj36p5bYnhsRYQx5m7TO7/wdLPx61FglU4K6YY&#10;KdJBkzZCcZTms6BOb1wJTku1taE+elKvZqPpV4eUXrZE7Xlk+XY2EJiGiOQhJGycgRy7/pNm4EMO&#10;XkepTo3tAiSIgE6xI+d7R/jJIwofp0/jNM8xonBUjIvJNI8ZSHkLNtb5j1x3KBgVlsA8gpPjxvlA&#10;hpQ3l5BL6bWQMjZdKtRXeJaP8xjgtBQsHAY3Z/e7pbToSMLYxOea98HN6oNiEazlhK2utidCgo18&#10;lMRbASJJjkO2jjOMJIebEqwLPalCRigYCF+ty+R8m41mq2JVZINsPFkNslFdDz6sl9lgsk6nef1U&#10;L5d1+j2QT7OyFYxxFfjfpjjN/m5KrvfpMn/3Ob4LlTyiR0WB7O0dSceOhyZfxmWn2XlrQ3Wh+TC4&#10;0fl6ycLN+HUfvX7+ChY/AAAA//8DAFBLAwQUAAYACAAAACEAALbeOeEAAAAJAQAADwAAAGRycy9k&#10;b3ducmV2LnhtbEyPwU7DMAyG70i8Q2Qkblu6arCsNJ0Q0rhsgLYhBLesMW1F41RNupW3x5zgZsuf&#10;fn9/vhpdK07Yh8aThtk0AYFUettQpeH1sJ4oECEasqb1hBq+McCquLzITWb9mXZ42sdKcAiFzGio&#10;Y+wyKUNZozNh6jskvn363pnIa19J25szh7tWpklyK51piD/UpsOHGsuv/eA07LbrjXrbDGPZfzzO&#10;ng8v26f3oLS+vhrv70BEHOMfDL/6rA4FOx39QDaIVsMkvZkzyoNKFyCYUMsliKOG+UKBLHL5v0Hx&#10;AwAA//8DAFBLAQItABQABgAIAAAAIQC2gziS/gAAAOEBAAATAAAAAAAAAAAAAAAAAAAAAABbQ29u&#10;dGVudF9UeXBlc10ueG1sUEsBAi0AFAAGAAgAAAAhADj9If/WAAAAlAEAAAsAAAAAAAAAAAAAAAAA&#10;LwEAAF9yZWxzLy5yZWxzUEsBAi0AFAAGAAgAAAAhAPa48ecwAgAAUgQAAA4AAAAAAAAAAAAAAAAA&#10;LgIAAGRycy9lMm9Eb2MueG1sUEsBAi0AFAAGAAgAAAAhAAC23jnhAAAACQEAAA8AAAAAAAAAAAAA&#10;AAAAigQAAGRycy9kb3ducmV2LnhtbFBLBQYAAAAABAAEAPMAAACYBQAAAAA=&#10;" o:allowincell="f">
                <v:stroke endarrow="block"/>
                <w10:anchorlock/>
              </v:line>
            </w:pict>
          </mc:Fallback>
        </mc:AlternateContent>
      </w: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t xml:space="preserve">     </w:t>
      </w:r>
      <w:r>
        <w:rPr>
          <w:rFonts w:ascii="Arial" w:hAnsi="Arial"/>
          <w:b/>
          <w:snapToGrid w:val="0"/>
          <w:color w:val="000000"/>
          <w:sz w:val="18"/>
        </w:rPr>
        <w:t>Exemplar Nº _____ de __________ cópias</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755520" behindDoc="0" locked="1" layoutInCell="0" allowOverlap="1" wp14:anchorId="4E6E75A9" wp14:editId="7EA4A28B">
                <wp:simplePos x="0" y="0"/>
                <wp:positionH relativeFrom="column">
                  <wp:posOffset>1109345</wp:posOffset>
                </wp:positionH>
                <wp:positionV relativeFrom="paragraph">
                  <wp:posOffset>1016000</wp:posOffset>
                </wp:positionV>
                <wp:extent cx="443230" cy="183515"/>
                <wp:effectExtent l="33020" t="53975" r="9525" b="10160"/>
                <wp:wrapNone/>
                <wp:docPr id="48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323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5C216" id="Line 170" o:spid="_x0000_s1026" style="position:absolute;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5pt,80pt" to="122.2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UNfOwIAAGYEAAAOAAAAZHJzL2Uyb0RvYy54bWysVMGO2jAQvVfqP1i+QwgElo0Iq4pAe9i2&#10;SLvt3dgOserYlu0loKr/3hnDst32UlXNwRnHM2/ePM9kcXfsNDlIH5Q1Fc2HI0qk4VYos6/ol8fN&#10;YE5JiMwIpq2RFT3JQO+Wb98selfKsW2tFtITADGh7F1F2xhdmWWBt7JjYWidNHDYWN+xCFu/z4Rn&#10;PaB3OhuPRrOst144b7kMAb7W50O6TPhNI3n83DRBRqIrCtxiWn1ad7hmywUr9565VvELDfYPLDqm&#10;DCS9QtUsMvLk1R9QneLeBtvEIbddZptGcZlqgGry0W/VPLTMyVQLiBPcVabw/2D5p8PWEyUqWsxn&#10;lBjWwSXdKyNJfpPU6V0owWllth7r40fz4O4t/xaIsauWmb1MLB9PDgJz1DN7FYKb4CDHrv9oBfiw&#10;p2iTVMfGd6TRyn3AwGR9RQvTgDDkmG7pdL0leYyEw8eimIwncJccjvL5ZJpPU1ZWIiAGOx/ie2k7&#10;gkZFNVSTQNnhPkQk+OKC7sZulNapEbQhfUVvp+NpCghWK4GH6Bb8frfSnhwYtlJ6LnlfuXn7ZEQC&#10;ayUT64sdmdJgk5hkil6BcFpSzNZJQYmWMD1onelpgxmhYCB8sc7d9P12dLuer+fFoBjP1oNiVNeD&#10;d5tVMZht8ptpPalXqzr/geTzomyVENIg/+fOzou/65zLjJ178trbV6Gy1+hJUSD7/E6kUxfgxeMo&#10;hnJnxWnrsTrcQTMn58vg4bT8uk9eL7+H5U8AAAD//wMAUEsDBBQABgAIAAAAIQBqWG7r4QAAAAsB&#10;AAAPAAAAZHJzL2Rvd25yZXYueG1sTI/BTsMwEETvSPyDtUhcKmonCmka4lQVElBxQbR8gBu7ScBe&#10;R7HThr9nOcFtZ3c0+6bazM6ysxlD71FCshTADDZe99hK+Dg83RXAQlSolfVoJHybAJv6+qpSpfYX&#10;fDfnfWwZhWAolYQuxqHkPDSdcSos/WCQbic/OhVJji3Xo7pQuLM8FSLnTvVIHzo1mMfONF/7yUnY&#10;Dm+fU7pLnrU4pIuF3eWJf3mV8vZm3j4Ai2aOf2b4xSd0qInp6CfUgVnSq2xFVhpyQaXIkWbZPbAj&#10;bYpiDbyu+P8O9Q8AAAD//wMAUEsBAi0AFAAGAAgAAAAhALaDOJL+AAAA4QEAABMAAAAAAAAAAAAA&#10;AAAAAAAAAFtDb250ZW50X1R5cGVzXS54bWxQSwECLQAUAAYACAAAACEAOP0h/9YAAACUAQAACwAA&#10;AAAAAAAAAAAAAAAvAQAAX3JlbHMvLnJlbHNQSwECLQAUAAYACAAAACEAOvVDXzsCAABmBAAADgAA&#10;AAAAAAAAAAAAAAAuAgAAZHJzL2Uyb0RvYy54bWxQSwECLQAUAAYACAAAACEAalhu6+EAAAALAQAA&#10;DwAAAAAAAAAAAAAAAACVBAAAZHJzL2Rvd25yZXYueG1sUEsFBgAAAAAEAAQA8wAAAKMFAAAAAA==&#10;" o:allowincell="f">
                <v:stroke endarrow="block"/>
                <w10:anchorlock/>
              </v:line>
            </w:pict>
          </mc:Fallback>
        </mc:AlternateContent>
      </w:r>
      <w:r>
        <w:rPr>
          <w:noProof/>
        </w:rPr>
        <mc:AlternateContent>
          <mc:Choice Requires="wps">
            <w:drawing>
              <wp:anchor distT="0" distB="0" distL="114300" distR="114300" simplePos="0" relativeHeight="251754496" behindDoc="0" locked="1" layoutInCell="0" allowOverlap="1" wp14:anchorId="0CFC99A6" wp14:editId="519F1F30">
                <wp:simplePos x="0" y="0"/>
                <wp:positionH relativeFrom="column">
                  <wp:posOffset>2896870</wp:posOffset>
                </wp:positionH>
                <wp:positionV relativeFrom="paragraph">
                  <wp:posOffset>-189230</wp:posOffset>
                </wp:positionV>
                <wp:extent cx="380365" cy="95250"/>
                <wp:effectExtent l="29845" t="10795" r="8890" b="55880"/>
                <wp:wrapNone/>
                <wp:docPr id="48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78861" id="Line 169"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pt,-14.9pt" to="258.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ZNZNAIAAFsEAAAOAAAAZHJzL2Uyb0RvYy54bWysVMGO2jAQvVfqP1i+QxIIFCLCqkqgPWy3&#10;SLv9AGM7xKpjW7YhoKr/3rHDsrvtpaqagzPOzDy/mXnO6u7cSXTi1gmtSpyNU4y4opoJdSjxt6ft&#10;aIGR80QxIrXiJb5wh+/W79+telPwiW61ZNwiAFGu6E2JW+9NkSSOtrwjbqwNV+BstO2Ih609JMyS&#10;HtA7mUzSdJ702jJjNeXOwdd6cOJ1xG8aTv3XpnHcI1li4ObjauO6D2uyXpHiYIlpBb3SIP/AoiNC&#10;waE3qJp4go5W/AHVCWq1040fU90lumkE5bEGqCZLf6vmsSWGx1qgOc7c2uT+Hyx9OO0sEqzE+WKG&#10;kSIdDOleKI6y+TJ0pzeugKBK7Wyoj57Vo7nX9LtDSlctUQceWT5dDCRmISN5kxI2zsAZ+/6LZhBD&#10;jl7HVp0b26FGCvM5JAZwaAc6x9lcbrPhZ48ofJwu0ukcGFJwLWeTWRxdQoqAEnKNdf4T1x0KRokl&#10;lBAxyene+cDqJSSEK70VUsbpS4X6ATMmOC0FC84Q5uxhX0mLTiToJz6xRPC8DrP6qFgEazlhm6vt&#10;iZBgIx97462AbkmOw2kdZxhJDlcmWAM9qcKJUC8QvlqDhH4s0+VmsVnko3wy34zytK5HH7dVPppv&#10;sw+zelpXVZ39DOSzvGgFY1wF/s9yzvK/k8v1Yg1CvAn61qjkLXrsKJB9fkfScfRh2oNu9ppddjZU&#10;F1QACo7B19sWrsjrfYx6+SesfwEAAP//AwBQSwMEFAAGAAgAAAAhAN38RfjiAAAACwEAAA8AAABk&#10;cnMvZG93bnJldi54bWxMj8FOwzAMhu9IvENkJG5bmqqtttJ0QggkTgg2hMQta0xb1iQlydbC0+Od&#10;4Gj70+/vrzazGdgJfeidlSCWCTC0jdO9bSW87h4WK2AhKqvV4CxK+MYAm/ryolKldpN9wdM2toxC&#10;bCiVhC7GseQ8NB0aFZZuREu3D+eNijT6lmuvJgo3A0+TpOBG9ZY+dGrEuw6bw/ZoJKx3U+6e/eEt&#10;E/3X+8/9Zxwfn6KU11fz7Q2wiHP8g+GsT+pQk9PeHa0ObJCQ5UVKqIRFuqYOROSiEMD2tBHZCnhd&#10;8f8d6l8AAAD//wMAUEsBAi0AFAAGAAgAAAAhALaDOJL+AAAA4QEAABMAAAAAAAAAAAAAAAAAAAAA&#10;AFtDb250ZW50X1R5cGVzXS54bWxQSwECLQAUAAYACAAAACEAOP0h/9YAAACUAQAACwAAAAAAAAAA&#10;AAAAAAAvAQAAX3JlbHMvLnJlbHNQSwECLQAUAAYACAAAACEA9NmTWTQCAABbBAAADgAAAAAAAAAA&#10;AAAAAAAuAgAAZHJzL2Uyb0RvYy54bWxQSwECLQAUAAYACAAAACEA3fxF+OIAAAALAQAADwAAAAAA&#10;AAAAAAAAAACOBAAAZHJzL2Rvd25yZXYueG1sUEsFBgAAAAAEAAQA8wAAAJ0FAAAAAA==&#10;" o:allowincell="f">
                <v:stroke endarrow="block"/>
                <w10:anchorlock/>
              </v:line>
            </w:pict>
          </mc:Fallback>
        </mc:AlternateContent>
      </w:r>
      <w:r>
        <w:rPr>
          <w:noProof/>
        </w:rPr>
        <mc:AlternateContent>
          <mc:Choice Requires="wps">
            <w:drawing>
              <wp:anchor distT="0" distB="0" distL="114300" distR="114300" simplePos="0" relativeHeight="251752448" behindDoc="0" locked="1" layoutInCell="0" allowOverlap="1" wp14:anchorId="607C62E1" wp14:editId="1EEA47E7">
                <wp:simplePos x="0" y="0"/>
                <wp:positionH relativeFrom="column">
                  <wp:posOffset>2541905</wp:posOffset>
                </wp:positionH>
                <wp:positionV relativeFrom="paragraph">
                  <wp:posOffset>-748665</wp:posOffset>
                </wp:positionV>
                <wp:extent cx="667385" cy="0"/>
                <wp:effectExtent l="17780" t="60960" r="10160" b="53340"/>
                <wp:wrapNone/>
                <wp:docPr id="48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0BE78" id="Line 167"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58.95pt" to="252.7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zMwIAAFcEAAAOAAAAZHJzL2Uyb0RvYy54bWysVE2P2jAQvVfqf7B8hyRsCBARVhWB9kBb&#10;pN3+AGM7xKpjW7YhoKr/vWPzsbvtpaqagzPOzDy/mXnO/PHUSXTk1gmtKpwNU4y4opoJta/wt+f1&#10;YIqR80QxIrXiFT5zhx8X79/Ne1PykW61ZNwiAFGu7E2FW+9NmSSOtrwjbqgNV+BstO2Ih63dJ8yS&#10;HtA7mYzStEh6bZmxmnLn4Gt9ceJFxG8aTv3XpnHcI1lh4ObjauO6C2uymJNyb4lpBb3SIP/AoiNC&#10;waF3qJp4gg5W/AHVCWq1040fUt0lumkE5bEGqCZLf6vmqSWGx1qgOc7c2+T+Hyz9ctxaJFiF82mO&#10;kSIdDGkjFEdZMQnd6Y0rIWiptjbUR0/qyWw0/e6Q0suWqD2PLJ/PBhKzkJG8SQkbZ+CMXf9ZM4gh&#10;B69jq06N7VAjhfkUEgM4tAOd4mzO99nwk0cUPhbF5GE6xojeXAkpA0LIM9b5j1x3KBgVlkA/4pHj&#10;xvnA6CUkhCu9FlLGyUuF+grPxqNxTHBaChacIczZ/W4pLTqSoJ34xPLA8zrM6oNiEazlhK2utidC&#10;go187Iu3AjolOQ6ndZxhJDlcl2Bd6EkVToRagfDVusjnxyydraaraT7IR8VqkKd1PfiwXuaDYp1N&#10;xvVDvVzW2c9APsvLVjDGVeB/k3KW/51UrpfqIsK7mO+NSt6ix44C2ds7ko5jD5O+aGan2XlrQ3VB&#10;AaDeGHy9aeF6vN7HqJf/weIXAAAA//8DAFBLAwQUAAYACAAAACEAIybIJ+EAAAANAQAADwAAAGRy&#10;cy9kb3ducmV2LnhtbEyPwU7DMAyG70h7h8hI3Lak0ALrmk4IgcQJjQ0h7ZY1pu3WOCXJ1sLTEw4I&#10;jrY//f7+Yjmajp3Q+daShGQmgCFVVrdUS3jdPE5vgfmgSKvOEkr4RA/LcnJWqFzbgV7wtA41iyHk&#10;cyWhCaHPOfdVg0b5me2R4u3dOqNCHF3NtVNDDDcdvxTimhvVUvzQqB7vG6wO66ORMN8MmV25w1ua&#10;tB/br4d96J+eg5QX5+PdAljAMfzB8KMf1aGMTjt7JO1ZJyEV4iqiEqZJcjMHFpFMZCmw3e+KlwX/&#10;36L8BgAA//8DAFBLAQItABQABgAIAAAAIQC2gziS/gAAAOEBAAATAAAAAAAAAAAAAAAAAAAAAABb&#10;Q29udGVudF9UeXBlc10ueG1sUEsBAi0AFAAGAAgAAAAhADj9If/WAAAAlAEAAAsAAAAAAAAAAAAA&#10;AAAALwEAAF9yZWxzLy5yZWxzUEsBAi0AFAAGAAgAAAAhAD62mjMzAgAAVwQAAA4AAAAAAAAAAAAA&#10;AAAALgIAAGRycy9lMm9Eb2MueG1sUEsBAi0AFAAGAAgAAAAhACMmyCfhAAAADQEAAA8AAAAAAAAA&#10;AAAAAAAAjQQAAGRycy9kb3ducmV2LnhtbFBLBQYAAAAABAAEAPMAAACbBQAAAAA=&#10;" o:allowincell="f">
                <v:stroke endarrow="block"/>
                <w10:anchorlock/>
              </v:line>
            </w:pict>
          </mc:Fallback>
        </mc:AlternateContent>
      </w:r>
      <w:r>
        <w:rPr>
          <w:noProof/>
        </w:rPr>
        <mc:AlternateContent>
          <mc:Choice Requires="wps">
            <w:drawing>
              <wp:anchor distT="0" distB="0" distL="114300" distR="114300" simplePos="0" relativeHeight="251747328" behindDoc="0" locked="1" layoutInCell="0" allowOverlap="1" wp14:anchorId="1CD52D8E" wp14:editId="394162C0">
                <wp:simplePos x="0" y="0"/>
                <wp:positionH relativeFrom="column">
                  <wp:posOffset>-532130</wp:posOffset>
                </wp:positionH>
                <wp:positionV relativeFrom="paragraph">
                  <wp:posOffset>652145</wp:posOffset>
                </wp:positionV>
                <wp:extent cx="163830" cy="133985"/>
                <wp:effectExtent l="48895" t="52070" r="6350" b="13970"/>
                <wp:wrapNone/>
                <wp:docPr id="483"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830" cy="13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497D3" id="Line 162" o:spid="_x0000_s1026" style="position:absolute;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51.35pt" to="-29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FHOwIAAGYEAAAOAAAAZHJzL2Uyb0RvYy54bWysVMGO2jAQvVfqP1i+QwgEChFhVRFoD9t2&#10;pd32bmyHWHVsy/YSUNV/3xnDst32UlXNwRnHM2/ezDxneXPsNDlIH5Q1Fc2HI0qk4VYos6/o14ft&#10;YE5JiMwIpq2RFT3JQG9Wb98se1fKsW2tFtITADGh7F1F2xhdmWWBt7JjYWidNHDYWN+xCFu/z4Rn&#10;PaB3OhuPRrOst144b7kMAb7W50O6SvhNI3n80jRBRqIrCtxiWn1ad7hmqyUr9565VvELDfYPLDqm&#10;DCS9QtUsMvLo1R9QneLeBtvEIbddZptGcZlqgGry0W/V3LfMyVQLNCe4a5vC/4Plnw93nihR0WI+&#10;ocSwDoZ0q4wk+WyM3eldKMFpbe481seP5t7dWv49EGPXLTN7mVg+nBwE5hiRvQrBTXCQY9d/sgJ8&#10;2GO0qVXHxnek0cp9xMBkfUML00BjyDFN6XSdkjxGwuFjPpvMJzBLDkf5ZLKYT1NWViIgBjsf4gdp&#10;O4JGRTVUk0DZ4TZEJPjigu7GbpXWSQjakL6ii+l4mgKC1UrgIboFv9+ttScHhlJKzyXvKzdvH41I&#10;YK1kYnOxI1MabBJTm6JX0DgtKWbrpKBES7g9aJ3paYMZoWAgfLHOavqxGC028828GBTj2WZQjOp6&#10;8H67Lgazbf5uWk/q9brOfyL5vChbJYQ0yP9Z2Xnxd8q53LGzJq/avjYqe42eOgpkn9+JdFIBDv4s&#10;oZ0VpzuP1aEgQMzJ+XLx8Lb8uk9eL7+H1RMAAAD//wMAUEsDBBQABgAIAAAAIQCQP2by3wAAAAsB&#10;AAAPAAAAZHJzL2Rvd25yZXYueG1sTI/BTsMwEETvSPyDtUhcqtSOESVK41QVElBxQbR8gBu7ScBe&#10;R7HThr9nOcFxZ0azb6rN7B072zH2ARXkSwHMYhNMj62Cj8NTVgCLSaPRLqBV8G0jbOrrq0qXJlzw&#10;3Z73qWVUgrHUCrqUhpLz2HTW67gMg0XyTmH0OtE5ttyM+kLl3nEpxIp73SN96PRgHzvbfO0nr2A7&#10;vH1Ocpc/G3GQi4XbrfLw8qrU7c28XQNLdk5/YfjFJ3SoiekYJjSROQVZcUfoiQwhH4BRIrsvaN2R&#10;FEkWryv+f0P9AwAA//8DAFBLAQItABQABgAIAAAAIQC2gziS/gAAAOEBAAATAAAAAAAAAAAAAAAA&#10;AAAAAABbQ29udGVudF9UeXBlc10ueG1sUEsBAi0AFAAGAAgAAAAhADj9If/WAAAAlAEAAAsAAAAA&#10;AAAAAAAAAAAALwEAAF9yZWxzLy5yZWxzUEsBAi0AFAAGAAgAAAAhAE7sIUc7AgAAZgQAAA4AAAAA&#10;AAAAAAAAAAAALgIAAGRycy9lMm9Eb2MueG1sUEsBAi0AFAAGAAgAAAAhAJA/ZvLfAAAACwEAAA8A&#10;AAAAAAAAAAAAAAAAlQQAAGRycy9kb3ducmV2LnhtbFBLBQYAAAAABAAEAPMAAAChBQAAAAA=&#10;" o:allowincell="f">
                <v:stroke endarrow="block"/>
                <w10:anchorlock/>
              </v:line>
            </w:pict>
          </mc:Fallback>
        </mc:AlternateContent>
      </w:r>
      <w:r>
        <w:rPr>
          <w:noProof/>
        </w:rPr>
        <mc:AlternateContent>
          <mc:Choice Requires="wps">
            <w:drawing>
              <wp:anchor distT="0" distB="0" distL="114300" distR="114300" simplePos="0" relativeHeight="251746304" behindDoc="0" locked="1" layoutInCell="0" allowOverlap="1" wp14:anchorId="1C762224" wp14:editId="7B087001">
                <wp:simplePos x="0" y="0"/>
                <wp:positionH relativeFrom="column">
                  <wp:posOffset>1252220</wp:posOffset>
                </wp:positionH>
                <wp:positionV relativeFrom="paragraph">
                  <wp:posOffset>302260</wp:posOffset>
                </wp:positionV>
                <wp:extent cx="793750" cy="146685"/>
                <wp:effectExtent l="23495" t="6985" r="11430" b="55880"/>
                <wp:wrapNone/>
                <wp:docPr id="48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44C7C" id="Line 161"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23.8pt" to="161.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2hENgIAAFwEAAAOAAAAZHJzL2Uyb0RvYy54bWysVMGO2jAQvVfqP1i+QwgbAkSEVUWgPdAW&#10;abcfYGyHWHVsyzYEVPXfO3aAlvZSVc3BGcczb97MPGfxfG4lOnHrhFYlTocjjLiimgl1KPGX181g&#10;hpHzRDEiteIlvnCHn5dv3yw6U/CxbrRk3CIAUa7oTIkb702RJI42vCVuqA1XcFhr2xIPW3tImCUd&#10;oLcyGY9GedJpy4zVlDsHX6v+EC8jfl1z6j/XteMeyRIDNx9XG9d9WJPlghQHS0wj6JUG+QcWLREK&#10;kt6hKuIJOlrxB1QrqNVO135IdZvouhaUxxqgmnT0WzUvDTE81gLNcebeJvf/YOmn084iwUqczcYY&#10;KdLCkLZCcZTmaehOZ1wBTiu1s6E+elYvZqvpV4eUXjVEHXhk+XoxEBgjkoeQsHEGcuy7j5qBDzl6&#10;HVt1rm2LainMhxAYwKEd6Bxnc7nPhp89ovBxOn+aTmCCFI7SLM9nk8AuIUWACcHGOv+e6xYFo8QS&#10;aoig5LR1vne9uQR3pTdCyjh+qVBX4vlkPIkBTkvBwmFwc/awX0mLTiQIKD7XvA9uVh8Vi2ANJ2x9&#10;tT0REmzkY3O8FdAuyXHI1nKGkeRwZ4LV05MqZISCgfDV6jX0bT6ar2frWTbIxvl6kI2qavBus8oG&#10;+SadTqqnarWq0u+BfJoVjWCMq8D/puc0+zu9XG9Wr8S7ou+NSh7RY/OB7O0dScfZh3H3wtlrdtnZ&#10;UF2QAUg4Ol+vW7gjv+6j18+fwvIHAAAA//8DAFBLAwQUAAYACAAAACEAXtIeX+AAAAAJAQAADwAA&#10;AGRycy9kb3ducmV2LnhtbEyPwU7DMAyG70i8Q2QkbixdGSsrTSeEQOKExjZN4pY1pi1rnJJka+Hp&#10;MSc4/van35+L5Wg7cUIfWkcKppMEBFLlTEu1gu3m6eoWRIiajO4coYIvDLAsz88KnRs30Cue1rEW&#10;XEIh1wqaGPtcylA1aHWYuB6Jd+/OWx05+loarwcut51Mk2QurW6JLzS6x4cGq8P6aBUsNsONW/nD&#10;bjZtP9++Hz9i//wSlbq8GO/vQEQc4x8Mv/qsDiU77d2RTBAd50WWMqpgls1BMHCdpjzYK8iSDGRZ&#10;yP8flD8AAAD//wMAUEsBAi0AFAAGAAgAAAAhALaDOJL+AAAA4QEAABMAAAAAAAAAAAAAAAAAAAAA&#10;AFtDb250ZW50X1R5cGVzXS54bWxQSwECLQAUAAYACAAAACEAOP0h/9YAAACUAQAACwAAAAAAAAAA&#10;AAAAAAAvAQAAX3JlbHMvLnJlbHNQSwECLQAUAAYACAAAACEAYGNoRDYCAABcBAAADgAAAAAAAAAA&#10;AAAAAAAuAgAAZHJzL2Uyb0RvYy54bWxQSwECLQAUAAYACAAAACEAXtIeX+AAAAAJAQAADwAAAAAA&#10;AAAAAAAAAACQBAAAZHJzL2Rvd25yZXYueG1sUEsFBgAAAAAEAAQA8wAAAJ0FAAAAAA==&#10;" o:allowincell="f">
                <v:stroke endarrow="block"/>
                <w10:anchorlock/>
              </v:line>
            </w:pict>
          </mc:Fallback>
        </mc:AlternateContent>
      </w:r>
      <w:r>
        <w:rPr>
          <w:noProof/>
        </w:rPr>
        <mc:AlternateContent>
          <mc:Choice Requires="wps">
            <w:drawing>
              <wp:anchor distT="0" distB="0" distL="114300" distR="114300" simplePos="0" relativeHeight="251745280" behindDoc="0" locked="1" layoutInCell="0" allowOverlap="1" wp14:anchorId="0DBDC7A9" wp14:editId="44A14415">
                <wp:simplePos x="0" y="0"/>
                <wp:positionH relativeFrom="column">
                  <wp:posOffset>2086610</wp:posOffset>
                </wp:positionH>
                <wp:positionV relativeFrom="paragraph">
                  <wp:posOffset>118745</wp:posOffset>
                </wp:positionV>
                <wp:extent cx="1350010" cy="330200"/>
                <wp:effectExtent l="10160" t="13970" r="11430" b="8255"/>
                <wp:wrapNone/>
                <wp:docPr id="48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20, inciso VIII da presente Instrução</w:t>
                            </w:r>
                            <w:r>
                              <w:rPr>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DC7A9" id="Rectangle 160" o:spid="_x0000_s1074" style="position:absolute;left:0;text-align:left;margin-left:164.3pt;margin-top:9.35pt;width:106.3pt;height: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IuKwIAAFMEAAAOAAAAZHJzL2Uyb0RvYy54bWysVNuO0zAQfUfiHyy/0yS9LN2o6WrVpQhp&#10;gRULH+A4TmLhG2O3afl6xm622wWeEHmwPJ7x8ZkzM1ndHLQiewFeWlPRYpJTIgy3jTRdRb993b5Z&#10;UuIDMw1T1oiKHoWnN+vXr1aDK8XU9lY1AgiCGF8OrqJ9CK7MMs97oZmfWCcMOlsLmgU0ocsaYAOi&#10;a5VN8/wqGyw0DiwX3uPp3clJ1wm/bQUPn9vWi0BURZFbSCuktY5rtl6xsgPmeslHGuwfWGgmDT56&#10;hrpjgZEdyD+gtORgvW3DhFud2baVXKQcMJsi/y2bx545kXJBcbw7y+T/Hyz/tH8AIpuKzpcFJYZp&#10;LNIXlI2ZTglSXCWJBudLjHx0DxCT9O7e8u+eGLvpMU7cAtihF6xBYkWUNHtxIRoer5J6+GgbxGe7&#10;YJNahxZ0BEQdyCEV5XguijgEwvGwmC1ylIYSjr7ZLMeqpydY+XTbgQ/vhdUkbioKyD6hs/29D5EN&#10;K59CEnurZLOVSiUDunqjgOwZNsg2fSO6vwxThgwVvV5MFwn5hc9fQuTp+xuElgE7XUld0eU5iJVR&#10;tnemSX0YmFSnPVJWZtQxShf72ZfhUB/GWsUX4lFtmyMqC/bU2TiJuOkt/KRkwK6uqP+xYyAoUR8M&#10;Vue6mM/jGCRjvng7RQMuPfWlhxmOUBUNlJy2m3AanZ0D2fX4UpHkMPYWK9rKJPYzq5E/dm6qwThl&#10;cTQu7RT1/C9Y/wIAAP//AwBQSwMEFAAGAAgAAAAhAIGE49rfAAAACQEAAA8AAABkcnMvZG93bnJl&#10;di54bWxMj0FPg0AQhe8m/ofNmHizS6kWRJbGaNrEY0sv3gZ2BJTdJezSor++40mPk/flvW/yzWx6&#10;caLRd84qWC4iEGRrpzvbKDiW27sUhA9oNfbOkoJv8rAprq9yzLQ72z2dDqERXGJ9hgraEIZMSl+3&#10;ZNAv3ECWsw83Ggx8jo3UI5653PQyjqK1NNhZXmhxoJeW6q/DZBRUXXzEn325i8zjdhXe5vJzen9V&#10;6vZmfn4CEWgOfzD86rM6FOxUuclqL3oFqzhdM8pBmoBg4OF+GYOoFCRRArLI5f8PigsAAAD//wMA&#10;UEsBAi0AFAAGAAgAAAAhALaDOJL+AAAA4QEAABMAAAAAAAAAAAAAAAAAAAAAAFtDb250ZW50X1R5&#10;cGVzXS54bWxQSwECLQAUAAYACAAAACEAOP0h/9YAAACUAQAACwAAAAAAAAAAAAAAAAAvAQAAX3Jl&#10;bHMvLnJlbHNQSwECLQAUAAYACAAAACEALXkiLisCAABTBAAADgAAAAAAAAAAAAAAAAAuAgAAZHJz&#10;L2Uyb0RvYy54bWxQSwECLQAUAAYACAAAACEAgYTj2t8AAAAJAQAADwAAAAAAAAAAAAAAAACFBAAA&#10;ZHJzL2Rvd25yZXYueG1sUEsFBgAAAAAEAAQA8wAAAJEFAAAAAA==&#10;" o:allowincell="f">
                <v:textbox>
                  <w:txbxContent>
                    <w:p w:rsidR="00A61817" w:rsidRDefault="00A61817" w:rsidP="00A61817">
                      <w:pPr>
                        <w:rPr>
                          <w:sz w:val="14"/>
                        </w:rPr>
                      </w:pPr>
                      <w:r>
                        <w:rPr>
                          <w:rFonts w:ascii="Arial" w:hAnsi="Arial"/>
                          <w:sz w:val="14"/>
                        </w:rPr>
                        <w:t>Observar Artigo 20, inciso VIII da presente Instrução</w:t>
                      </w:r>
                      <w:r>
                        <w:rPr>
                          <w:sz w:val="14"/>
                        </w:rPr>
                        <w:t>.</w:t>
                      </w:r>
                    </w:p>
                  </w:txbxContent>
                </v:textbox>
                <w10:anchorlock/>
              </v:rect>
            </w:pict>
          </mc:Fallback>
        </mc:AlternateContent>
      </w:r>
    </w:p>
    <w:p w:rsidR="00A61817" w:rsidRDefault="00A61817" w:rsidP="00A61817">
      <w:pPr>
        <w:pStyle w:val="Ttulo3"/>
        <w:tabs>
          <w:tab w:val="left" w:pos="340"/>
          <w:tab w:val="left" w:pos="397"/>
          <w:tab w:val="left" w:pos="454"/>
          <w:tab w:val="left" w:pos="510"/>
          <w:tab w:val="left" w:pos="567"/>
        </w:tabs>
        <w:rPr>
          <w:snapToGrid w:val="0"/>
        </w:rPr>
      </w:pP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t xml:space="preserve">     Campo Grande-MS</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742208" behindDoc="0" locked="1" layoutInCell="0" allowOverlap="1" wp14:anchorId="082FB76F" wp14:editId="299CD4B3">
                <wp:simplePos x="0" y="0"/>
                <wp:positionH relativeFrom="column">
                  <wp:posOffset>1884680</wp:posOffset>
                </wp:positionH>
                <wp:positionV relativeFrom="paragraph">
                  <wp:posOffset>241300</wp:posOffset>
                </wp:positionV>
                <wp:extent cx="2190750" cy="236855"/>
                <wp:effectExtent l="8255" t="12700" r="10795" b="7620"/>
                <wp:wrapNone/>
                <wp:docPr id="48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36855"/>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4"/>
                              </w:rPr>
                            </w:pPr>
                            <w:r>
                              <w:rPr>
                                <w:rFonts w:ascii="Arial" w:hAnsi="Arial"/>
                                <w:sz w:val="14"/>
                              </w:rPr>
                              <w:t>Indicação resumida do assunto a ser tratado.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B76F" id="Rectangle 157" o:spid="_x0000_s1075" style="position:absolute;left:0;text-align:left;margin-left:148.4pt;margin-top:19pt;width:172.5pt;height:18.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55CLQIAAFMEAAAOAAAAZHJzL2Uyb0RvYy54bWysVNuO0zAQfUfiHyy/01xodtuo6WrVpQhp&#10;gRULH+A4TmLh2GbsNi1fz9jpdrvAEyIPlsczPj5zZiarm8OgyF6Ak0ZXNJullAjNTSN1V9FvX7dv&#10;FpQ4z3TDlNGiokfh6M369avVaEuRm96oRgBBEO3K0Va0996WSeJ4LwbmZsYKjc7WwMA8mtAlDbAR&#10;0QeV5Gl6lYwGGguGC+fw9G5y0nXEb1vB/ee2dcITVVHk5uMKca3DmqxXrOyA2V7yEw32DywGJjU+&#10;eoa6Y56RHcg/oAbJwTjT+hk3Q2LaVnIRc8BssvS3bB57ZkXMBcVx9iyT+3+w/NP+AYhsKjpfoD6a&#10;DVikLygb050SJCuug0SjdSVGPtoHCEk6e2/4d0e02fQYJ24BzNgL1iCxLMQnLy4Ew+FVUo8fTYP4&#10;bOdNVOvQwhAAUQdyiEU5nosiDp5wPMyzZXpdIDeOvvzt1aIo4hOsfLptwfn3wgwkbCoKyD6is/29&#10;84ENK59CInujZLOVSkUDunqjgOwZNsg2fid0dxmmNBkruizyIiK/8LlLiDR+f4MYpMdOV3Ko6OIc&#10;xMog2zvdxD70TKppj5SVPukYpJtK4A/1YarVMrwQdK1Nc0RlwUydjZOIm97AT0pG7OqKuh87BoIS&#10;9UFjdZbZfB7GIBrz4jpHAy499aWHaY5QFfWUTNuNn0ZnZ0F2Pb6URTm0ucWKtjKK/czqxB87N9bg&#10;NGVhNC7tGPX8L1j/AgAA//8DAFBLAwQUAAYACAAAACEA2s3Xa98AAAAJAQAADwAAAGRycy9kb3du&#10;cmV2LnhtbEyPQU+DQBCF7yb+h82YeLNLQbGlLI3R1MRjSy/eBnYKKLtL2KVFf73jSY9v3sub7+Xb&#10;2fTiTKPvnFWwXEQgyNZOd7ZRcCx3dysQPqDV2DtLCr7Iw7a4vsox0+5i93Q+hEZwifUZKmhDGDIp&#10;fd2SQb9wA1n2Tm40GFiOjdQjXrjc9DKOolQa7Cx/aHGg55bqz8NkFFRdfMTvffkamfUuCW9z+TG9&#10;vyh1ezM/bUAEmsNfGH7xGR0KZqrcZLUXvYJ4nTJ6UJCseBMH0vslHyoFjw8JyCKX/xcUPwAAAP//&#10;AwBQSwECLQAUAAYACAAAACEAtoM4kv4AAADhAQAAEwAAAAAAAAAAAAAAAAAAAAAAW0NvbnRlbnRf&#10;VHlwZXNdLnhtbFBLAQItABQABgAIAAAAIQA4/SH/1gAAAJQBAAALAAAAAAAAAAAAAAAAAC8BAABf&#10;cmVscy8ucmVsc1BLAQItABQABgAIAAAAIQCHo55CLQIAAFMEAAAOAAAAAAAAAAAAAAAAAC4CAABk&#10;cnMvZTJvRG9jLnhtbFBLAQItABQABgAIAAAAIQDazddr3wAAAAkBAAAPAAAAAAAAAAAAAAAAAIcE&#10;AABkcnMvZG93bnJldi54bWxQSwUGAAAAAAQABADzAAAAkwUAAAAA&#10;" o:allowincell="f">
                <v:textbox>
                  <w:txbxContent>
                    <w:p w:rsidR="00A61817" w:rsidRDefault="00A61817" w:rsidP="00A61817">
                      <w:pPr>
                        <w:rPr>
                          <w:rFonts w:ascii="Arial" w:hAnsi="Arial"/>
                          <w:sz w:val="14"/>
                        </w:rPr>
                      </w:pPr>
                      <w:r>
                        <w:rPr>
                          <w:rFonts w:ascii="Arial" w:hAnsi="Arial"/>
                          <w:sz w:val="14"/>
                        </w:rPr>
                        <w:t>Indicação resumida do assunto a ser tratado.</w:t>
                      </w:r>
                    </w:p>
                  </w:txbxContent>
                </v:textbox>
                <w10:anchorlock/>
              </v:rect>
            </w:pict>
          </mc:Fallback>
        </mc:AlternateContent>
      </w:r>
      <w:r>
        <w:rPr>
          <w:rFonts w:ascii="Arial" w:hAnsi="Arial"/>
          <w:b/>
          <w:snapToGrid w:val="0"/>
          <w:color w:val="000000"/>
          <w:sz w:val="18"/>
        </w:rPr>
        <w:t xml:space="preserve">   </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rFonts w:ascii="Arial" w:hAnsi="Arial"/>
          <w:b/>
          <w:snapToGrid w:val="0"/>
          <w:color w:val="000000"/>
          <w:sz w:val="18"/>
        </w:rPr>
        <w:t xml:space="preserve">  Cmdo G</w:t>
      </w:r>
      <w:r>
        <w:rPr>
          <w:rFonts w:ascii="Arial" w:hAnsi="Arial"/>
          <w:b/>
          <w:snapToGrid w:val="0"/>
          <w:color w:val="000000"/>
          <w:sz w:val="18"/>
        </w:rPr>
        <w:tab/>
      </w:r>
      <w:r>
        <w:rPr>
          <w:rFonts w:ascii="Arial" w:hAnsi="Arial"/>
          <w:b/>
          <w:snapToGrid w:val="0"/>
          <w:color w:val="000000"/>
          <w:sz w:val="18"/>
        </w:rPr>
        <w:tab/>
        <w:t xml:space="preserve">      (Data/hora)</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748352" behindDoc="0" locked="1" layoutInCell="0" allowOverlap="1" wp14:anchorId="09D4C227" wp14:editId="42290BCA">
                <wp:simplePos x="0" y="0"/>
                <wp:positionH relativeFrom="column">
                  <wp:posOffset>2637790</wp:posOffset>
                </wp:positionH>
                <wp:positionV relativeFrom="paragraph">
                  <wp:posOffset>71755</wp:posOffset>
                </wp:positionV>
                <wp:extent cx="196850" cy="1905"/>
                <wp:effectExtent l="18415" t="52705" r="13335" b="59690"/>
                <wp:wrapNone/>
                <wp:docPr id="47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7A51E" id="Line 163"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pt,5.65pt" to="223.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lNQIAAFoEAAAOAAAAZHJzL2Uyb0RvYy54bWysVMGO2jAQvVfqP1i+QxI2sCQirCoC7YFu&#10;V9rtBxjbIVYd27INAVX9945Nli3tpaqagzOOZ968mXnO4uHUSXTk1gmtKpyNU4y4opoJta/w15fN&#10;aI6R80QxIrXiFT5zhx+W798telPyiW61ZNwiAFGu7E2FW+9NmSSOtrwjbqwNV3DYaNsRD1u7T5gl&#10;PaB3Mpmk6SzptWXGasqdg6/15RAvI37TcOq/NI3jHskKAzcfVxvXXViT5YKUe0tMK+hAg/wDi44I&#10;BUmvUDXxBB2s+AOqE9Rqpxs/prpLdNMIymMNUE2W/lbNc0sMj7VAc5y5tsn9P1j6eHyySLAK5/cF&#10;Rop0MKStUBxls7vQnd64EpxW6smG+uhJPZutpt8cUnrVErXnkeXL2UBgFiKSm5CwcQZy7PrPmoEP&#10;OXgdW3VqbIcaKcynEBjAoR3oFGdzvs6Gnzyi8DErZvMpTJDCUVak05iJlAEkhBrr/EeuOxSMCkuo&#10;IEKS49b5QOrNJbgrvRFSxuFLhfoKF9PJNAY4LQULh8HN2f1uJS06kiCf+Ax5b9ysPigWwVpO2Hqw&#10;PRESbORja7wV0CzJccjWcYaR5HBjgnWhJ1XICOUC4cG6KOh7kRbr+Xqej/LJbD3K07oefdis8tFs&#10;k91P67t6taqzH4F8lpetYIyrwP9VzVn+d2oZ7tVFh1c9XxuV3KLHjgLZ13ckHScfhn2RzU6z85MN&#10;1QURgICj83DZwg35dR+93n4Jy58AAAD//wMAUEsDBBQABgAIAAAAIQDAeV513wAAAAkBAAAPAAAA&#10;ZHJzL2Rvd25yZXYueG1sTI/BTsMwEETvSPyDtUjcqBNwIwhxKoRA4oRoiyr15iZLEhqvg+02ga9n&#10;e4LjzjzNzhSLyfbiiD50jjSkswQEUuXqjhoN7+vnq1sQIRqqTe8INXxjgEV5flaYvHYjLfG4io3g&#10;EAq50dDGOORShqpFa8LMDUjsfThvTeTTN7L2ZuRw28vrJMmkNR3xh9YM+NhitV8drIa79Th3b36/&#10;UWn3tf15+ozDy2vU+vJiergHEXGKfzCc6nN1KLnTzh2oDqLXoNK5YpSN9AYEA0plLOxOQgayLOT/&#10;BeUvAAAA//8DAFBLAQItABQABgAIAAAAIQC2gziS/gAAAOEBAAATAAAAAAAAAAAAAAAAAAAAAABb&#10;Q29udGVudF9UeXBlc10ueG1sUEsBAi0AFAAGAAgAAAAhADj9If/WAAAAlAEAAAsAAAAAAAAAAAAA&#10;AAAALwEAAF9yZWxzLy5yZWxzUEsBAi0AFAAGAAgAAAAhAGLX8yU1AgAAWgQAAA4AAAAAAAAAAAAA&#10;AAAALgIAAGRycy9lMm9Eb2MueG1sUEsBAi0AFAAGAAgAAAAhAMB5XnXfAAAACQEAAA8AAAAAAAAA&#10;AAAAAAAAjwQAAGRycy9kb3ducmV2LnhtbFBLBQYAAAAABAAEAPMAAACbBQAAAAA=&#10;" o:allowincell="f">
                <v:stroke endarrow="block"/>
                <w10:anchorlock/>
              </v:line>
            </w:pict>
          </mc:Fallback>
        </mc:AlternateContent>
      </w:r>
      <w:r>
        <w:rPr>
          <w:rFonts w:ascii="Arial" w:hAnsi="Arial"/>
          <w:b/>
          <w:snapToGrid w:val="0"/>
          <w:color w:val="000000"/>
          <w:sz w:val="18"/>
        </w:rPr>
        <w:t xml:space="preserve">  BM-3 </w:t>
      </w:r>
      <w:r>
        <w:rPr>
          <w:rFonts w:ascii="Arial" w:hAnsi="Arial"/>
          <w:b/>
          <w:snapToGrid w:val="0"/>
          <w:color w:val="000000"/>
          <w:sz w:val="18"/>
        </w:rPr>
        <w:tab/>
      </w:r>
      <w:r>
        <w:rPr>
          <w:rFonts w:ascii="Arial" w:hAnsi="Arial"/>
          <w:b/>
          <w:snapToGrid w:val="0"/>
          <w:color w:val="000000"/>
          <w:sz w:val="18"/>
        </w:rPr>
        <w:tab/>
        <w:t xml:space="preserve">                   (Título ou Assunto)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s>
        <w:ind w:firstLine="2410"/>
        <w:jc w:val="both"/>
        <w:outlineLvl w:val="0"/>
        <w:rPr>
          <w:rFonts w:ascii="Arial" w:hAnsi="Arial"/>
          <w:b/>
          <w:snapToGrid w:val="0"/>
          <w:color w:val="000000"/>
          <w:sz w:val="18"/>
          <w:u w:val="single"/>
        </w:rPr>
      </w:pPr>
      <w:r>
        <w:rPr>
          <w:noProof/>
        </w:rPr>
        <mc:AlternateContent>
          <mc:Choice Requires="wps">
            <w:drawing>
              <wp:anchor distT="0" distB="0" distL="114300" distR="114300" simplePos="0" relativeHeight="251749376" behindDoc="0" locked="1" layoutInCell="0" allowOverlap="1" wp14:anchorId="2962C917" wp14:editId="4DC93206">
                <wp:simplePos x="0" y="0"/>
                <wp:positionH relativeFrom="column">
                  <wp:posOffset>110490</wp:posOffset>
                </wp:positionH>
                <wp:positionV relativeFrom="paragraph">
                  <wp:posOffset>373380</wp:posOffset>
                </wp:positionV>
                <wp:extent cx="964565" cy="362585"/>
                <wp:effectExtent l="5715" t="11430" r="10795" b="6985"/>
                <wp:wrapNone/>
                <wp:docPr id="478"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62585"/>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item VII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2C917" id="Rectangle 164" o:spid="_x0000_s1076" style="position:absolute;left:0;text-align:left;margin-left:8.7pt;margin-top:29.4pt;width:75.95pt;height:28.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R+LAIAAFIEAAAOAAAAZHJzL2Uyb0RvYy54bWysVFFv0zAQfkfiP1h+p2lK0nVR02nqKEIa&#10;MDH4AY7jJBaObc5uk/LrOTtd1wFPiDxYPt/583ff3WV9M/aKHAQ4aXRJ09mcEqG5qaVuS/rt6+7N&#10;ihLnma6ZMlqU9Cgcvdm8frUebCEWpjOqFkAQRLtisCXtvLdFkjjeiZ65mbFCo7Mx0DOPJrRJDWxA&#10;9F4li/l8mQwGaguGC+fw9G5y0k3EbxrB/eemccITVVLk5uMKca3CmmzWrGiB2U7yEw32Dyx6JjU+&#10;eoa6Y56RPcg/oHrJwTjT+Bk3fWKaRnIRc8Bs0vlv2Tx2zIqYC4rj7Fkm9/9g+afDAxBZlzS7wlJp&#10;1mORvqBsTLdKkHSZBYkG6wqMfLQPEJJ09t7w745os+0wTtwCmKETrEZiaYhPXlwIhsOrpBo+mhrx&#10;2d6bqNbYQB8AUQcyxqIcz0URoyccD6+XWb7MKeHoertc5Ks8vsCKp8sWnH8vTE/CpqSA5CM4O9w7&#10;H8iw4ikkkjdK1jupVDSgrbYKyIFhf+zid0J3l2FKkwGZ5Is8Ir/wuUuIefz+BtFLj42uZF/S1TmI&#10;FUG1d7qObeiZVNMeKSt9kjEoN1XAj9UYS5XHvg2yVqY+orBgpsbGQcRNZ+AnJQM2dUndjz0DQYn6&#10;oLE412mWhSmIRpZfLdCAS0916WGaI1RJPSXTduunydlbkG2HL6VRDm1usaCNjGI/szrxx8aNNTgN&#10;WZiMSztGPf8KNr8AAAD//wMAUEsDBBQABgAIAAAAIQD6VewU3gAAAAkBAAAPAAAAZHJzL2Rvd25y&#10;ZXYueG1sTI9BT4NAEIXvJv6HzZh4s0tbWwuyNEZTE48tvXgbYASUnSXs0qK/3ulJb/PyXt58L91O&#10;tlMnGnzr2MB8FoEiLl3Vcm3gmO/uNqB8QK6wc0wGvsnDNru+SjGp3Jn3dDqEWkkJ+wQNNCH0ida+&#10;bMiin7meWLwPN1gMIodaVwOepdx2ehFFa22xZfnQYE/PDZVfh9EaKNrFEX/2+Wtk490yvE355/j+&#10;YsztzfT0CCrQFP7CcMEXdMiEqXAjV151oh/uJWlgtZEFF38dL0EVcsxXMegs1f8XZL8AAAD//wMA&#10;UEsBAi0AFAAGAAgAAAAhALaDOJL+AAAA4QEAABMAAAAAAAAAAAAAAAAAAAAAAFtDb250ZW50X1R5&#10;cGVzXS54bWxQSwECLQAUAAYACAAAACEAOP0h/9YAAACUAQAACwAAAAAAAAAAAAAAAAAvAQAAX3Jl&#10;bHMvLnJlbHNQSwECLQAUAAYACAAAACEAbcjEfiwCAABSBAAADgAAAAAAAAAAAAAAAAAuAgAAZHJz&#10;L2Uyb0RvYy54bWxQSwECLQAUAAYACAAAACEA+lXsFN4AAAAJAQAADwAAAAAAAAAAAAAAAACGBAAA&#10;ZHJzL2Rvd25yZXYueG1sUEsFBgAAAAAEAAQA8wAAAJEFAAAAAA==&#10;" o:allowincell="f">
                <v:textbox>
                  <w:txbxContent>
                    <w:p w:rsidR="00A61817" w:rsidRDefault="00A61817" w:rsidP="00A61817">
                      <w:pPr>
                        <w:rPr>
                          <w:sz w:val="14"/>
                        </w:rPr>
                      </w:pPr>
                      <w:r>
                        <w:rPr>
                          <w:rFonts w:ascii="Arial" w:hAnsi="Arial"/>
                          <w:sz w:val="14"/>
                        </w:rPr>
                        <w:t>Observar item VII do Artigo 25</w:t>
                      </w:r>
                    </w:p>
                  </w:txbxContent>
                </v:textbox>
                <w10:anchorlock/>
              </v:rect>
            </w:pict>
          </mc:Fallback>
        </mc:AlternateContent>
      </w:r>
      <w:r>
        <w:rPr>
          <w:noProof/>
        </w:rPr>
        <mc:AlternateContent>
          <mc:Choice Requires="wps">
            <w:drawing>
              <wp:anchor distT="0" distB="0" distL="114300" distR="114300" simplePos="0" relativeHeight="251750400" behindDoc="0" locked="1" layoutInCell="0" allowOverlap="1" wp14:anchorId="3A90F2A3" wp14:editId="65B9249D">
                <wp:simplePos x="0" y="0"/>
                <wp:positionH relativeFrom="column">
                  <wp:posOffset>1075055</wp:posOffset>
                </wp:positionH>
                <wp:positionV relativeFrom="paragraph">
                  <wp:posOffset>86360</wp:posOffset>
                </wp:positionV>
                <wp:extent cx="445770" cy="287020"/>
                <wp:effectExtent l="8255" t="57785" r="41275" b="7620"/>
                <wp:wrapNone/>
                <wp:docPr id="477"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C6417" id="Line 165"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5pt,6.8pt" to="119.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NqNwIAAFwEAAAOAAAAZHJzL2Uyb0RvYy54bWysVE2P2yAQvVfqf0DcE3/U+bLirCo76WXb&#10;jbTb3gngGBUDAhInqvrfO5Bsdre9VFV9wINn5vFm5uHl3amX6MitE1pVOBunGHFFNRNqX+GvT5vR&#10;HCPniWJEasUrfOYO363ev1sOpuS57rRk3CIAUa4cTIU7702ZJI52vCdurA1X4Gy17YmHrd0nzJIB&#10;0HuZ5Gk6TQZtmbGacufga3Nx4lXEb1tO/UPbOu6RrDBw83G1cd2FNVktSbm3xHSCXmmQf2DRE6Hg&#10;0BtUQzxBByv+gOoFtdrp1o+p7hPdtoLyWANUk6W/VfPYEcNjLdAcZ25tcv8Pln45bi0SrMLFbIaR&#10;Ij0M6V4ojrLpJHRnMK6EoFptbaiPntSjudf0u0NK1x1Rex5ZPp0NJGYhI3mTEjbOwBm74bNmEEMO&#10;XsdWnVrbo1YK8y0kBnBoBzrF2Zxvs+Enjyh8LIrJbAYTpODK57M0j7NLSBlgQrKxzn/iukfBqLCE&#10;GiIoOd47H2i9hIRwpTdCyjh+qdBQ4cUkn8QEp6VgwRnCnN3vamnRkQQBxSfWCJ7XYVYfFItgHSds&#10;fbU9ERJs5GNzvBXQLslxOK3nDCPJ4c4E60JPqnAiFAyEr9ZFQz8W6WI9X8+LUZFP16MibZrRx01d&#10;jKabbDZpPjR13WQ/A/msKDvBGFeB/7Oes+Lv9HK9WRcl3hR9a1TyFj12FMg+vyPpOPsw7otwdpqd&#10;tzZUF2QAEo7B1+sW7sjrfYx6+SmsfgEAAP//AwBQSwMEFAAGAAgAAAAhAGHWzfrgAAAACQEAAA8A&#10;AABkcnMvZG93bnJldi54bWxMj8FOg0AQhu8mvsNmTLzZpUUIIEtjjCaejG2NibctOwKWnUV2W9Cn&#10;dzzpbf7Ml3++Kdez7cUJR985UrBcRCCQamc6ahS87B6uMhA+aDK6d4QKvtDDujo/K3Vh3EQbPG1D&#10;I7iEfKEVtCEMhZS+btFqv3ADEu/e3Wh14Dg20ox64nLby1UUpdLqjvhCqwe8a7E+bI9WQb6bEvc8&#10;Hl6vl93n2/f9Rxgen4JSlxfz7Q2IgHP4g+FXn9WhYqe9O5Lxouec5jGjPMQpCAZWcZ6A2CtIsgxk&#10;Vcr/H1Q/AAAA//8DAFBLAQItABQABgAIAAAAIQC2gziS/gAAAOEBAAATAAAAAAAAAAAAAAAAAAAA&#10;AABbQ29udGVudF9UeXBlc10ueG1sUEsBAi0AFAAGAAgAAAAhADj9If/WAAAAlAEAAAsAAAAAAAAA&#10;AAAAAAAALwEAAF9yZWxzLy5yZWxzUEsBAi0AFAAGAAgAAAAhAMUc82o3AgAAXAQAAA4AAAAAAAAA&#10;AAAAAAAALgIAAGRycy9lMm9Eb2MueG1sUEsBAi0AFAAGAAgAAAAhAGHWzfrgAAAACQEAAA8AAAAA&#10;AAAAAAAAAAAAkQQAAGRycy9kb3ducmV2LnhtbFBLBQYAAAAABAAEAPMAAACeBQAAAAA=&#10;" o:allowincell="f">
                <v:stroke endarrow="block"/>
                <w10:anchorlock/>
              </v:line>
            </w:pict>
          </mc:Fallback>
        </mc:AlternateContent>
      </w:r>
      <w:r>
        <w:rPr>
          <w:rFonts w:ascii="Arial" w:hAnsi="Arial" w:cs="Arial"/>
          <w:b/>
          <w:snapToGrid w:val="0"/>
          <w:color w:val="000000"/>
          <w:sz w:val="18"/>
          <w:u w:val="single"/>
        </w:rPr>
        <w:t>ORDEM COMPLEMENTAR</w:t>
      </w:r>
      <w:r>
        <w:rPr>
          <w:rFonts w:ascii="Arial" w:hAnsi="Arial"/>
          <w:b/>
          <w:snapToGrid w:val="0"/>
          <w:color w:val="000000"/>
          <w:sz w:val="18"/>
          <w:u w:val="single"/>
        </w:rPr>
        <w:t xml:space="preserve"> Nº ...........</w:t>
      </w:r>
    </w:p>
    <w:p w:rsidR="00A61817" w:rsidRDefault="00A61817" w:rsidP="00A61817">
      <w:pPr>
        <w:pStyle w:val="Recuodecorpodetexto3"/>
        <w:tabs>
          <w:tab w:val="left" w:pos="340"/>
          <w:tab w:val="left" w:pos="397"/>
          <w:tab w:val="left" w:pos="454"/>
          <w:tab w:val="left" w:pos="510"/>
          <w:tab w:val="left" w:pos="567"/>
          <w:tab w:val="left" w:leader="dot" w:pos="6237"/>
        </w:tabs>
        <w:rPr>
          <w:rFonts w:ascii="Arial" w:hAnsi="Arial" w:cs="Arial"/>
          <w:b/>
        </w:rPr>
      </w:pPr>
      <w:r>
        <w:rPr>
          <w:b/>
        </w:rPr>
        <w:t xml:space="preserve">                                                     </w:t>
      </w:r>
      <w:r w:rsidRPr="00D82BA5">
        <w:rPr>
          <w:rFonts w:ascii="Arial" w:hAnsi="Arial" w:cs="Arial"/>
          <w:b/>
        </w:rPr>
        <w:t>Ref</w:t>
      </w:r>
      <w:r>
        <w:rPr>
          <w:rFonts w:ascii="Arial" w:hAnsi="Arial" w:cs="Arial"/>
          <w:b/>
          <w:noProof/>
        </w:rPr>
        <mc:AlternateContent>
          <mc:Choice Requires="wps">
            <w:drawing>
              <wp:anchor distT="0" distB="0" distL="114300" distR="114300" simplePos="0" relativeHeight="251753472" behindDoc="0" locked="1" layoutInCell="0" allowOverlap="1" wp14:anchorId="5BB655DF" wp14:editId="7D094491">
                <wp:simplePos x="0" y="0"/>
                <wp:positionH relativeFrom="column">
                  <wp:posOffset>4227195</wp:posOffset>
                </wp:positionH>
                <wp:positionV relativeFrom="paragraph">
                  <wp:posOffset>-1438910</wp:posOffset>
                </wp:positionV>
                <wp:extent cx="970915" cy="330200"/>
                <wp:effectExtent l="7620" t="8890" r="12065" b="13335"/>
                <wp:wrapNone/>
                <wp:docPr id="47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655DF" id="Rectangle 168" o:spid="_x0000_s1077" style="position:absolute;left:0;text-align:left;margin-left:332.85pt;margin-top:-113.3pt;width:76.45pt;height:2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SiLAIAAFI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Z1dLyjR&#10;rMMifUXZmG6UINliGSTqrcsx8tE+QEjS2XvDfziizbbFOHELYPpWsAqJZSE+eXUhGA6vkrL/ZCrE&#10;Z3tvolpDDV0ARB3IEItyPBdFDJ5wPFxdp6tsTglH19VVikWPL7D8+bIF5z8I05GwKSgg+QjODvfO&#10;BzIsfw6J5I2S1U4qFQ1oyq0CcmDYH7v4ndDdZZjSpEcm8+k8Ir/yuUuINH5/g+ikx0ZXsivo8hzE&#10;8qDae13FNvRMqnGPlJU+yRiUGyvgh3KIpZpHkYOspamOKCyYsbFxEHHTGvhFSY9NXVD3c89AUKI+&#10;aizOKpvNwhREYza/nqIBl57y0sM0R6iCekrG7daPk7O3IJsWX8qiHNrcYkFrGcV+YXXij40ba3Aa&#10;sjAZl3aMevkVbJ4AAAD//wMAUEsDBBQABgAIAAAAIQD0nS+T4QAAAA0BAAAPAAAAZHJzL2Rvd25y&#10;ZXYueG1sTI9NT4NAEIbvJv6HzZh4axdQt4gsjdHUxGNLL94GWAFlZwm7tOivdzzpbT6evPNMvl3s&#10;IE5m8r0jDfE6AmGodk1PrYZjuVulIHxAanBwZDR8GQ/b4vIix6xxZ9qb0yG0gkPIZ6ihC2HMpPR1&#10;Zyz6tRsN8e7dTRYDt1MrmwnPHG4HmUSRkhZ74gsdjuapM/XnYbYaqj454ve+fIns/e4mvC7lx/z2&#10;rPX11fL4ACKYJfzB8KvP6lCwU+VmarwYNCh1t2FUwypJlALBSBqnXFQ8ije3CmSRy/9fFD8AAAD/&#10;/wMAUEsBAi0AFAAGAAgAAAAhALaDOJL+AAAA4QEAABMAAAAAAAAAAAAAAAAAAAAAAFtDb250ZW50&#10;X1R5cGVzXS54bWxQSwECLQAUAAYACAAAACEAOP0h/9YAAACUAQAACwAAAAAAAAAAAAAAAAAvAQAA&#10;X3JlbHMvLnJlbHNQSwECLQAUAAYACAAAACEAj+b0oiwCAABSBAAADgAAAAAAAAAAAAAAAAAuAgAA&#10;ZHJzL2Uyb0RvYy54bWxQSwECLQAUAAYACAAAACEA9J0vk+EAAAANAQAADwAAAAAAAAAAAAAAAACG&#10;BAAAZHJzL2Rvd25yZXYueG1sUEsFBgAAAAAEAAQA8wAAAJQFAAAAAA==&#10;" o:allowincell="f">
                <v:textbox>
                  <w:txbxContent>
                    <w:p w:rsidR="00A61817" w:rsidRDefault="00A61817" w:rsidP="00A61817">
                      <w:pPr>
                        <w:rPr>
                          <w:sz w:val="14"/>
                        </w:rPr>
                      </w:pPr>
                      <w:r>
                        <w:rPr>
                          <w:rFonts w:ascii="Arial" w:hAnsi="Arial"/>
                          <w:sz w:val="14"/>
                        </w:rPr>
                        <w:t>Observar o item II do Artigo 25</w:t>
                      </w:r>
                    </w:p>
                  </w:txbxContent>
                </v:textbox>
                <w10:anchorlock/>
              </v:rect>
            </w:pict>
          </mc:Fallback>
        </mc:AlternateContent>
      </w:r>
      <w:r>
        <w:rPr>
          <w:rFonts w:ascii="Arial" w:hAnsi="Arial" w:cs="Arial"/>
          <w:b/>
        </w:rPr>
        <w:t>erência:</w:t>
      </w:r>
    </w:p>
    <w:p w:rsidR="00A61817" w:rsidRDefault="00A61817" w:rsidP="00A61817">
      <w:pPr>
        <w:pStyle w:val="Recuodecorpodetexto3"/>
        <w:tabs>
          <w:tab w:val="left" w:pos="340"/>
          <w:tab w:val="left" w:pos="397"/>
          <w:tab w:val="left" w:pos="454"/>
          <w:tab w:val="left" w:pos="510"/>
          <w:tab w:val="left" w:pos="567"/>
          <w:tab w:val="left" w:leader="dot" w:pos="6237"/>
        </w:tabs>
      </w:pPr>
      <w:r>
        <w:rPr>
          <w:noProof/>
        </w:rPr>
        <mc:AlternateContent>
          <mc:Choice Requires="wps">
            <w:drawing>
              <wp:anchor distT="0" distB="0" distL="114300" distR="114300" simplePos="0" relativeHeight="251756544" behindDoc="0" locked="1" layoutInCell="0" allowOverlap="1" wp14:anchorId="18DFD8F7" wp14:editId="5E933F77">
                <wp:simplePos x="0" y="0"/>
                <wp:positionH relativeFrom="column">
                  <wp:posOffset>2502535</wp:posOffset>
                </wp:positionH>
                <wp:positionV relativeFrom="paragraph">
                  <wp:posOffset>-97155</wp:posOffset>
                </wp:positionV>
                <wp:extent cx="1019810" cy="330200"/>
                <wp:effectExtent l="6985" t="7620" r="11430" b="5080"/>
                <wp:wrapNone/>
                <wp:docPr id="47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VIII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FD8F7" id="Rectangle 171" o:spid="_x0000_s1078" style="position:absolute;left:0;text-align:left;margin-left:197.05pt;margin-top:-7.65pt;width:80.3pt;height:2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BIKwIAAFMEAAAOAAAAZHJzL2Uyb0RvYy54bWysVNuO0zAQfUfiHyy/0yTdlrZR09WqSxHS&#10;AisWPsBxnMTCN8Zuk/L1O3Ha0gWeEHmwPJnxyZlzxlnf9lqRgwAvrSloNkkpEYbbSpqmoN++7t4s&#10;KfGBmYopa0RBj8LT283rV+vO5WJqW6sqAQRBjM87V9A2BJcnieet0MxPrBMGk7UFzQKG0CQVsA7R&#10;tUqmafo26SxUDiwX3uPb+zFJNxG/rgUPn+vai0BUQZFbiCvEtRzWZLNmeQPMtZKfaLB/YKGZNPjR&#10;C9Q9C4zsQf4BpSUH620dJtzqxNa15CL2gN1k6W/dPLXMidgLiuPdRSb//2D5p8MjEFkVdLaYU2KY&#10;RpO+oGzMNEqQbJENEnXO51j55B5haNK7B8u/e2LstsU6cQdgu1awConF+uTFgSHweJSU3UdbIT7b&#10;BxvV6mvQAyDqQPpoyvFiiugD4fgyS7PVMkPvOOZublJ0faCUsPx82oEP74XVZNgUFJB9RGeHBx/G&#10;0nNJZG+VrHZSqRhAU24VkAPDAdnF54Tur8uUIV1BV/PpPCK/yPlriDQ+f4PQMuCkK6kLurwUsXyQ&#10;7Z2p4hwGJtW4x+6UwSbP0o0WhL7so1fz6dmV0lZHVBbsONl4E3HTWvhJSYdTXVD/Y89AUKI+GHRn&#10;lc1mwzWIwWy+mGIA15nyOsMMR6iCBkrG7TaMV2fvQDYtfimLchh7h47WMoo9UB5Znfjj5Ea7Trds&#10;uBrXcaz69S/YPAMAAP//AwBQSwMEFAAGAAgAAAAhAE7oMFLgAAAACgEAAA8AAABkcnMvZG93bnJl&#10;di54bWxMj0FPg0AQhe8m/ofNmHhrF0ppLWVpjKYmHlt68TbAFlB2lrBLi/56pyc9Tt6X975Jd5Pp&#10;xEUPrrWkIJwHIDSVtmqpVnDK97MnEM4jVdhZ0gq+tYNddn+XYlLZKx305ehrwSXkElTQeN8nUrqy&#10;0Qbd3PaaODvbwaDnc6hlNeCVy00nF0GwkgZb4oUGe/3S6PLrOBoFRbs44c8hfwvMZh/59yn/HD9e&#10;lXp8mJ63ILye/B8MN31Wh4ydCjtS5USnINosQ0YVzMI4AsFEHC/XIAqOVmuQWSr/v5D9AgAA//8D&#10;AFBLAQItABQABgAIAAAAIQC2gziS/gAAAOEBAAATAAAAAAAAAAAAAAAAAAAAAABbQ29udGVudF9U&#10;eXBlc10ueG1sUEsBAi0AFAAGAAgAAAAhADj9If/WAAAAlAEAAAsAAAAAAAAAAAAAAAAALwEAAF9y&#10;ZWxzLy5yZWxzUEsBAi0AFAAGAAgAAAAhABfcwEgrAgAAUwQAAA4AAAAAAAAAAAAAAAAALgIAAGRy&#10;cy9lMm9Eb2MueG1sUEsBAi0AFAAGAAgAAAAhAE7oMFLgAAAACgEAAA8AAAAAAAAAAAAAAAAAhQQA&#10;AGRycy9kb3ducmV2LnhtbFBLBQYAAAAABAAEAPMAAACSBQAAAAA=&#10;" o:allowincell="f">
                <v:textbox>
                  <w:txbxContent>
                    <w:p w:rsidR="00A61817" w:rsidRDefault="00A61817" w:rsidP="00A61817">
                      <w:pPr>
                        <w:rPr>
                          <w:sz w:val="14"/>
                        </w:rPr>
                      </w:pPr>
                      <w:r>
                        <w:rPr>
                          <w:rFonts w:ascii="Arial" w:hAnsi="Arial"/>
                          <w:sz w:val="14"/>
                        </w:rPr>
                        <w:t>Observar o item VIII do Artigo 25</w:t>
                      </w:r>
                    </w:p>
                  </w:txbxContent>
                </v:textbox>
                <w10:anchorlock/>
              </v:rect>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1.</w:t>
      </w:r>
      <w:r>
        <w:rPr>
          <w:rFonts w:ascii="Arial" w:hAnsi="Arial"/>
          <w:b/>
          <w:snapToGrid w:val="0"/>
          <w:color w:val="000000"/>
          <w:sz w:val="18"/>
        </w:rPr>
        <w:tab/>
        <w:t>FINALIDADE</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Estabelecer, sinteticamente, a finalidade global do documento.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2.</w:t>
      </w:r>
      <w:r>
        <w:rPr>
          <w:rFonts w:ascii="Arial" w:hAnsi="Arial"/>
          <w:b/>
          <w:snapToGrid w:val="0"/>
          <w:color w:val="000000"/>
          <w:sz w:val="18"/>
        </w:rPr>
        <w:tab/>
        <w:t>EXECUÇÃO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Fica alterado ou suplementado(a) o(a) (citar o tipo e o número do documento de referência), de como consta para:</w:t>
      </w:r>
    </w:p>
    <w:p w:rsidR="00A61817" w:rsidRDefault="00A61817" w:rsidP="00A61817">
      <w:pPr>
        <w:tabs>
          <w:tab w:val="left" w:pos="340"/>
          <w:tab w:val="left" w:pos="397"/>
          <w:tab w:val="left" w:pos="454"/>
          <w:tab w:val="left" w:pos="510"/>
          <w:tab w:val="left" w:pos="567"/>
        </w:tabs>
        <w:jc w:val="both"/>
        <w:rPr>
          <w:rFonts w:ascii="Arial" w:hAnsi="Arial"/>
          <w:snapToGrid w:val="0"/>
          <w:color w:val="000000"/>
          <w:sz w:val="18"/>
        </w:rPr>
      </w:pPr>
      <w:r>
        <w:rPr>
          <w:rFonts w:ascii="Arial" w:hAnsi="Arial"/>
          <w:snapToGrid w:val="0"/>
          <w:color w:val="000000"/>
          <w:sz w:val="18"/>
        </w:rPr>
        <w:t xml:space="preserve">    “.........................................................................................................................</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5. EXECUÇÃO</w:t>
      </w:r>
    </w:p>
    <w:p w:rsidR="00A61817" w:rsidRDefault="00A61817" w:rsidP="00A61817">
      <w:pPr>
        <w:tabs>
          <w:tab w:val="left" w:pos="340"/>
          <w:tab w:val="left" w:pos="397"/>
          <w:tab w:val="left" w:pos="454"/>
          <w:tab w:val="left" w:pos="510"/>
          <w:tab w:val="left" w:pos="567"/>
        </w:tabs>
        <w:jc w:val="both"/>
        <w:rPr>
          <w:rFonts w:ascii="Arial" w:hAnsi="Arial"/>
          <w:snapToGrid w:val="0"/>
          <w:color w:val="000000"/>
          <w:sz w:val="18"/>
        </w:rPr>
      </w:pPr>
      <w:r>
        <w:rPr>
          <w:rFonts w:ascii="Arial" w:hAnsi="Arial"/>
          <w:snapToGrid w:val="0"/>
          <w:color w:val="000000"/>
          <w:sz w:val="18"/>
        </w:rPr>
        <w:t>...............................................................................................................................</w: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e. Atribuições Particulares</w:t>
      </w:r>
    </w:p>
    <w:p w:rsidR="00A61817" w:rsidRDefault="00A61817" w:rsidP="00A61817">
      <w:pPr>
        <w:tabs>
          <w:tab w:val="left" w:pos="340"/>
          <w:tab w:val="left" w:pos="397"/>
          <w:tab w:val="left" w:pos="454"/>
          <w:tab w:val="left" w:pos="510"/>
          <w:tab w:val="left" w:pos="567"/>
        </w:tabs>
        <w:jc w:val="both"/>
        <w:rPr>
          <w:rFonts w:ascii="Arial" w:hAnsi="Arial"/>
          <w:snapToGrid w:val="0"/>
          <w:color w:val="000000"/>
          <w:sz w:val="18"/>
        </w:rPr>
      </w:pPr>
      <w:r>
        <w:rPr>
          <w:rFonts w:ascii="Arial" w:hAnsi="Arial"/>
          <w:snapToGrid w:val="0"/>
          <w:color w:val="000000"/>
          <w:sz w:val="18"/>
        </w:rPr>
        <w:t>...............................................................................................................................</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3) 2ª EM/BM</w: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a) providenciar...</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7) DAL</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noProof/>
        </w:rPr>
        <mc:AlternateContent>
          <mc:Choice Requires="wps">
            <w:drawing>
              <wp:anchor distT="0" distB="0" distL="114300" distR="114300" simplePos="0" relativeHeight="251738112" behindDoc="0" locked="1" layoutInCell="0" allowOverlap="1" wp14:anchorId="3C6BB002" wp14:editId="0A4C222F">
                <wp:simplePos x="0" y="0"/>
                <wp:positionH relativeFrom="column">
                  <wp:posOffset>2029460</wp:posOffset>
                </wp:positionH>
                <wp:positionV relativeFrom="paragraph">
                  <wp:posOffset>-5589270</wp:posOffset>
                </wp:positionV>
                <wp:extent cx="1463040" cy="274320"/>
                <wp:effectExtent l="10160" t="11430" r="12700" b="9525"/>
                <wp:wrapNone/>
                <wp:docPr id="47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BB002" id="Text Box 153" o:spid="_x0000_s1079" type="#_x0000_t202" style="position:absolute;left:0;text-align:left;margin-left:159.8pt;margin-top:-440.1pt;width:115.2pt;height:21.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bULgIAAFwEAAAOAAAAZHJzL2Uyb0RvYy54bWysVNuO2yAQfa/Uf0C8N87F2YsVZ7XNNlWl&#10;7UXa7QdgjG1UYCiQ2OnX74Cz2WjbvlT1A4LMcObMOUNWN4NWZC+cl2BKOptMKRGGQy1NW9Lvj9t3&#10;V5T4wEzNFBhR0oPw9Gb99s2qt4WYQweqFo4giPFFb0vahWCLLPO8E5r5CVhhMNiA0yzg0bVZ7ViP&#10;6Fpl8+n0IuvB1dYBF97jr3djkK4TftMIHr42jReBqJIit5BWl9Yqrtl6xYrWMdtJfqTB/oGFZtJg&#10;0RPUHQuM7Jz8DUpL7sBDEyYcdAZNI7lIPWA3s+mrbh46ZkXqBcXx9iST/3+w/Mv+myOyLml+mVNi&#10;mEaTHsUQyHsYyGy5iAr11heY+GAxNQwYQKdTt97eA//hiYFNx0wrbp2DvhOsRoazeDM7uzri+AhS&#10;9Z+hxkJsFyABDY3TUT4UhCA6OnU4uRPJ8Fgyv1hMcwxxjM0v88U82Zex4vm2dT58FKBJ3JTUofsJ&#10;ne3vfYhsWPGcEot5ULLeSqXSwbXVRjmyZzgp2/SlBl6lKUP6kl4v58tRgL9CTNP3JwgtA468krqk&#10;V6ckVkTZPpg6DWRgUo17pKzMUcco3ShiGKohmfbiTwX1AZV1MI44PkncdOB+UdLjeJfU/9wxJyhR&#10;nwy6cz3Lo5QhHfLlJWpJ3HmkOo8wwxGqpIGScbsJ4xvaWSfbDiuN82DgFh1tZBI7Wj+yOvLHEU4e&#10;HJ9bfCPn55T18qewfgIAAP//AwBQSwMEFAAGAAgAAAAhAChc5J7jAAAADQEAAA8AAABkcnMvZG93&#10;bnJldi54bWxMj8FOwzAMhu9IvENkJC5oS7ayritNJ4QEYjfYJrhmjddWJE5psq68PdkJjrY//f7+&#10;Yj1awwbsfetIwmwqgCFVTrdUS9jvnicZMB8UaWUcoYQf9LAur68KlWt3pncctqFmMYR8riQ0IXQ5&#10;575q0Co/dR1SvB1db1WIY19z3atzDLeGz4VIuVUtxQ+N6vCpwepre7ISsvvX4dNvkrePKj2aVbhb&#10;Di/fvZS3N+PjA7CAY/iD4aIf1aGMTgd3Iu2ZkZDMVmlEJUyyTMyBRWSxELHe4bJKlgJ4WfD/Lcpf&#10;AAAA//8DAFBLAQItABQABgAIAAAAIQC2gziS/gAAAOEBAAATAAAAAAAAAAAAAAAAAAAAAABbQ29u&#10;dGVudF9UeXBlc10ueG1sUEsBAi0AFAAGAAgAAAAhADj9If/WAAAAlAEAAAsAAAAAAAAAAAAAAAAA&#10;LwEAAF9yZWxzLy5yZWxzUEsBAi0AFAAGAAgAAAAhAEBu9tQuAgAAXAQAAA4AAAAAAAAAAAAAAAAA&#10;LgIAAGRycy9lMm9Eb2MueG1sUEsBAi0AFAAGAAgAAAAhAChc5J7jAAAADQEAAA8AAAAAAAAAAAAA&#10;AAAAiAQAAGRycy9kb3ducmV2LnhtbFBLBQYAAAAABAAEAPMAAACYBQ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r>
        <w:rPr>
          <w:noProof/>
        </w:rPr>
        <mc:AlternateContent>
          <mc:Choice Requires="wps">
            <w:drawing>
              <wp:anchor distT="0" distB="0" distL="114300" distR="114300" simplePos="0" relativeHeight="251737088" behindDoc="0" locked="1" layoutInCell="0" allowOverlap="1" wp14:anchorId="25C8164E" wp14:editId="080C6EC7">
                <wp:simplePos x="0" y="0"/>
                <wp:positionH relativeFrom="column">
                  <wp:posOffset>1968500</wp:posOffset>
                </wp:positionH>
                <wp:positionV relativeFrom="paragraph">
                  <wp:posOffset>2472690</wp:posOffset>
                </wp:positionV>
                <wp:extent cx="1463040" cy="274320"/>
                <wp:effectExtent l="6350" t="5715" r="6985" b="5715"/>
                <wp:wrapNone/>
                <wp:docPr id="47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8164E" id="Text Box 152" o:spid="_x0000_s1080" type="#_x0000_t202" style="position:absolute;left:0;text-align:left;margin-left:155pt;margin-top:194.7pt;width:115.2pt;height:2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MYTMAIAAFwEAAAOAAAAZHJzL2Uyb0RvYy54bWysVNuO2yAQfa/Uf0C8N3YcZy9WnNU221SV&#10;thdptx+AMbZRMUOBxE6/vgNO0mjbvlT1A4LMcObMOUNWd2OvyF5YJ0GXdD5LKRGaQy11W9Kvz9s3&#10;N5Q4z3TNFGhR0oNw9G79+tVqMIXIoANVC0sQRLtiMCXtvDdFkjjeiZ65GRihMdiA7ZnHo22T2rIB&#10;0XuVZGl6lQxga2OBC+fw14cpSNcRv2kE95+bxglPVEmRm4+rjWsV1mS9YkVrmekkP9Jg/8CiZ1Jj&#10;0TPUA/OM7Kz8DaqX3IKDxs849Ak0jeQi9oDdzNMX3Tx1zIjYC4rjzFkm9/9g+af9F0tkXdL8ekGJ&#10;Zj2a9CxGT97CSObLLCg0GFdg4pPBVD9iAJ2O3TrzCPybIxo2HdOtuLcWhk6wGhnOw83k4uqE4wJI&#10;NXyEGguxnYcINDa2D/KhIATR0anD2Z1AhoeS+dUizTHEMZZd54ss2pew4nTbWOffC+hJ2JTUovsR&#10;ne0fnQ9sWHFKCcUcKFlvpVLxYNtqoyzZM5yUbfxiAy/SlCZDSW+X2XIS4K8Qafz+BNFLjyOvZF/S&#10;m3MSK4Js73QdB9IzqaY9Ulb6qGOQbhLRj9UYTVvmJ38qqA+orIVpxPFJ4qYD+4OSAce7pO77jllB&#10;ifqg0Z3beR6k9PGQL69RS2IvI9VlhGmOUCX1lEzbjZ/e0M5Y2XZYaZoHDffoaCOj2MH6idWRP45w&#10;9OD43MIbuTzHrF9/CuufAAAA//8DAFBLAwQUAAYACAAAACEASxOnaeEAAAALAQAADwAAAGRycy9k&#10;b3ducmV2LnhtbEyPzU7DMBCE70i8g7VIXBC124SQhjgVQgLBDQqCqxtvkwj/BNtNw9uznOA2ox3N&#10;flNvZmvYhCEO3klYLgQwdK3Xg+skvL3eX5bAYlJOK+MdSvjGCJvm9KRWlfZH94LTNnWMSlyslIQ+&#10;pbHiPLY9WhUXfkRHt70PViWyoeM6qCOVW8NXQhTcqsHRh16NeNdj+7k9WAll/jh9xKfs+b0t9mad&#10;Lq6nh68g5fnZfHsDLOGc/sLwi0/o0BDTzh+cjsxIyJaCtiQS5ToHRomrXJDYScizVQG8qfn/Dc0P&#10;AAAA//8DAFBLAQItABQABgAIAAAAIQC2gziS/gAAAOEBAAATAAAAAAAAAAAAAAAAAAAAAABbQ29u&#10;dGVudF9UeXBlc10ueG1sUEsBAi0AFAAGAAgAAAAhADj9If/WAAAAlAEAAAsAAAAAAAAAAAAAAAAA&#10;LwEAAF9yZWxzLy5yZWxzUEsBAi0AFAAGAAgAAAAhAH1AxhMwAgAAXAQAAA4AAAAAAAAAAAAAAAAA&#10;LgIAAGRycy9lMm9Eb2MueG1sUEsBAi0AFAAGAAgAAAAhAEsTp2nhAAAACwEAAA8AAAAAAAAAAAAA&#10;AAAAigQAAGRycy9kb3ducmV2LnhtbFBLBQYAAAAABAAEAPMAAACYBQ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br w:type="page"/>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u w:val="single"/>
        </w:rPr>
      </w:pPr>
      <w:r>
        <w:rPr>
          <w:rFonts w:ascii="Arial" w:hAnsi="Arial"/>
          <w:b/>
          <w:snapToGrid w:val="0"/>
          <w:color w:val="000000"/>
          <w:sz w:val="18"/>
          <w:u w:val="single"/>
        </w:rPr>
        <w:t>Continuação da O Comp. Nº......                                                                                         Fl. 02</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12)</w:t>
      </w:r>
      <w:r>
        <w:rPr>
          <w:rFonts w:ascii="Arial" w:hAnsi="Arial"/>
          <w:b/>
          <w:snapToGrid w:val="0"/>
          <w:color w:val="000000"/>
          <w:sz w:val="18"/>
        </w:rPr>
        <w:tab/>
        <w:t>CMB, CBI</w:t>
      </w:r>
    </w:p>
    <w:p w:rsidR="00A61817" w:rsidRDefault="00A61817" w:rsidP="00A61817">
      <w:pPr>
        <w:pStyle w:val="Recuodecorpodetexto"/>
        <w:tabs>
          <w:tab w:val="left" w:pos="340"/>
          <w:tab w:val="left" w:pos="397"/>
          <w:tab w:val="left" w:pos="454"/>
          <w:tab w:val="left" w:pos="510"/>
          <w:tab w:val="left" w:pos="567"/>
        </w:tabs>
        <w:jc w:val="both"/>
        <w:rPr>
          <w:color w:val="000000"/>
          <w:sz w:val="18"/>
        </w:rPr>
      </w:pPr>
      <w:r>
        <w:rPr>
          <w:color w:val="000000"/>
          <w:sz w:val="18"/>
        </w:rPr>
        <w:t>.................................................................................................................................</w: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b) providenciar...</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noProof/>
          <w:color w:val="000000"/>
          <w:sz w:val="18"/>
        </w:rPr>
        <mc:AlternateContent>
          <mc:Choice Requires="wps">
            <w:drawing>
              <wp:anchor distT="0" distB="0" distL="114300" distR="114300" simplePos="0" relativeHeight="251759616" behindDoc="0" locked="1" layoutInCell="0" allowOverlap="1" wp14:anchorId="2365F781" wp14:editId="19D4C66A">
                <wp:simplePos x="0" y="0"/>
                <wp:positionH relativeFrom="column">
                  <wp:posOffset>3629025</wp:posOffset>
                </wp:positionH>
                <wp:positionV relativeFrom="paragraph">
                  <wp:posOffset>-845820</wp:posOffset>
                </wp:positionV>
                <wp:extent cx="559435" cy="344170"/>
                <wp:effectExtent l="38100" t="59055" r="12065" b="6350"/>
                <wp:wrapNone/>
                <wp:docPr id="47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9435" cy="344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08037" id="Line 175" o:spid="_x0000_s1026" style="position:absolute;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75pt,-66.6pt" to="329.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vjPAIAAGYEAAAOAAAAZHJzL2Uyb0RvYy54bWysVFFv2jAQfp+0/2D5nYbQQCFqqCYC2wPb&#10;kNrt3dgOsebYlu0S0LT/3jtDabu9TNPy4Jzju+++u/uc27tDp8le+qCsqWh+NaREGm6FMruKfntY&#10;DaaUhMiMYNoaWdGjDPRu/v7dbe9KObKt1UJ6AiAmlL2raBujK7Ms8FZ2LFxZJw0cNtZ3LMLW7zLh&#10;WQ/onc5Gw+Ek660XzlsuQ4Cv9emQzhN+00gevzZNkJHoigK3mFaf1i2u2fyWlTvPXKv4mQb7BxYd&#10;UwaSXqBqFhl59OoPqE5xb4Nt4hW3XWabRnGZaoBq8uFv1dy3zMlUCzQnuEubwv+D5V/2G0+UqGhx&#10;M6LEsA6GtFZGkvxmjN3pXSjBaWE2HuvjB3Pv1pb/CMTYRcvMTiaWD0cHgTlGZG9CcBMc5Nj2n60A&#10;H/YYbWrVofEdabRynzAwWd/RwjTQGHJIUzpepiQPkXD4OB7PiusxJRyOrosiv0lTzFiJgBjsfIgf&#10;pe0IGhXVUE0CZft1iEjwxQXdjV0prZMQtCF9RWfj0TgFBKuVwEN0C363XWhP9gyllJ5ULZy8dvP2&#10;0YgE1komlmc7MqXBJjG1KXoFjdOSYrZOCkq0hNuD1omeNpgRCgbCZ+ukpp+z4Ww5XU6LQTGaLAfF&#10;sK4HH1aLYjBZwbzq63qxqPNfSD4vylYJIQ3yf1Z2Xvydcs537KTJi7YvjcreoqeOAtnndyKdVICD&#10;P0loa8Vx47E6FASIOTmfLx7eltf75PXye5g/AQAA//8DAFBLAwQUAAYACAAAACEAsHyYm+MAAAAM&#10;AQAADwAAAGRycy9kb3ducmV2LnhtbEyPy07DMBBF90j8gzVIbKrWTqqkbYhTVUhAxQbR9gPceEgC&#10;fkSx04a/Z1jBcmaO7pxbbidr2AWH0HknIVkIYOhqrzvXSDgdn+ZrYCEqp5XxDiV8Y4BtdXtTqkL7&#10;q3vHyyE2jEJcKJSENsa+4DzULVoVFr5HR7cPP1gVaRwargd1pXBreCpEzq3qHH1oVY+PLdZfh9FK&#10;2PVvn2O6T561OKazmdnniX95lfL+bto9AIs4xT8YfvVJHSpyOvvR6cCMhGyVZIRKmCfLZQqMkDzb&#10;5MDOtFptBPCq5P9LVD8AAAD//wMAUEsBAi0AFAAGAAgAAAAhALaDOJL+AAAA4QEAABMAAAAAAAAA&#10;AAAAAAAAAAAAAFtDb250ZW50X1R5cGVzXS54bWxQSwECLQAUAAYACAAAACEAOP0h/9YAAACUAQAA&#10;CwAAAAAAAAAAAAAAAAAvAQAAX3JlbHMvLnJlbHNQSwECLQAUAAYACAAAACEAaoT74zwCAABmBAAA&#10;DgAAAAAAAAAAAAAAAAAuAgAAZHJzL2Uyb0RvYy54bWxQSwECLQAUAAYACAAAACEAsHyYm+MAAAAM&#10;AQAADwAAAAAAAAAAAAAAAACWBAAAZHJzL2Rvd25yZXYueG1sUEsFBgAAAAAEAAQA8wAAAKYFAAAA&#10;AA==&#10;" o:allowincell="f">
                <v:stroke endarrow="block"/>
                <w10:anchorlock/>
              </v:line>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noProof/>
          <w:color w:val="000000"/>
          <w:sz w:val="18"/>
        </w:rPr>
        <mc:AlternateContent>
          <mc:Choice Requires="wps">
            <w:drawing>
              <wp:anchor distT="0" distB="0" distL="114300" distR="114300" simplePos="0" relativeHeight="251760640" behindDoc="0" locked="1" layoutInCell="0" allowOverlap="1" wp14:anchorId="4C491CB3" wp14:editId="2BDEDC9D">
                <wp:simplePos x="0" y="0"/>
                <wp:positionH relativeFrom="column">
                  <wp:posOffset>3197860</wp:posOffset>
                </wp:positionH>
                <wp:positionV relativeFrom="paragraph">
                  <wp:posOffset>433070</wp:posOffset>
                </wp:positionV>
                <wp:extent cx="455295" cy="213995"/>
                <wp:effectExtent l="35560" t="13970" r="13970" b="57785"/>
                <wp:wrapNone/>
                <wp:docPr id="47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529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69010" id="Line 176"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34.1pt" to="287.6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0hNQIAAFwEAAAOAAAAZHJzL2Uyb0RvYy54bWysVMuu2jAQ3VfqP1jeQ0hueEWEq4pAu6At&#10;0r39AGM7xKpjW7YhoKr/3rEDtLSbqioLM/bMnDnzyuL53Ep04tYJrUqcDkcYcUU1E+pQ4i+vm8EM&#10;I+eJYkRqxUt84Q4/L9++WXSm4JlutGTcIgBRruhMiRvvTZEkjja8JW6oDVegrLVtiYerPSTMkg7Q&#10;W5lko9Ek6bRlxmrKnYPXqlfiZcSva07957p23CNZYuDm42njuQ9nslyQ4mCJaQS90iD/wKIlQkHQ&#10;O1RFPEFHK/6AagW12unaD6luE13XgvKYA2STjn7L5qUhhsdcoDjO3Mvk/h8s/XTaWSRYifNpipEi&#10;LTRpKxRH6XQSqtMZV4DRSu1syI+e1YvZavrVIaVXDVEHHlm+Xgw4psEjeXAJF2cgxr77qBnYkKPX&#10;sVTn2raolsJ8CI4BHMqBzrE3l3tv+NkjCo/5eJzNxxhRUGXp0xzkEIsUASY4G+v8e65bFIQSS8gh&#10;gpLT1vne9GYSzJXeCCnhnRRSoa7E83E2jg5OS8GCMuicPexX0qITCQMUf9e4D2ZWHxWLYA0nbH2V&#10;PRESZORjcbwVUC7JcYjWcoaR5LAzQerpSRUiQsJA+Cr1M/RtPpqvZ+tZPsizyXqQj6pq8G6zygeT&#10;TTodV0/ValWl3wP5NC8awRhXgf9tntP87+bluln9JN4n+l6o5BE9Fh/I3v4j6dj70O5+cPaaXXY2&#10;ZBfGAEY4Gl/XLezIr/do9fOjsPwBAAD//wMAUEsDBBQABgAIAAAAIQBTSVJT4QAAAAoBAAAPAAAA&#10;ZHJzL2Rvd25yZXYueG1sTI/BTsMwEETvSPyDtUjcqJ2WhDbEqRACiROCFiFxc5MlCY3XwXabwNez&#10;nOC4mqeZt8V6sr04og+dIw3JTIFAqlzdUaPhZXt/sQQRoqHa9I5QwxcGWJenJ4XJazfSMx43sRFc&#10;QiE3GtoYh1zKULVoTZi5AYmzd+etiXz6RtbejFxuezlXKpPWdMQLrRnwtsVqvzlYDavtmLonv3+9&#10;TLrPt++7jzg8PEatz8+mm2sQEaf4B8OvPqtDyU47d6A6iF5DqhYZoxqy5RwEA+lVugCxY1IlK5Bl&#10;If+/UP4AAAD//wMAUEsBAi0AFAAGAAgAAAAhALaDOJL+AAAA4QEAABMAAAAAAAAAAAAAAAAAAAAA&#10;AFtDb250ZW50X1R5cGVzXS54bWxQSwECLQAUAAYACAAAACEAOP0h/9YAAACUAQAACwAAAAAAAAAA&#10;AAAAAAAvAQAAX3JlbHMvLnJlbHNQSwECLQAUAAYACAAAACEAYpU9ITUCAABcBAAADgAAAAAAAAAA&#10;AAAAAAAuAgAAZHJzL2Uyb0RvYy54bWxQSwECLQAUAAYACAAAACEAU0lSU+EAAAAKAQAADwAAAAAA&#10;AAAAAAAAAACPBAAAZHJzL2Rvd25yZXYueG1sUEsFBgAAAAAEAAQA8wAAAJ0FAAAAAA==&#10;" o:allowincell="f">
                <v:stroke endarrow="block"/>
                <w10:anchorlock/>
              </v:line>
            </w:pict>
          </mc:Fallback>
        </mc:AlternateConten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z w:val="18"/>
        </w:rPr>
      </w:pPr>
    </w:p>
    <w:p w:rsidR="00A61817" w:rsidRDefault="00A61817" w:rsidP="00A61817">
      <w:pPr>
        <w:tabs>
          <w:tab w:val="left" w:pos="340"/>
          <w:tab w:val="left" w:pos="397"/>
          <w:tab w:val="left" w:pos="454"/>
          <w:tab w:val="left" w:pos="510"/>
          <w:tab w:val="left" w:pos="567"/>
        </w:tabs>
        <w:spacing w:line="360" w:lineRule="auto"/>
        <w:rPr>
          <w:rFonts w:ascii="Arial" w:hAnsi="Arial"/>
          <w:b/>
          <w:sz w:val="18"/>
        </w:rPr>
      </w:pPr>
      <w:r>
        <w:rPr>
          <w:rFonts w:ascii="Arial" w:hAnsi="Arial"/>
          <w:b/>
          <w:noProof/>
          <w:sz w:val="18"/>
        </w:rPr>
        <mc:AlternateContent>
          <mc:Choice Requires="wps">
            <w:drawing>
              <wp:anchor distT="0" distB="0" distL="114300" distR="114300" simplePos="0" relativeHeight="251758592" behindDoc="0" locked="1" layoutInCell="0" allowOverlap="1" wp14:anchorId="62767EA8" wp14:editId="76E5DA81">
                <wp:simplePos x="0" y="0"/>
                <wp:positionH relativeFrom="column">
                  <wp:posOffset>3653155</wp:posOffset>
                </wp:positionH>
                <wp:positionV relativeFrom="paragraph">
                  <wp:posOffset>-343535</wp:posOffset>
                </wp:positionV>
                <wp:extent cx="1094105" cy="224790"/>
                <wp:effectExtent l="5080" t="8890" r="5715" b="13970"/>
                <wp:wrapNone/>
                <wp:docPr id="470"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22479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Artigo 28</w:t>
                            </w:r>
                          </w:p>
                          <w:p w:rsidR="00A61817" w:rsidRPr="004211EA" w:rsidRDefault="00A61817" w:rsidP="00A61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67EA8" id="Rectangle 174" o:spid="_x0000_s1081" style="position:absolute;margin-left:287.65pt;margin-top:-27.05pt;width:86.15pt;height:17.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ULgIAAFMEAAAOAAAAZHJzL2Uyb0RvYy54bWysVNuO0zAQfUfiHyy/01yU0m3UdLXqUoS0&#10;sCsWPsBxnMTCsc3YbVq+nrHTli7whMiD5cmMT86cM87q9jAoshfgpNEVzWYpJUJz00jdVfTrl+2b&#10;G0qcZ7phymhR0aNw9Hb9+tVqtKXITW9UI4AgiHblaCvae2/LJHG8FwNzM2OFxmRrYGAeQ+iSBtiI&#10;6INK8jR9m4wGGguGC+fw7f2UpOuI37aC+8e2dcITVVHk5uMKca3DmqxXrOyA2V7yEw32DywGJjV+&#10;9AJ1zzwjO5B/QA2Sg3Gm9TNuhsS0reQi9oDdZOlv3Tz3zIrYC4rj7EUm9/9g+af9ExDZVLRYoD6a&#10;DWjSZ5SN6U4Jki2KINFoXYmVz/YJQpPOPhj+zRFtNj3WiTsAM/aCNUgsC/XJiwMhcHiU1ONH0yA+&#10;23kT1Tq0MARA1IEcoinHiyni4AnHl1m6LLJ0TgnHXJ4Xi2V0LWHl+bQF598LM5CwqSgg+4jO9g/O&#10;BzasPJdE9kbJZiuVigF09UYB2TMckG18YgPY5HWZ0mSs6HKezyPyi5y7hkjj8zeIQXqcdCWHit5c&#10;ilgZZHunmziHnkk17ZGy0icdg3STBf5QH6JX8/nZldo0R1QWzDTZeBNx0xv4QcmIU11R933HQFCi&#10;Pmh0Z5kVRbgGMSjmixwDuM7U1xmmOUJV1FMybTd+ujo7C7Lr8UtZlEObO3S0lVHs4PbE6sQfJzd6&#10;cLpl4Wpcx7Hq179g/RMAAP//AwBQSwMEFAAGAAgAAAAhAG9ktj/hAAAACwEAAA8AAABkcnMvZG93&#10;bnJldi54bWxMj8FOg0AQhu8mvsNmTLy1C20plbI0RlMTjy29eBtgCig7S9ilRZ/e7UmPM/Pln+9P&#10;d5PuxIUG2xpWEM4DEMSlqVquFZzy/WwDwjrkCjvDpOCbLOyy+7sUk8pc+UCXo6uFD2GboILGuT6R&#10;0pYNabRz0xP729kMGp0fh1pWA159uO7kIgjWUmPL/kODPb00VH4dR62gaBcn/Dnkb4F+2i/d+5R/&#10;jh+vSj0+TM9bEI4m9wfDTd+rQ+adCjNyZUWnIIqjpUcVzKJVCMIT8Spegyj8JtzEILNU/u+Q/QIA&#10;AP//AwBQSwECLQAUAAYACAAAACEAtoM4kv4AAADhAQAAEwAAAAAAAAAAAAAAAAAAAAAAW0NvbnRl&#10;bnRfVHlwZXNdLnhtbFBLAQItABQABgAIAAAAIQA4/SH/1gAAAJQBAAALAAAAAAAAAAAAAAAAAC8B&#10;AABfcmVscy8ucmVsc1BLAQItABQABgAIAAAAIQACE+1ULgIAAFMEAAAOAAAAAAAAAAAAAAAAAC4C&#10;AABkcnMvZTJvRG9jLnhtbFBLAQItABQABgAIAAAAIQBvZLY/4QAAAAsBAAAPAAAAAAAAAAAAAAAA&#10;AIgEAABkcnMvZG93bnJldi54bWxQSwUGAAAAAAQABADzAAAAlgUAAAAA&#10;" o:allowincell="f">
                <v:textbox>
                  <w:txbxContent>
                    <w:p w:rsidR="00A61817" w:rsidRDefault="00A61817" w:rsidP="00A61817">
                      <w:pPr>
                        <w:rPr>
                          <w:sz w:val="14"/>
                        </w:rPr>
                      </w:pPr>
                      <w:r>
                        <w:rPr>
                          <w:rFonts w:ascii="Arial" w:hAnsi="Arial"/>
                          <w:sz w:val="14"/>
                        </w:rPr>
                        <w:t>Observar o Artigo 28</w:t>
                      </w:r>
                    </w:p>
                    <w:p w:rsidR="00A61817" w:rsidRPr="004211EA" w:rsidRDefault="00A61817" w:rsidP="00A61817"/>
                  </w:txbxContent>
                </v:textbox>
                <w10:anchorlock/>
              </v:rect>
            </w:pict>
          </mc:Fallback>
        </mc:AlternateContent>
      </w:r>
      <w:r>
        <w:rPr>
          <w:rFonts w:ascii="Arial" w:hAnsi="Arial"/>
          <w:b/>
          <w:sz w:val="18"/>
        </w:rPr>
        <w:t xml:space="preserve">                                                                                 (assinatura)</w:t>
      </w:r>
    </w:p>
    <w:p w:rsidR="00A61817" w:rsidRPr="004211EA" w:rsidRDefault="00A61817" w:rsidP="00A61817">
      <w:pPr>
        <w:pStyle w:val="Ttulo6"/>
        <w:spacing w:before="0" w:line="360" w:lineRule="auto"/>
        <w:jc w:val="center"/>
        <w:rPr>
          <w:rFonts w:ascii="Arial" w:hAnsi="Arial" w:cs="Arial"/>
          <w:i w:val="0"/>
          <w:color w:val="auto"/>
          <w:sz w:val="18"/>
          <w:szCs w:val="18"/>
        </w:rPr>
      </w:pPr>
      <w:r w:rsidRPr="004211EA">
        <w:rPr>
          <w:rFonts w:ascii="Arial" w:hAnsi="Arial" w:cs="Arial"/>
          <w:i w:val="0"/>
          <w:color w:val="auto"/>
          <w:sz w:val="18"/>
          <w:szCs w:val="18"/>
        </w:rPr>
        <w:t>Nome da Autoridade</w:t>
      </w:r>
      <w:r>
        <w:rPr>
          <w:rFonts w:ascii="Arial" w:hAnsi="Arial" w:cs="Arial"/>
          <w:i w:val="0"/>
          <w:color w:val="auto"/>
          <w:sz w:val="18"/>
          <w:szCs w:val="18"/>
        </w:rPr>
        <w:t xml:space="preserve"> - Posto</w:t>
      </w:r>
    </w:p>
    <w:p w:rsidR="00A61817" w:rsidRPr="004211EA" w:rsidRDefault="00A61817" w:rsidP="00A61817">
      <w:pPr>
        <w:pStyle w:val="Ttulo6"/>
        <w:spacing w:before="0" w:line="360" w:lineRule="auto"/>
        <w:jc w:val="center"/>
        <w:rPr>
          <w:rFonts w:ascii="Arial" w:hAnsi="Arial" w:cs="Arial"/>
          <w:i w:val="0"/>
          <w:color w:val="auto"/>
          <w:sz w:val="18"/>
          <w:szCs w:val="18"/>
        </w:rPr>
      </w:pPr>
      <w:r w:rsidRPr="004211EA">
        <w:rPr>
          <w:rFonts w:ascii="Arial" w:hAnsi="Arial" w:cs="Arial"/>
          <w:i w:val="0"/>
          <w:color w:val="auto"/>
          <w:sz w:val="18"/>
          <w:szCs w:val="18"/>
        </w:rPr>
        <w:t>Função</w:t>
      </w: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ind w:left="0"/>
        <w:jc w:val="both"/>
        <w:rPr>
          <w:rFonts w:ascii="Arial" w:hAnsi="Arial" w:cs="Arial"/>
          <w:b/>
          <w:color w:val="000000"/>
          <w:sz w:val="18"/>
        </w:rPr>
      </w:pPr>
    </w:p>
    <w:p w:rsidR="00A61817" w:rsidRPr="004211EA" w:rsidRDefault="00A61817" w:rsidP="00A61817">
      <w:pPr>
        <w:pStyle w:val="Recuodecorpodetexto"/>
        <w:tabs>
          <w:tab w:val="left" w:pos="340"/>
          <w:tab w:val="left" w:pos="397"/>
          <w:tab w:val="left" w:pos="454"/>
          <w:tab w:val="left" w:pos="510"/>
          <w:tab w:val="left" w:pos="567"/>
          <w:tab w:val="left" w:leader="dot" w:pos="6237"/>
        </w:tabs>
        <w:ind w:left="0"/>
        <w:jc w:val="both"/>
        <w:rPr>
          <w:rFonts w:ascii="Arial" w:hAnsi="Arial" w:cs="Arial"/>
          <w:color w:val="000000"/>
          <w:sz w:val="18"/>
        </w:rPr>
      </w:pPr>
      <w:r w:rsidRPr="004211EA">
        <w:rPr>
          <w:rFonts w:ascii="Arial" w:hAnsi="Arial" w:cs="Arial"/>
          <w:b/>
          <w:color w:val="000000"/>
          <w:sz w:val="18"/>
        </w:rPr>
        <w:t>ANEXOS:</w:t>
      </w:r>
      <w:r>
        <w:rPr>
          <w:rFonts w:ascii="Arial" w:hAnsi="Arial" w:cs="Arial"/>
          <w:color w:val="000000"/>
          <w:sz w:val="18"/>
        </w:rPr>
        <w:t xml:space="preserve"> Observar o item I do artigo 16</w:t>
      </w:r>
      <w:r w:rsidRPr="004211EA">
        <w:rPr>
          <w:rFonts w:ascii="Arial" w:hAnsi="Arial" w:cs="Arial"/>
          <w:color w:val="000000"/>
          <w:sz w:val="18"/>
        </w:rPr>
        <w:t>.</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b/>
          <w:snapToGrid w:val="0"/>
          <w:color w:val="000000"/>
          <w:sz w:val="18"/>
        </w:rPr>
        <w:t>DISTRIBUIÇÃO:</w:t>
      </w:r>
    </w:p>
    <w:p w:rsidR="00A61817" w:rsidRPr="00A36716" w:rsidRDefault="00A61817" w:rsidP="00A61817">
      <w:pPr>
        <w:tabs>
          <w:tab w:val="left" w:pos="340"/>
          <w:tab w:val="left" w:pos="397"/>
          <w:tab w:val="left" w:pos="454"/>
          <w:tab w:val="left" w:pos="510"/>
          <w:tab w:val="left" w:pos="567"/>
          <w:tab w:val="left" w:leader="dot" w:pos="6237"/>
        </w:tabs>
        <w:jc w:val="both"/>
        <w:rPr>
          <w:rFonts w:ascii="Arial" w:hAnsi="Arial" w:cs="Arial"/>
          <w:color w:val="000000"/>
          <w:sz w:val="18"/>
        </w:rPr>
      </w:pPr>
      <w:r w:rsidRPr="00A36716">
        <w:rPr>
          <w:rFonts w:ascii="Arial" w:hAnsi="Arial" w:cs="Arial"/>
          <w:snapToGrid w:val="0"/>
          <w:color w:val="000000"/>
          <w:sz w:val="18"/>
        </w:rPr>
        <w:t xml:space="preserve">Conforme listas de distribuição da OBM. </w:t>
      </w:r>
      <w:r w:rsidRPr="00A36716">
        <w:rPr>
          <w:rFonts w:ascii="Arial" w:hAnsi="Arial" w:cs="Arial"/>
          <w:color w:val="000000"/>
          <w:sz w:val="18"/>
        </w:rPr>
        <w:t>Órgãos e pessoas que devam tomar conhecimento do assunto.</w:t>
      </w: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r>
        <w:rPr>
          <w:noProof/>
          <w:color w:val="000000"/>
          <w:sz w:val="18"/>
        </w:rPr>
        <mc:AlternateContent>
          <mc:Choice Requires="wps">
            <w:drawing>
              <wp:anchor distT="0" distB="0" distL="114300" distR="114300" simplePos="0" relativeHeight="251757568" behindDoc="0" locked="1" layoutInCell="0" allowOverlap="1" wp14:anchorId="5B12E66D" wp14:editId="7F1EB74A">
                <wp:simplePos x="0" y="0"/>
                <wp:positionH relativeFrom="column">
                  <wp:posOffset>4188460</wp:posOffset>
                </wp:positionH>
                <wp:positionV relativeFrom="paragraph">
                  <wp:posOffset>-2941955</wp:posOffset>
                </wp:positionV>
                <wp:extent cx="1597025" cy="224790"/>
                <wp:effectExtent l="6985" t="10795" r="5715" b="12065"/>
                <wp:wrapNone/>
                <wp:docPr id="46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22479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IV do Artigo 23</w:t>
                            </w:r>
                          </w:p>
                          <w:p w:rsidR="00A61817" w:rsidRPr="004211EA" w:rsidRDefault="00A61817" w:rsidP="00A61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2E66D" id="Rectangle 173" o:spid="_x0000_s1082" style="position:absolute;left:0;text-align:left;margin-left:329.8pt;margin-top:-231.65pt;width:125.75pt;height:17.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fhLAIAAFMEAAAOAAAAZHJzL2Uyb0RvYy54bWysVNuO0zAQfUfiHyy/01zoZRs1Xa26FCEt&#10;sGLhAxzHSSwc24zdpuXrd+y0pVzEAyIPlicen5w5Zyar20OvyF6Ak0aXNJuklAjNTS11W9Ivn7ev&#10;bihxnumaKaNFSY/C0dv1yxerwRYiN51RtQCCINoVgy1p570tksTxTvTMTYwVGg8bAz3zGEKb1MAG&#10;RO9VkqfpPBkM1BYMF87h2/vxkK4jftMI7j82jROeqJIiNx9XiGsV1mS9YkULzHaSn2iwf2DRM6nx&#10;oxeoe+YZ2YH8DaqXHIwzjZ9w0yemaSQXsQasJkt/qeapY1bEWlAcZy8yuf8Hyz/sH4HIuqTT+ZIS&#10;zXo06RPKxnSrBMkWr4NEg3UFZj7ZRwhFOvtg+FdHtNl0mCfuAMzQCVYjsSzkJz9dCIHDq6Qa3psa&#10;8dnOm6jWoYE+AKIO5BBNOV5MEQdPOL7MZstFms8o4XiW59PFMrqWsOJ824Lzb4XpSdiUFJB9RGf7&#10;B+cDG1acUyJ7o2S9lUrFANpqo4DsGTbINj6xACzyOk1pMpR0OUMef4dI4/MniF567HQl+5LeXJJY&#10;EWR7o+vYh55JNe6RstInHYN0owX+UB2iV7P52ZXK1EdUFszY2TiJuOkMfKdkwK4uqfu2YyAoUe80&#10;urPMptMwBjGYzhY5BnB9Ul2fMM0RqqSeknG78ePo7CzItsMvZVEObe7Q0UZGsYPbI6sTf+zc6MFp&#10;ysJoXMcx68e/YP0MAAD//wMAUEsDBBQABgAIAAAAIQAr1RmR4QAAAA0BAAAPAAAAZHJzL2Rvd25y&#10;ZXYueG1sTI9NT4NAEIbvJv6HzZh4a5cPRUGWxmhq4rGlF28DjICys4RdWvTXuz3V48w8eed5882i&#10;B3GkyfaGFYTrAARxbZqeWwWHcrt6BGEdcoODYVLwQxY2xfVVjlljTryj4961woewzVBB59yYSWnr&#10;jjTatRmJ/e3TTBqdH6dWNhOefLgeZBQEidTYs//Q4UgvHdXf+1krqProgL+78i3Q6TZ270v5NX+8&#10;KnV7szw/gXC0uAsMZ32vDoV3qszMjRWDguQ+TTyqYHWXxDEIj6RhGIKozqvoIQVZ5PJ/i+IPAAD/&#10;/wMAUEsBAi0AFAAGAAgAAAAhALaDOJL+AAAA4QEAABMAAAAAAAAAAAAAAAAAAAAAAFtDb250ZW50&#10;X1R5cGVzXS54bWxQSwECLQAUAAYACAAAACEAOP0h/9YAAACUAQAACwAAAAAAAAAAAAAAAAAvAQAA&#10;X3JlbHMvLnJlbHNQSwECLQAUAAYACAAAACEAg5j34SwCAABTBAAADgAAAAAAAAAAAAAAAAAuAgAA&#10;ZHJzL2Uyb0RvYy54bWxQSwECLQAUAAYACAAAACEAK9UZkeEAAAANAQAADwAAAAAAAAAAAAAAAACG&#10;BAAAZHJzL2Rvd25yZXYueG1sUEsFBgAAAAAEAAQA8wAAAJQFAAAAAA==&#10;" o:allowincell="f">
                <v:textbox>
                  <w:txbxContent>
                    <w:p w:rsidR="00A61817" w:rsidRDefault="00A61817" w:rsidP="00A61817">
                      <w:pPr>
                        <w:rPr>
                          <w:sz w:val="14"/>
                        </w:rPr>
                      </w:pPr>
                      <w:r>
                        <w:rPr>
                          <w:rFonts w:ascii="Arial" w:hAnsi="Arial"/>
                          <w:sz w:val="14"/>
                        </w:rPr>
                        <w:t>Observar o item IV do Artigo 23</w:t>
                      </w:r>
                    </w:p>
                    <w:p w:rsidR="00A61817" w:rsidRPr="004211EA" w:rsidRDefault="00A61817" w:rsidP="00A61817"/>
                  </w:txbxContent>
                </v:textbox>
                <w10:anchorlock/>
              </v:rect>
            </w:pict>
          </mc:Fallback>
        </mc:AlternateContent>
      </w: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r>
        <w:rPr>
          <w:noProof/>
        </w:rPr>
        <mc:AlternateContent>
          <mc:Choice Requires="wps">
            <w:drawing>
              <wp:anchor distT="0" distB="0" distL="114300" distR="114300" simplePos="0" relativeHeight="251740160" behindDoc="0" locked="1" layoutInCell="0" allowOverlap="1" wp14:anchorId="6A49FA14" wp14:editId="330BC375">
                <wp:simplePos x="0" y="0"/>
                <wp:positionH relativeFrom="column">
                  <wp:posOffset>1962785</wp:posOffset>
                </wp:positionH>
                <wp:positionV relativeFrom="paragraph">
                  <wp:posOffset>-5440045</wp:posOffset>
                </wp:positionV>
                <wp:extent cx="1463040" cy="274320"/>
                <wp:effectExtent l="10160" t="8255" r="12700" b="12700"/>
                <wp:wrapNone/>
                <wp:docPr id="46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9FA14" id="Text Box 155" o:spid="_x0000_s1083" type="#_x0000_t202" style="position:absolute;left:0;text-align:left;margin-left:154.55pt;margin-top:-428.35pt;width:115.2pt;height:21.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LRMAIAAFwEAAAOAAAAZHJzL2Uyb0RvYy54bWysVMtu2zAQvBfoPxC815IdyUkEy0Hq1EWB&#10;9AEk/QCKoiSiFJclaUvu13dJ2a6RtpeiOhCkdzk7O7P06m7sFdkL6yToks5nKSVCc6ilbkv69Xn7&#10;5oYS55mumQItSnoQjt6tX79aDaYQC+hA1cISBNGuGExJO+9NkSSOd6JnbgZGaAw2YHvm8WjbpLZs&#10;QPReJYs0XSYD2NpY4MI5/PVhCtJ1xG8awf3npnHCE1VS5ObjauNahTVZr1jRWmY6yY802D+w6JnU&#10;WPQM9cA8Izsrf4PqJbfgoPEzDn0CTSO5iD1gN/P0RTdPHTMi9oLiOHOWyf0/WP5p/8USWZc0W6JV&#10;mvVo0rMYPXkLI5nneVBoMK7AxCeDqX7EADodu3XmEfg3RzRsOqZbcW8tDJ1gNTKch5vJxdUJxwWQ&#10;avgINRZiOw8RaGxsH+RDQQiio1OHszuBDA8ls+VVmmGIY2xxnV0ton0JK063jXX+vYCehE1JLbof&#10;0dn+0fnAhhWnlFDMgZL1VioVD7atNsqSPcNJ2cYvNvAiTWkylPQ2X+STAH+FSOP3J4heehx5JfuS&#10;3pyTWBFke6frOJCeSTXtkbLSRx2DdJOIfqzGaFp+ffKngvqAylqYRhyfJG46sD8oGXC8S+q+75gV&#10;lKgPGt25nWdBSh8PWX6NWhJ7GakuI0xzhCqpp2Tabvz0hnbGyrbDStM8aLhHRxsZxQ7WT6yO/HGE&#10;owfH5xbeyOU5Zv36U1j/BAAA//8DAFBLAwQUAAYACAAAACEAMP+Fh+MAAAANAQAADwAAAGRycy9k&#10;b3ducmV2LnhtbEyPwU7DMAyG70i8Q2QkLmhLS2nXlqYTQgLBDcY0rlnjtRWNU5KsK29PdoKj7U+/&#10;v79az3pgE1rXGxIQLyNgSI1RPbUCth9PixyY85KUHAyhgB90sK4vLypZKnOid5w2vmUhhFwpBXTe&#10;jyXnrulQS7c0I1K4HYzV0ofRtlxZeQrheuC3UZRxLXsKHzo54mOHzdfmqAXkdy/Tp3tN3nZNdhgK&#10;f7Oanr+tENdX88M9MI+z/4PhrB/UoQ5Oe3Mk5dggIImKOKACFnmarYAFJE2KFNj+vIqTFHhd8f8t&#10;6l8AAAD//wMAUEsBAi0AFAAGAAgAAAAhALaDOJL+AAAA4QEAABMAAAAAAAAAAAAAAAAAAAAAAFtD&#10;b250ZW50X1R5cGVzXS54bWxQSwECLQAUAAYACAAAACEAOP0h/9YAAACUAQAACwAAAAAAAAAAAAAA&#10;AAAvAQAAX3JlbHMvLnJlbHNQSwECLQAUAAYACAAAACEA51vS0TACAABcBAAADgAAAAAAAAAAAAAA&#10;AAAuAgAAZHJzL2Uyb0RvYy54bWxQSwECLQAUAAYACAAAACEAMP+Fh+MAAAANAQAADwAAAAAAAAAA&#10;AAAAAACKBAAAZHJzL2Rvd25yZXYueG1sUEsFBgAAAAAEAAQA8wAAAJoFAAAAAA==&#10;" o:allowincell="f">
                <v:textbox>
                  <w:txbxContent>
                    <w:p w:rsidR="00A61817" w:rsidRDefault="00A61817" w:rsidP="00A61817">
                      <w:pPr>
                        <w:rPr>
                          <w:rFonts w:ascii="Arial" w:hAnsi="Arial"/>
                          <w:sz w:val="18"/>
                        </w:rPr>
                      </w:pPr>
                      <w:r>
                        <w:t>Classificação Sigilosa</w:t>
                      </w:r>
                    </w:p>
                  </w:txbxContent>
                </v:textbox>
                <w10:anchorlock/>
              </v:shape>
            </w:pict>
          </mc:Fallback>
        </mc:AlternateContent>
      </w:r>
      <w:r>
        <w:rPr>
          <w:noProof/>
        </w:rPr>
        <mc:AlternateContent>
          <mc:Choice Requires="wps">
            <w:drawing>
              <wp:anchor distT="0" distB="0" distL="114300" distR="114300" simplePos="0" relativeHeight="251739136" behindDoc="0" locked="1" layoutInCell="0" allowOverlap="1" wp14:anchorId="65563273" wp14:editId="36DA428A">
                <wp:simplePos x="0" y="0"/>
                <wp:positionH relativeFrom="column">
                  <wp:posOffset>1923415</wp:posOffset>
                </wp:positionH>
                <wp:positionV relativeFrom="paragraph">
                  <wp:posOffset>3710940</wp:posOffset>
                </wp:positionV>
                <wp:extent cx="1463040" cy="274320"/>
                <wp:effectExtent l="8890" t="5715" r="13970" b="5715"/>
                <wp:wrapNone/>
                <wp:docPr id="46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63273" id="Text Box 154" o:spid="_x0000_s1084" type="#_x0000_t202" style="position:absolute;left:0;text-align:left;margin-left:151.45pt;margin-top:292.2pt;width:115.2pt;height:21.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43MAIAAFwEAAAOAAAAZHJzL2Uyb0RvYy54bWysVNuO2yAQfa/Uf0C8N3ayzmWtOKtttqkq&#10;bS/Sbj8AY2yjYoYCiZ1+fQecpNG2fanqBwSZ4cyZc4as74ZOkYOwToIu6HSSUiI0h0rqpqBfn3dv&#10;VpQ4z3TFFGhR0KNw9G7z+tW6N7mYQQuqEpYgiHZ5bwraem/yJHG8FR1zEzBCY7AG2zGPR9sklWU9&#10;oncqmaXpIunBVsYCF87hrw9jkG4ifl0L7j/XtROeqIIiNx9XG9cyrMlmzfLGMtNKfqLB/oFFx6TG&#10;oheoB+YZ2Vv5G1QnuQUHtZ9w6BKoa8lF7AG7maYvunlqmRGxFxTHmYtM7v/B8k+HL5bIqqDZYkmJ&#10;Zh2a9CwGT97CQKbzLCjUG5dj4pPBVD9gAJ2O3TrzCPybIxq2LdONuLcW+lawChlOw83k6uqI4wJI&#10;2X+ECguxvYcINNS2C/KhIATR0anjxZ1AhoeS2eImzTDEMTZbZjezaF/C8vNtY51/L6AjYVNQi+5H&#10;dHZ4dD6wYfk5JRRzoGS1k0rFg23KrbLkwHBSdvGLDbxIU5r0Bb2dz+ajAH+FSOP3J4hOehx5JbuC&#10;ri5JLA+yvdNVHEjPpBr3SFnpk45BulFEP5RDNG2+OvtTQnVEZS2MI45PEjct2B+U9DjeBXXf98wK&#10;StQHje7cTrMgpY+HbL5ELYm9jpTXEaY5QhXUUzJut358Q3tjZdNipXEeNNyjo7WMYgfrR1Yn/jjC&#10;0YPTcwtv5Pocs379KWx+AgAA//8DAFBLAwQUAAYACAAAACEA/ZKAC+IAAAALAQAADwAAAGRycy9k&#10;b3ducmV2LnhtbEyPwU7DMBBE70j8g7VIXBB1iNM0DdlUCAlEb1AQXN14m0TEdrDdNPw95gTH1TzN&#10;vK02sx7YRM731iDcLBJgZBqretMivL0+XBfAfJBGycEaQvgmD5v6/KySpbIn80LTLrQslhhfSoQu&#10;hLHk3DcdaekXdiQTs4N1WoZ4upYrJ0+xXA88TZKca9mbuNDJke47aj53R41QZE/Th9+K5/cmPwzr&#10;cLWaHr8c4uXFfHcLLNAc/mD41Y/qUEenvT0a5dmAIJJ0HVGEZZFlwCKxFEIA2yPk6SoHXlf8/w/1&#10;DwAAAP//AwBQSwECLQAUAAYACAAAACEAtoM4kv4AAADhAQAAEwAAAAAAAAAAAAAAAAAAAAAAW0Nv&#10;bnRlbnRfVHlwZXNdLnhtbFBLAQItABQABgAIAAAAIQA4/SH/1gAAAJQBAAALAAAAAAAAAAAAAAAA&#10;AC8BAABfcmVscy8ucmVsc1BLAQItABQABgAIAAAAIQCIco43MAIAAFwEAAAOAAAAAAAAAAAAAAAA&#10;AC4CAABkcnMvZTJvRG9jLnhtbFBLAQItABQABgAIAAAAIQD9koAL4gAAAAsBAAAPAAAAAAAAAAAA&#10;AAAAAIoEAABkcnMvZG93bnJldi54bWxQSwUGAAAAAAQABADzAAAAmQUAAAAA&#10;" o:allowincell="f">
                <v:textbox>
                  <w:txbxContent>
                    <w:p w:rsidR="00A61817" w:rsidRDefault="00A61817" w:rsidP="00A61817">
                      <w:pPr>
                        <w:rPr>
                          <w:rFonts w:ascii="Arial" w:hAnsi="Arial"/>
                          <w:sz w:val="18"/>
                        </w:rPr>
                      </w:pPr>
                      <w:r>
                        <w:t>Classificação Sigilosa</w:t>
                      </w:r>
                    </w:p>
                  </w:txbxContent>
                </v:textbox>
                <w10:anchorlock/>
              </v:shape>
            </w:pict>
          </mc:Fallback>
        </mc:AlternateContent>
      </w: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40"/>
          <w:tab w:val="left" w:pos="397"/>
          <w:tab w:val="left" w:pos="454"/>
          <w:tab w:val="left" w:pos="510"/>
          <w:tab w:val="left" w:pos="567"/>
          <w:tab w:val="left" w:leader="dot" w:pos="6237"/>
        </w:tabs>
        <w:jc w:val="center"/>
        <w:outlineLvl w:val="0"/>
        <w:rPr>
          <w:rFonts w:ascii="Arial" w:hAnsi="Arial"/>
          <w:snapToGrid w:val="0"/>
          <w:color w:val="000000"/>
          <w:sz w:val="18"/>
        </w:rPr>
      </w:pPr>
      <w:r>
        <w:rPr>
          <w:rFonts w:ascii="Arial" w:hAnsi="Arial"/>
          <w:snapToGrid w:val="0"/>
          <w:color w:val="000000"/>
          <w:sz w:val="18"/>
        </w:rPr>
        <w:br w:type="page"/>
      </w:r>
    </w:p>
    <w:p w:rsidR="00A61817" w:rsidRDefault="00A61817" w:rsidP="00983C1F">
      <w:pPr>
        <w:tabs>
          <w:tab w:val="left" w:pos="340"/>
          <w:tab w:val="left" w:pos="397"/>
          <w:tab w:val="left" w:pos="454"/>
          <w:tab w:val="left" w:pos="510"/>
          <w:tab w:val="left" w:pos="567"/>
          <w:tab w:val="left" w:leader="dot" w:pos="6237"/>
        </w:tabs>
        <w:jc w:val="center"/>
        <w:rPr>
          <w:rFonts w:ascii="Arial" w:hAnsi="Arial"/>
          <w:b/>
          <w:snapToGrid w:val="0"/>
          <w:color w:val="000000"/>
          <w:sz w:val="18"/>
        </w:rPr>
      </w:pPr>
      <w:r>
        <w:rPr>
          <w:noProof/>
        </w:rPr>
        <w:lastRenderedPageBreak/>
        <mc:AlternateContent>
          <mc:Choice Requires="wps">
            <w:drawing>
              <wp:anchor distT="0" distB="0" distL="114300" distR="114300" simplePos="0" relativeHeight="251767808" behindDoc="0" locked="1" layoutInCell="0" allowOverlap="1" wp14:anchorId="393BD879" wp14:editId="47EC5B38">
                <wp:simplePos x="0" y="0"/>
                <wp:positionH relativeFrom="column">
                  <wp:posOffset>1930400</wp:posOffset>
                </wp:positionH>
                <wp:positionV relativeFrom="paragraph">
                  <wp:posOffset>-5941060</wp:posOffset>
                </wp:positionV>
                <wp:extent cx="1463040" cy="274320"/>
                <wp:effectExtent l="6350" t="12065" r="6985" b="8890"/>
                <wp:wrapNone/>
                <wp:docPr id="44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BD879" id="Text Box 232" o:spid="_x0000_s1085" type="#_x0000_t202" style="position:absolute;left:0;text-align:left;margin-left:152pt;margin-top:-467.8pt;width:115.2pt;height:21.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CIMAIAAFwEAAAOAAAAZHJzL2Uyb0RvYy54bWysVMtu2zAQvBfoPxC815JlOYkFy0Hq1EWB&#10;9AEk/QCKoiSiFJclaUvp13dJ2a6RtpeiOhCkdzk7O7P0+nbsFTkI6yToks5nKSVCc6ilbkv69Wn3&#10;5oYS55mumQItSvosHL3dvH61HkwhMuhA1cISBNGuGExJO+9NkSSOd6JnbgZGaAw2YHvm8WjbpLZs&#10;QPReJVmaXiUD2NpY4MI5/PV+CtJNxG8awf3npnHCE1VS5ObjauNahTXZrFnRWmY6yY802D+w6JnU&#10;WPQMdc88I3srf4PqJbfgoPEzDn0CTSO5iD1gN/P0RTePHTMi9oLiOHOWyf0/WP7p8MUSWZc0zzNK&#10;NOvRpCcxevIWRpItsqDQYFyBiY8GU/2IAXQ6duvMA/BvjmjYdky34s5aGDrBamQ4DzeTi6sTjgsg&#10;1fARaizE9h4i0NjYPsiHghBER6eez+4EMjyUzK8WaY4hjrHsOl9k0b6EFafbxjr/XkBPwqakFt2P&#10;6Ozw4Hxgw4pTSijmQMl6J5WKB9tWW2XJgeGk7OIXG3iRpjQZSrpaZstJgL9CpPH7E0QvPY68kn1J&#10;b85JrAiyvdN1HEjPpJr2SFnpo45BuklEP1ZjNG25OvlTQf2MylqYRhyfJG46sD8oGXC8S+q+75kV&#10;lKgPGt1ZzfMgpY+HfHmNWhJ7GakuI0xzhCqpp2Tabv30hvbGyrbDStM8aLhDRxsZxQ7WT6yO/HGE&#10;owfH5xbeyOU5Zv36U9j8BAAA//8DAFBLAwQUAAYACAAAACEAo+3gJuMAAAANAQAADwAAAGRycy9k&#10;b3ducmV2LnhtbEyPwU7DMBBE70j8g7VIXFDr0LghCXEqhASiNygIrm68TSLidbDdNPw95gTH2RnN&#10;vqk2sxnYhM73liRcLxNgSI3VPbUS3l4fFjkwHxRpNVhCCd/oYVOfn1Wq1PZELzjtQstiCflSSehC&#10;GEvOfdOhUX5pR6ToHawzKkTpWq6dOsVyM/BVkmTcqJ7ih06NeN9h87k7Ggm5eJo+/DZ9fm+yw1CE&#10;q5vp8ctJeXkx390CCziHvzD84kd0qCPT3h5JezZISBMRtwQJiyJdZ8BiZJ0KAWwfT3mxEsDriv9f&#10;Uf8AAAD//wMAUEsBAi0AFAAGAAgAAAAhALaDOJL+AAAA4QEAABMAAAAAAAAAAAAAAAAAAAAAAFtD&#10;b250ZW50X1R5cGVzXS54bWxQSwECLQAUAAYACAAAACEAOP0h/9YAAACUAQAACwAAAAAAAAAAAAAA&#10;AAAvAQAAX3JlbHMvLnJlbHNQSwECLQAUAAYACAAAACEAReTwiDACAABcBAAADgAAAAAAAAAAAAAA&#10;AAAuAgAAZHJzL2Uyb0RvYy54bWxQSwECLQAUAAYACAAAACEAo+3gJuMAAAANAQAADwAAAAAAAAAA&#10;AAAAAACKBAAAZHJzL2Rvd25yZXYueG1sUEsFBgAAAAAEAAQA8wAAAJoFA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r>
        <w:rPr>
          <w:rFonts w:ascii="Arial" w:hAnsi="Arial"/>
          <w:b/>
          <w:snapToGrid w:val="0"/>
          <w:color w:val="000000"/>
          <w:sz w:val="18"/>
        </w:rPr>
        <w:t>MEMENTO DE PLANO DE OPERAÇÕES</w:t>
      </w:r>
    </w:p>
    <w:p w:rsidR="00A61817"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r>
        <w:rPr>
          <w:rFonts w:ascii="Arial" w:hAnsi="Arial"/>
          <w:b/>
          <w:noProof/>
          <w:color w:val="000000"/>
          <w:sz w:val="18"/>
        </w:rPr>
        <mc:AlternateContent>
          <mc:Choice Requires="wps">
            <w:drawing>
              <wp:anchor distT="0" distB="0" distL="114300" distR="114300" simplePos="0" relativeHeight="251821056" behindDoc="0" locked="1" layoutInCell="0" allowOverlap="1" wp14:anchorId="51BCD3D3" wp14:editId="5417227D">
                <wp:simplePos x="0" y="0"/>
                <wp:positionH relativeFrom="column">
                  <wp:posOffset>4159250</wp:posOffset>
                </wp:positionH>
                <wp:positionV relativeFrom="paragraph">
                  <wp:posOffset>-133350</wp:posOffset>
                </wp:positionV>
                <wp:extent cx="970915" cy="330200"/>
                <wp:effectExtent l="6350" t="9525" r="13335" b="12700"/>
                <wp:wrapNone/>
                <wp:docPr id="44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CD3D3" id="Rectangle 320" o:spid="_x0000_s1086" style="position:absolute;left:0;text-align:left;margin-left:327.5pt;margin-top:-10.5pt;width:76.45pt;height:2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B5bKgIAAFIEAAAOAAAAZHJzL2Uyb0RvYy54bWysVNuO0zAQfUfiHyy/0yS97G6jpqtVlyKk&#10;BVYsfIDjOImFb4zdJuXrGbvd0gWeEHmwPJ7x8fE546xuR63IXoCX1lS0mOSUCMNtI01X0a9ftm9u&#10;KPGBmYYpa0RFD8LT2/XrV6vBlWJqe6saAQRBjC8HV9E+BFdmmee90MxPrBMGk60FzQKG0GUNsAHR&#10;tcqmeX6VDRYaB5YL73H1/pik64TftoKHT23rRSCqosgtpBHSWMcxW69Y2QFzveQnGuwfWGgmDR56&#10;hrpngZEdyD+gtORgvW3DhFud2baVXKQ74G2K/LfbPPXMiXQXFMe7s0z+/8Hyj/tHILKp6HyO+him&#10;0aTPKBsznRJkNk0SDc6XWPnkHiFe0rsHy795YuymxzpxB2CHXrAGiRVR0uzFhhh43Erq4YNtEJ/t&#10;gk1qjS3oCIg6kDGZcjibIsZAOC4ur/NlsaCEY2o2y9H0dAIrnzc78OGdsJrESUUBySdwtn/wIZJh&#10;5XNJIm+VbLZSqRRAV28UkD3D/tim74TuL8uUIQMyWUwXCflFzl9C5On7G4SWARtdSV3Rm3MRK6Nq&#10;b02T2jAwqY5zpKzMScaoXGxnX4axHpNVV2dTatscUFiwx8bGh4iT3sIPSgZs6or67zsGghL13qA5&#10;yyK5HFIwX1yjuwQuM/VlhhmOUBUNlBynm3B8OTsHsuvxpCLJYewdGtrKJHYkemR14o+Nmzw4PbL4&#10;Mi7jVPXrV7D+CQAA//8DAFBLAwQUAAYACAAAACEACj5+l+AAAAAKAQAADwAAAGRycy9kb3ducmV2&#10;LnhtbEyPQU/DMAyF70j8h8hI3LZknTa2UndCoCFx3LoLt7QxbaFJqibdCr8ecxo32+/p+XvZbrKd&#10;ONMQWu8QFnMFglzlTetqhFOxn21AhKid0Z13hPBNAXb57U2mU+Mv7kDnY6wFh7iQaoQmxj6VMlQN&#10;WR3mvifH2ocfrI68DrU0g75wuO1kotRaWt06/tDonp4bqr6Oo0Uo2+Skfw7Fq7Lb/TK+TcXn+P6C&#10;eH83PT2CiDTFqxn+8BkdcmYq/ehMEB3CerXiLhFhlix4YMdGPWxBlAhLPsg8k/8r5L8AAAD//wMA&#10;UEsBAi0AFAAGAAgAAAAhALaDOJL+AAAA4QEAABMAAAAAAAAAAAAAAAAAAAAAAFtDb250ZW50X1R5&#10;cGVzXS54bWxQSwECLQAUAAYACAAAACEAOP0h/9YAAACUAQAACwAAAAAAAAAAAAAAAAAvAQAAX3Jl&#10;bHMvLnJlbHNQSwECLQAUAAYACAAAACEAfOgeWyoCAABSBAAADgAAAAAAAAAAAAAAAAAuAgAAZHJz&#10;L2Uyb0RvYy54bWxQSwECLQAUAAYACAAAACEACj5+l+AAAAAKAQAADwAAAAAAAAAAAAAAAACEBAAA&#10;ZHJzL2Rvd25yZXYueG1sUEsFBgAAAAAEAAQA8wAAAJEFAAAAAA==&#10;" o:allowincell="f">
                <v:textbox>
                  <w:txbxContent>
                    <w:p w:rsidR="00A61817" w:rsidRDefault="00A61817" w:rsidP="00A61817">
                      <w:pPr>
                        <w:rPr>
                          <w:sz w:val="14"/>
                        </w:rPr>
                      </w:pPr>
                      <w:r>
                        <w:rPr>
                          <w:rFonts w:ascii="Arial" w:hAnsi="Arial"/>
                          <w:sz w:val="14"/>
                        </w:rPr>
                        <w:t>Observar Artigo 24</w:t>
                      </w:r>
                    </w:p>
                  </w:txbxContent>
                </v:textbox>
                <w10:anchorlock/>
              </v:rect>
            </w:pict>
          </mc:Fallback>
        </mc:AlternateContent>
      </w:r>
      <w:r>
        <w:rPr>
          <w:rFonts w:ascii="Arial" w:hAnsi="Arial"/>
          <w:b/>
          <w:snapToGrid w:val="0"/>
          <w:color w:val="000000"/>
          <w:sz w:val="18"/>
        </w:rPr>
        <w:t xml:space="preserve">    </w:t>
      </w:r>
    </w:p>
    <w:p w:rsidR="00A61817"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p>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0"/>
      </w:tblGrid>
      <w:tr w:rsidR="00A61817" w:rsidTr="00A61817">
        <w:trPr>
          <w:trHeight w:val="843"/>
        </w:trPr>
        <w:tc>
          <w:tcPr>
            <w:tcW w:w="1420" w:type="dxa"/>
          </w:tcPr>
          <w:p w:rsidR="00A61817" w:rsidRDefault="00A61817" w:rsidP="00A61817">
            <w:pPr>
              <w:tabs>
                <w:tab w:val="left" w:pos="340"/>
                <w:tab w:val="left" w:pos="397"/>
                <w:tab w:val="left" w:pos="454"/>
                <w:tab w:val="left" w:pos="510"/>
                <w:tab w:val="left" w:pos="567"/>
              </w:tabs>
              <w:jc w:val="center"/>
              <w:rPr>
                <w:rFonts w:ascii="Arial" w:hAnsi="Arial"/>
                <w:snapToGrid w:val="0"/>
                <w:sz w:val="18"/>
              </w:rPr>
            </w:pPr>
            <w:r>
              <w:rPr>
                <w:rFonts w:ascii="Arial" w:hAnsi="Arial"/>
                <w:noProof/>
                <w:sz w:val="18"/>
              </w:rPr>
              <w:drawing>
                <wp:inline distT="0" distB="0" distL="0" distR="0" wp14:anchorId="6C01D12B" wp14:editId="1CC25D54">
                  <wp:extent cx="682625" cy="777875"/>
                  <wp:effectExtent l="19050" t="0" r="3175" b="0"/>
                  <wp:docPr id="8" name="Imagem 19"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002"/>
                          <pic:cNvPicPr>
                            <a:picLocks noChangeAspect="1" noChangeArrowheads="1"/>
                          </pic:cNvPicPr>
                        </pic:nvPicPr>
                        <pic:blipFill>
                          <a:blip r:embed="rId9" cstate="print"/>
                          <a:srcRect/>
                          <a:stretch>
                            <a:fillRect/>
                          </a:stretch>
                        </pic:blipFill>
                        <pic:spPr bwMode="auto">
                          <a:xfrm>
                            <a:off x="0" y="0"/>
                            <a:ext cx="682625" cy="777875"/>
                          </a:xfrm>
                          <a:prstGeom prst="rect">
                            <a:avLst/>
                          </a:prstGeom>
                          <a:noFill/>
                          <a:ln w="9525">
                            <a:noFill/>
                            <a:miter lim="800000"/>
                            <a:headEnd/>
                            <a:tailEnd/>
                          </a:ln>
                        </pic:spPr>
                      </pic:pic>
                    </a:graphicData>
                  </a:graphic>
                </wp:inline>
              </w:drawing>
            </w:r>
          </w:p>
        </w:tc>
      </w:tr>
    </w:tbl>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noProof/>
        </w:rPr>
        <mc:AlternateContent>
          <mc:Choice Requires="wps">
            <w:drawing>
              <wp:anchor distT="0" distB="0" distL="114300" distR="114300" simplePos="0" relativeHeight="251810816" behindDoc="0" locked="1" layoutInCell="0" allowOverlap="1" wp14:anchorId="03804F69" wp14:editId="6C73282A">
                <wp:simplePos x="0" y="0"/>
                <wp:positionH relativeFrom="column">
                  <wp:posOffset>-368300</wp:posOffset>
                </wp:positionH>
                <wp:positionV relativeFrom="paragraph">
                  <wp:posOffset>828040</wp:posOffset>
                </wp:positionV>
                <wp:extent cx="741680" cy="678815"/>
                <wp:effectExtent l="12700" t="8890" r="7620" b="7620"/>
                <wp:wrapNone/>
                <wp:docPr id="439"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678815"/>
                        </a:xfrm>
                        <a:prstGeom prst="rect">
                          <a:avLst/>
                        </a:prstGeom>
                        <a:solidFill>
                          <a:srgbClr val="FFFFFF"/>
                        </a:solidFill>
                        <a:ln w="9525">
                          <a:solidFill>
                            <a:srgbClr val="000000"/>
                          </a:solidFill>
                          <a:miter lim="800000"/>
                          <a:headEnd/>
                          <a:tailEnd/>
                        </a:ln>
                      </wps:spPr>
                      <wps:txb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04F69" id="Rectangle 310" o:spid="_x0000_s1087" style="position:absolute;left:0;text-align:left;margin-left:-29pt;margin-top:65.2pt;width:58.4pt;height:53.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HKLQIAAFIEAAAOAAAAZHJzL2Uyb0RvYy54bWysVNtu2zAMfR+wfxD0vjhOkzQx4hRFugwD&#10;uq1Ytw+QZdkWptsoJXb29aWUNE23PQ3zgyCK1NHhIenVzaAV2Qvw0pqS5qMxJcJwW0vTlvT7t+27&#10;BSU+MFMzZY0o6UF4erN++2bVu0JMbGdVLYAgiPFF70raheCKLPO8E5r5kXXCoLOxoFlAE9qsBtYj&#10;ulbZZDyeZ72F2oHlwns8vTs66TrhN43g4UvTeBGIKilyC2mFtFZxzdYrVrTAXCf5iQb7BxaaSYOP&#10;nqHuWGBkB/IPKC05WG+bMOJWZ7ZpJBcpB8wmH/+WzWPHnEi5oDjenWXy/w+Wf94/AJF1SadXS0oM&#10;01ikrygbM60S5CpPEvXOFxj56B4gJundveU/PDF202GcuAWwfSdYjcTyKGn26kI0PF4lVf/J1ojP&#10;dsEmtYYGdAREHciQinI4F0UMgXA8vJ7m8wWWjqNrfr1Y5LP0AiueLzvw4YOwmsRNSQHJJ3C2v/ch&#10;kmHFc0gib5Wst1KpZEBbbRSQPcP+2KbvhO4vw5QhfUmXs8ksIb/y+UuIcfr+BqFlwEZXUpd0cQ5i&#10;RVTtvalTGwYm1XGPlJU5yRiVi+3sizBUQyrVPIkcjypbH1BYsMfGxkHETWfhFyU9NnVJ/c8dA0GJ&#10;+miwOMt8Oo1TkIzp7HqCBlx6qksPMxyhShooOW434Tg5Owey7fClPMlh7C0WtJFJ7BdWJ/7YuKkG&#10;pyGLk3Fpp6iXX8H6CQAA//8DAFBLAwQUAAYACAAAACEARGBQZ98AAAAKAQAADwAAAGRycy9kb3du&#10;cmV2LnhtbEyPQU+DQBCF7yb+h82YeGt3BasUWRqjqYnHll68LTAFlJ0l7NKiv97xVI+T9/Lm+7LN&#10;bHtxwtF3jjTcLRUIpMrVHTUaDsV2kYDwwVBtekeo4Rs9bPLrq8yktTvTDk/70AgeIZ8aDW0IQyql&#10;r1q0xi/dgMTZ0Y3WBD7HRtajOfO47WWk1IO0piP+0JoBX1qsvvaT1VB20cH87Io3ZdfbOLzPxef0&#10;8ar17c38/AQi4BwuZfjDZ3TImal0E9Ve9BoWq4RdAgexugfBjVXCLqWGKH6MQeaZ/K+Q/wIAAP//&#10;AwBQSwECLQAUAAYACAAAACEAtoM4kv4AAADhAQAAEwAAAAAAAAAAAAAAAAAAAAAAW0NvbnRlbnRf&#10;VHlwZXNdLnhtbFBLAQItABQABgAIAAAAIQA4/SH/1gAAAJQBAAALAAAAAAAAAAAAAAAAAC8BAABf&#10;cmVscy8ucmVsc1BLAQItABQABgAIAAAAIQDrMqHKLQIAAFIEAAAOAAAAAAAAAAAAAAAAAC4CAABk&#10;cnMvZTJvRG9jLnhtbFBLAQItABQABgAIAAAAIQBEYFBn3wAAAAoBAAAPAAAAAAAAAAAAAAAAAIcE&#10;AABkcnMvZG93bnJldi54bWxQSwUGAAAAAAQABADzAAAAkwUAAAAA&#10;" o:allowincell="f">
                <v:textbo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v:textbox>
                <w10:anchorlock/>
              </v:rect>
            </w:pict>
          </mc:Fallback>
        </mc:AlternateContent>
      </w:r>
      <w:r>
        <w:rPr>
          <w:noProof/>
        </w:rPr>
        <mc:AlternateContent>
          <mc:Choice Requires="wps">
            <w:drawing>
              <wp:anchor distT="0" distB="0" distL="114300" distR="114300" simplePos="0" relativeHeight="251812864" behindDoc="0" locked="1" layoutInCell="0" allowOverlap="1" wp14:anchorId="18D8B5DE" wp14:editId="4CC5BA9F">
                <wp:simplePos x="0" y="0"/>
                <wp:positionH relativeFrom="column">
                  <wp:posOffset>-892175</wp:posOffset>
                </wp:positionH>
                <wp:positionV relativeFrom="paragraph">
                  <wp:posOffset>-448310</wp:posOffset>
                </wp:positionV>
                <wp:extent cx="1463040" cy="317500"/>
                <wp:effectExtent l="12700" t="8890" r="10160" b="6985"/>
                <wp:wrapNone/>
                <wp:docPr id="438"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17500"/>
                        </a:xfrm>
                        <a:prstGeom prst="rect">
                          <a:avLst/>
                        </a:prstGeom>
                        <a:solidFill>
                          <a:srgbClr val="FFFFFF"/>
                        </a:solidFill>
                        <a:ln w="9525">
                          <a:solidFill>
                            <a:srgbClr val="000000"/>
                          </a:solidFill>
                          <a:miter lim="800000"/>
                          <a:headEnd/>
                          <a:tailEnd/>
                        </a:ln>
                      </wps:spPr>
                      <wps:txbx>
                        <w:txbxContent>
                          <w:p w:rsidR="00A61817" w:rsidRDefault="00A61817" w:rsidP="00A61817">
                            <w:pPr>
                              <w:jc w:val="center"/>
                              <w:rPr>
                                <w:rFonts w:ascii="Arial" w:hAnsi="Arial"/>
                                <w:sz w:val="14"/>
                              </w:rPr>
                            </w:pPr>
                            <w:r>
                              <w:rPr>
                                <w:rFonts w:ascii="Arial" w:hAnsi="Arial"/>
                                <w:sz w:val="14"/>
                              </w:rPr>
                              <w:t>Localidade de onde está sendo expedido o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8B5DE" id="Rectangle 312" o:spid="_x0000_s1088" style="position:absolute;left:0;text-align:left;margin-left:-70.25pt;margin-top:-35.3pt;width:115.2pt;height: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5kLQIAAFMEAAAOAAAAZHJzL2Uyb0RvYy54bWysVNuO0zAQfUfiHyy/0yS97W7UdLXqUoS0&#10;wIqFD3AcJ7HwjbHbtHw9Y6dbusATIg+WJzM+OXPOOKvbg1ZkL8BLaypaTHJKhOG2kaar6Ncv2zfX&#10;lPjATMOUNaKiR+Hp7fr1q9XgSjG1vVWNAIIgxpeDq2gfgiuzzPNeaOYn1gmDydaCZgFD6LIG2IDo&#10;WmXTPF9mg4XGgeXCe3x7PybpOuG3reDhU9t6EYiqKHILaYW01nHN1itWdsBcL/mJBvsHFppJgx89&#10;Q92zwMgO5B9QWnKw3rZhwq3ObNtKLlIP2E2R/9bNU8+cSL2gON6dZfL/D5Z/3D8CkU1F5zO0yjCN&#10;Jn1G2ZjplCCzYholGpwvsfLJPUJs0rsHy795YuymxzpxB2CHXrAGiRWxPntxIAYej5J6+GAbxGe7&#10;YJNahxZ0BEQdyCGZcjybIg6BcHxZzJezfI7ecczNiqtFnlzLWPl82oEP74TVJG4qCsg+obP9gw+R&#10;DSufSxJ7q2SzlUqlALp6o4DsGQ7INj2pAWzyskwZMlT0ZjFdJOQXOX8JkafnbxBaBpx0JXVFr89F&#10;rIyyvTVNmsPApBr3SFmZk45RutGCcKgPyavl2ZXaNkdUFuw42XgTcdNb+EHJgFNdUf99x0BQot4b&#10;dOemmEcpQwrmi6spBnCZqS8zzHCEqmigZNxuwnh1dg5k1+OXiiSHsXfoaCuT2NHtkdWJP05u8uB0&#10;y+LVuIxT1a9/wfonAAAA//8DAFBLAwQUAAYACAAAACEAcvfPc98AAAALAQAADwAAAGRycy9kb3du&#10;cmV2LnhtbEyPQU/DMAyF70j8h8hI3LZkBcZamk4INCSOW3fh5jahLTRO1aRb4ddjTnCz33t6/pxv&#10;Z9eLkx1D50nDaqlAWKq96ajRcCx3iw2IEJEM9p6shi8bYFtcXuSYGX+mvT0dYiO4hEKGGtoYh0zK&#10;ULfWYVj6wRJ77350GHkdG2lGPHO562Wi1Fo67IgvtDjYp9bWn4fJaai65Ijf+/JFuXR3E1/n8mN6&#10;e9b6+mp+fAAR7Rz/wvCLz+hQMFPlJzJB9BoWq1t1x1me7tUaBEc2aQqiYiFhQRa5/P9D8QMAAP//&#10;AwBQSwECLQAUAAYACAAAACEAtoM4kv4AAADhAQAAEwAAAAAAAAAAAAAAAAAAAAAAW0NvbnRlbnRf&#10;VHlwZXNdLnhtbFBLAQItABQABgAIAAAAIQA4/SH/1gAAAJQBAAALAAAAAAAAAAAAAAAAAC8BAABf&#10;cmVscy8ucmVsc1BLAQItABQABgAIAAAAIQCaUk5kLQIAAFMEAAAOAAAAAAAAAAAAAAAAAC4CAABk&#10;cnMvZTJvRG9jLnhtbFBLAQItABQABgAIAAAAIQBy989z3wAAAAsBAAAPAAAAAAAAAAAAAAAAAIcE&#10;AABkcnMvZG93bnJldi54bWxQSwUGAAAAAAQABADzAAAAkwUAAAAA&#10;" o:allowincell="f">
                <v:textbox>
                  <w:txbxContent>
                    <w:p w:rsidR="00A61817" w:rsidRDefault="00A61817" w:rsidP="00A61817">
                      <w:pPr>
                        <w:jc w:val="center"/>
                        <w:rPr>
                          <w:rFonts w:ascii="Arial" w:hAnsi="Arial"/>
                          <w:sz w:val="14"/>
                        </w:rPr>
                      </w:pPr>
                      <w:r>
                        <w:rPr>
                          <w:rFonts w:ascii="Arial" w:hAnsi="Arial"/>
                          <w:sz w:val="14"/>
                        </w:rPr>
                        <w:t>Localidade de onde está sendo expedido o documento</w:t>
                      </w:r>
                    </w:p>
                  </w:txbxContent>
                </v:textbox>
                <w10:anchorlock/>
              </v:rect>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813888" behindDoc="0" locked="1" layoutInCell="0" allowOverlap="1" wp14:anchorId="13CD2535" wp14:editId="401911C2">
                <wp:simplePos x="0" y="0"/>
                <wp:positionH relativeFrom="column">
                  <wp:posOffset>-161290</wp:posOffset>
                </wp:positionH>
                <wp:positionV relativeFrom="paragraph">
                  <wp:posOffset>-525145</wp:posOffset>
                </wp:positionV>
                <wp:extent cx="732155" cy="828675"/>
                <wp:effectExtent l="10160" t="8255" r="48260" b="48895"/>
                <wp:wrapNone/>
                <wp:docPr id="437"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828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E7C6D" id="Line 313"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41.35pt" to="44.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mMAIAAFIEAAAOAAAAZHJzL2Uyb0RvYy54bWysVMuu2yAQ3VfqPyD2iR9xXlacqypOurnt&#10;jXRvP4AAjlExICBxoqr/3oE82rSbqqoXeDAzZ86cGbx4OnUSHbl1QqsKZ8MUI66oZkLtK/zlbTOY&#10;YeQ8UYxIrXiFz9zhp+X7d4velDzXrZaMWwQgypW9qXDrvSmTxNGWd8QNteEKDhttO+Jha/cJs6QH&#10;9E4meZpOkl5bZqym3Dn4Wl8O8TLiNw2n/qVpHPdIVhi4+bjauO7CmiwXpNxbYlpBrzTIP7DoiFCQ&#10;9A5VE0/QwYo/oDpBrXa68UOqu0Q3jaA81gDVZOlv1by2xPBYC4jjzF0m9/9g6efj1iLBKlyMphgp&#10;0kGTnoXiaJSNgjq9cSU4rdTWhvroSb2aZ02/OqT0qiVqzyPLt7OBwCxEJA8hYeMM5Nj1nzQDH3Lw&#10;Okp1amwXIEEEdIodOd87wk8eUfg4HeXZeIwRhaNZPptMxzEDKW/Bxjr/kesOBaPCEphHcHJ8dj6Q&#10;IeXNJeRSeiOkjE2XCvUVno/zcQxwWgoWDoObs/vdSlp0JGFs4nPN++Bm9UGxCNZywtZX2xMhwUY+&#10;SuKtAJEkxyFbxxlGksNNCdaFnlQhIxQMhK/WZXK+zdP5eraeFYMin6wHRVrXgw+bVTGYbLLpuB7V&#10;q1WdfQ/ks6JsBWNcBf63Kc6Kv5uS6326zN99ju9CJY/oUVEge3tH0rHjocmXcdlpdt7aUF1oPgxu&#10;dL5esnAzft1Hr5+/guUPAAAA//8DAFBLAwQUAAYACAAAACEAALbeOeEAAAAJAQAADwAAAGRycy9k&#10;b3ducmV2LnhtbEyPwU7DMAyG70i8Q2Qkblu6arCsNJ0Q0rhsgLYhBLesMW1F41RNupW3x5zgZsuf&#10;fn9/vhpdK07Yh8aThtk0AYFUettQpeH1sJ4oECEasqb1hBq+McCquLzITWb9mXZ42sdKcAiFzGio&#10;Y+wyKUNZozNh6jskvn363pnIa19J25szh7tWpklyK51piD/UpsOHGsuv/eA07LbrjXrbDGPZfzzO&#10;ng8v26f3oLS+vhrv70BEHOMfDL/6rA4FOx39QDaIVsMkvZkzyoNKFyCYUMsliKOG+UKBLHL5v0Hx&#10;AwAA//8DAFBLAQItABQABgAIAAAAIQC2gziS/gAAAOEBAAATAAAAAAAAAAAAAAAAAAAAAABbQ29u&#10;dGVudF9UeXBlc10ueG1sUEsBAi0AFAAGAAgAAAAhADj9If/WAAAAlAEAAAsAAAAAAAAAAAAAAAAA&#10;LwEAAF9yZWxzLy5yZWxzUEsBAi0AFAAGAAgAAAAhACADz6YwAgAAUgQAAA4AAAAAAAAAAAAAAAAA&#10;LgIAAGRycy9lMm9Eb2MueG1sUEsBAi0AFAAGAAgAAAAhAAC23jnhAAAACQEAAA8AAAAAAAAAAAAA&#10;AAAAigQAAGRycy9kb3ducmV2LnhtbFBLBQYAAAAABAAEAPMAAACYBQAAAAA=&#10;" o:allowincell="f">
                <v:stroke endarrow="block"/>
                <w10:anchorlock/>
              </v:line>
            </w:pict>
          </mc:Fallback>
        </mc:AlternateContent>
      </w: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t xml:space="preserve">     </w:t>
      </w:r>
      <w:r>
        <w:rPr>
          <w:rFonts w:ascii="Arial" w:hAnsi="Arial"/>
          <w:b/>
          <w:snapToGrid w:val="0"/>
          <w:color w:val="000000"/>
          <w:sz w:val="18"/>
        </w:rPr>
        <w:t>Exemplar Nº _____ de __________ cópias</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827200" behindDoc="0" locked="1" layoutInCell="0" allowOverlap="1" wp14:anchorId="4A20B2CF" wp14:editId="63788D15">
                <wp:simplePos x="0" y="0"/>
                <wp:positionH relativeFrom="column">
                  <wp:posOffset>-17780</wp:posOffset>
                </wp:positionH>
                <wp:positionV relativeFrom="paragraph">
                  <wp:posOffset>3724910</wp:posOffset>
                </wp:positionV>
                <wp:extent cx="1705610" cy="0"/>
                <wp:effectExtent l="20320" t="57785" r="7620" b="56515"/>
                <wp:wrapNone/>
                <wp:docPr id="436"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56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818DE" id="Line 326" o:spid="_x0000_s1026" style="position:absolute;flip:x 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93.3pt" to="132.9pt,2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NBOAIAAGIEAAAOAAAAZHJzL2Uyb0RvYy54bWysVMFu2zAMvQ/YPwi6J7YTJ22NOsUQJ9uh&#10;2wq0212R5FiYLAmSGicY9u8llTRtt8swzAeZssjHR/LJ1zf7XpOd9EFZU9NinFMiDbdCmW1Nvz2s&#10;R5eUhMiMYNoaWdODDPRm8f7d9eAqObGd1UJ6AiAmVIOraRejq7Is8E72LIytkwYOW+t7FmHrt5nw&#10;bAD0XmeTPJ9ng/XCectlCPC1OR7SRcJvW8nj17YNMhJdU+AW0+rTusE1W1yzauuZ6xQ/0WD/wKJn&#10;ykDSM1TDIiOPXv0B1SvubbBtHHPbZ7ZtFZepBqimyH+r5r5jTqZaoDnBndsU/h8s/7K780SJmpbT&#10;OSWG9TCkW2UkmU7m2J3BhQqclubOY318b+7dreU/AjF22TGzlYnlw8FBYIER2ZsQ3AQHOTbDZyvA&#10;hz1Gm1q1b31PWq3cJwxM1ne0MA00huzTlA7nKcl9JBw+Fhf5bF7AMPnzWcYqBMNA50P8KG1P0Kip&#10;hkoSINvdhojkXlzQ3di10jqJQBsy1PRqNpmlgGC1EniIbsFvN0vtyY6hjNKTKoWT127ePhqRwDrJ&#10;xOpkR6Y02CSmFkWvoGlaUszWS0GJlnBz0DrS0wYzQrFA+GQdlfTzKr9aXa4uy1E5ma9GZd40ow/r&#10;ZTmar4uLWTNtlsum+IXki7LqlBDSIP9nVRfl36nmdL+Oejzr+tyo7C166iiQfX4n0kkBOPSjfDZW&#10;HO48VodiACEn59Olw5vyep+8Xn4NiycAAAD//wMAUEsDBBQABgAIAAAAIQCuEvyO3QAAAAoBAAAP&#10;AAAAZHJzL2Rvd25yZXYueG1sTI/fSsMwFMbvBd8hHMGbsaUNrIzadAxBHd6Imw+QNce2mpyUJt3q&#10;23sEQS+/P3znd6rt7J044xj7QBryVQYCqQm2p1bD2/FhuQERkyFrXCDU8IURtvX1VWVKGy70iudD&#10;agWPUCyNhi6loZQyNh16E1dhQOLsPYzeJJZjK+1oLjzunVRZVkhveuILnRnwvsPm8zB5Dbvh5WNS&#10;+/zRZke1WLh9kYenZ61vb+bdHYiEc/orww8+o0PNTKcwkY3CaVgqJk8a1puiAMEFVazZOf06sq7k&#10;/xfqbwAAAP//AwBQSwECLQAUAAYACAAAACEAtoM4kv4AAADhAQAAEwAAAAAAAAAAAAAAAAAAAAAA&#10;W0NvbnRlbnRfVHlwZXNdLnhtbFBLAQItABQABgAIAAAAIQA4/SH/1gAAAJQBAAALAAAAAAAAAAAA&#10;AAAAAC8BAABfcmVscy8ucmVsc1BLAQItABQABgAIAAAAIQCHAVNBOAIAAGIEAAAOAAAAAAAAAAAA&#10;AAAAAC4CAABkcnMvZTJvRG9jLnhtbFBLAQItABQABgAIAAAAIQCuEvyO3QAAAAoBAAAPAAAAAAAA&#10;AAAAAAAAAJIEAABkcnMvZG93bnJldi54bWxQSwUGAAAAAAQABADzAAAAnAUAAAAA&#10;" o:allowincell="f">
                <v:stroke endarrow="block"/>
                <w10:anchorlock/>
              </v:line>
            </w:pict>
          </mc:Fallback>
        </mc:AlternateContent>
      </w:r>
      <w:r>
        <w:rPr>
          <w:noProof/>
        </w:rPr>
        <mc:AlternateContent>
          <mc:Choice Requires="wps">
            <w:drawing>
              <wp:anchor distT="0" distB="0" distL="114300" distR="114300" simplePos="0" relativeHeight="251825152" behindDoc="0" locked="1" layoutInCell="0" allowOverlap="1" wp14:anchorId="22C94F53" wp14:editId="1FF4DDD3">
                <wp:simplePos x="0" y="0"/>
                <wp:positionH relativeFrom="column">
                  <wp:posOffset>1109345</wp:posOffset>
                </wp:positionH>
                <wp:positionV relativeFrom="paragraph">
                  <wp:posOffset>1016000</wp:posOffset>
                </wp:positionV>
                <wp:extent cx="443230" cy="183515"/>
                <wp:effectExtent l="33020" t="53975" r="9525" b="10160"/>
                <wp:wrapNone/>
                <wp:docPr id="435"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323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EBBA5" id="Line 324"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5pt,80pt" to="122.2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MLOgIAAGYEAAAOAAAAZHJzL2Uyb0RvYy54bWysVMGO2jAQvVfqP1i+syEQKEQbVhWB9kBb&#10;pN32bmyHWHVsy/YSUNV/3xnDst32UlXNwRnHM2/ezDzn9u7YaXKQPihrKprfDCmRhluhzL6iXx/W&#10;gxklITIjmLZGVvQkA71bvH1z27tSjmxrtZCeAIgJZe8q2sboyiwLvJUdCzfWSQOHjfUdi7D1+0x4&#10;1gN6p7PRcDjNeuuF85bLEOBrfT6ki4TfNJLHL00TZCS6osAtptWndYdrtrhl5d4z1yp+ocH+gUXH&#10;lIGkV6iaRUYevfoDqlPc22CbeMNtl9mmUVymGqCafPhbNfctczLVAs0J7tqm8P9g+efD1hMlKlqM&#10;J5QY1sGQNspIMh4V2J3ehRKclmbrsT5+NPduY/n3QIxdtszsZWL5cHIQmGNE9ioEN8FBjl3/yQrw&#10;YY/RplYdG9+RRiv3EQOT9Q0tTAONIcc0pdN1SvIYCYePRTEejWGWHI7y2XiST1JWViIgBjsf4gdp&#10;O4JGRTVUk0DZYRMiEnxxQXdj10rrJARtSF/R+WQ0SQHBaiXwEN2C3++W2pMDQyml55L3lZu3j0Yk&#10;sFYysbrYkSkNNompTdEraJyWFLN1UlCiJdwetM70tMGMUDAQvlhnNf2YD+er2WpWDIrRdDUohnU9&#10;eL9eFoPpOn83qcf1clnnP5F8XpStEkIa5P+s7Lz4O+Vc7thZk1dtXxuVvUZPHQWyz+9EOqkAB3+W&#10;0M6K09ZjdSgIEHNyvlw8vC2/7pPXy+9h8QQAAP//AwBQSwMEFAAGAAgAAAAhAGpYbuvhAAAACwEA&#10;AA8AAABkcnMvZG93bnJldi54bWxMj8FOwzAQRO9I/IO1SFwqaicKaRriVBUSUHFBtHyAG7tJwF5H&#10;sdOGv2c5wW1ndzT7ptrMzrKzGUPvUUKyFMAMNl732Er4ODzdFcBCVKiV9WgkfJsAm/r6qlKl9hd8&#10;N+d9bBmFYCiVhC7GoeQ8NJ1xKiz9YJBuJz86FUmOLdejulC4szwVIudO9UgfOjWYx840X/vJSdgO&#10;b59TukuetTiki4Xd5Yl/eZXy9mbePgCLZo5/ZvjFJ3SoienoJ9SBWdKrbEVWGnJBpciRZtk9sCNt&#10;imINvK74/w71DwAAAP//AwBQSwECLQAUAAYACAAAACEAtoM4kv4AAADhAQAAEwAAAAAAAAAAAAAA&#10;AAAAAAAAW0NvbnRlbnRfVHlwZXNdLnhtbFBLAQItABQABgAIAAAAIQA4/SH/1gAAAJQBAAALAAAA&#10;AAAAAAAAAAAAAC8BAABfcmVscy8ucmVsc1BLAQItABQABgAIAAAAIQAAlbMLOgIAAGYEAAAOAAAA&#10;AAAAAAAAAAAAAC4CAABkcnMvZTJvRG9jLnhtbFBLAQItABQABgAIAAAAIQBqWG7r4QAAAAsBAAAP&#10;AAAAAAAAAAAAAAAAAJQEAABkcnMvZG93bnJldi54bWxQSwUGAAAAAAQABADzAAAAogUAAAAA&#10;" o:allowincell="f">
                <v:stroke endarrow="block"/>
                <w10:anchorlock/>
              </v:line>
            </w:pict>
          </mc:Fallback>
        </mc:AlternateContent>
      </w:r>
      <w:r>
        <w:rPr>
          <w:noProof/>
        </w:rPr>
        <mc:AlternateContent>
          <mc:Choice Requires="wps">
            <w:drawing>
              <wp:anchor distT="0" distB="0" distL="114300" distR="114300" simplePos="0" relativeHeight="251824128" behindDoc="0" locked="1" layoutInCell="0" allowOverlap="1" wp14:anchorId="0FEEA3C0" wp14:editId="510CA3C9">
                <wp:simplePos x="0" y="0"/>
                <wp:positionH relativeFrom="column">
                  <wp:posOffset>2896870</wp:posOffset>
                </wp:positionH>
                <wp:positionV relativeFrom="paragraph">
                  <wp:posOffset>-189230</wp:posOffset>
                </wp:positionV>
                <wp:extent cx="380365" cy="95250"/>
                <wp:effectExtent l="29845" t="10795" r="8890" b="55880"/>
                <wp:wrapNone/>
                <wp:docPr id="434"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FEE09" id="Line 323"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pt,-14.9pt" to="258.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DpNQIAAFsEAAAOAAAAZHJzL2Uyb0RvYy54bWysVMGO2jAQvVfqP1i+QxISKESEVUWgPWy3&#10;SLv9AGM7xKpjW7YhoKr/3rHDsrvtpaqagzPOzDy/mXnO8u7cSXTi1gmtKpyNU4y4opoJdajwt6ft&#10;aI6R80QxIrXiFb5wh+9W798te1PyiW61ZNwiAFGu7E2FW+9NmSSOtrwjbqwNV+BstO2Ih609JMyS&#10;HtA7mUzSdJb02jJjNeXOwdd6cOJVxG8aTv3XpnHcI1lh4ObjauO6D2uyWpLyYIlpBb3SIP/AoiNC&#10;waE3qJp4go5W/AHVCWq1040fU90lumkE5bEGqCZLf6vmsSWGx1qgOc7c2uT+Hyx9OO0sEqzCRV5g&#10;pEgHQ7oXiqN8kofu9MaVELRWOxvqo2f1aO41/e6Q0uuWqAOPLJ8uBhKzkJG8SQkbZ+CMff9FM4gh&#10;R69jq86N7VAjhfkcEgM4tAOd42wut9nws0cUPubzNJ9NMaLgWkwn0zi6hJQBJeQa6/wnrjsUjApL&#10;KCFiktO984HVS0gIV3orpIzTlwr1A2ZMcFoKFpwhzNnDfi0tOpGgn/jEEsHzOszqo2IRrOWEba62&#10;J0KCjXzsjbcCuiU5Dqd1nGEkOVyZYA30pAonQr1A+GoNEvqxSBeb+WZejIrJbDMq0roefdyui9Fs&#10;m32Y1nm9XtfZz0A+K8pWMMZV4P8s56z4O7lcL9YgxJugb41K3qLHjgLZ53ckHUcfpj3oZq/ZZWdD&#10;dUEFoOAYfL1t4Yq83seol3/C6hcAAAD//wMAUEsDBBQABgAIAAAAIQDd/EX44gAAAAsBAAAPAAAA&#10;ZHJzL2Rvd25yZXYueG1sTI/BTsMwDIbvSLxDZCRuW5qqrbbSdEIIJE4INoTELWtMW9YkJcnWwtPj&#10;neBo+9Pv7682sxnYCX3onZUglgkwtI3TvW0lvO4eFitgISqr1eAsSvjGAJv68qJSpXaTfcHTNraM&#10;QmwolYQuxrHkPDQdGhWWbkRLtw/njYo0+pZrryYKNwNPk6TgRvWWPnRqxLsOm8P2aCSsd1Punv3h&#10;LRP91/vP/WccH5+ilNdX8+0NsIhz/IPhrE/qUJPT3h2tDmyQkOVFSqiERbqmDkTkohDA9rQR2Qp4&#10;XfH/HepfAAAA//8DAFBLAQItABQABgAIAAAAIQC2gziS/gAAAOEBAAATAAAAAAAAAAAAAAAAAAAA&#10;AABbQ29udGVudF9UeXBlc10ueG1sUEsBAi0AFAAGAAgAAAAhADj9If/WAAAAlAEAAAsAAAAAAAAA&#10;AAAAAAAALwEAAF9yZWxzLy5yZWxzUEsBAi0AFAAGAAgAAAAhAHdVUOk1AgAAWwQAAA4AAAAAAAAA&#10;AAAAAAAALgIAAGRycy9lMm9Eb2MueG1sUEsBAi0AFAAGAAgAAAAhAN38RfjiAAAACwEAAA8AAAAA&#10;AAAAAAAAAAAAjwQAAGRycy9kb3ducmV2LnhtbFBLBQYAAAAABAAEAPMAAACeBQAAAAA=&#10;" o:allowincell="f">
                <v:stroke endarrow="block"/>
                <w10:anchorlock/>
              </v:line>
            </w:pict>
          </mc:Fallback>
        </mc:AlternateContent>
      </w:r>
      <w:r>
        <w:rPr>
          <w:noProof/>
        </w:rPr>
        <mc:AlternateContent>
          <mc:Choice Requires="wps">
            <w:drawing>
              <wp:anchor distT="0" distB="0" distL="114300" distR="114300" simplePos="0" relativeHeight="251822080" behindDoc="0" locked="1" layoutInCell="0" allowOverlap="1" wp14:anchorId="6CF44835" wp14:editId="7283128F">
                <wp:simplePos x="0" y="0"/>
                <wp:positionH relativeFrom="column">
                  <wp:posOffset>2541905</wp:posOffset>
                </wp:positionH>
                <wp:positionV relativeFrom="paragraph">
                  <wp:posOffset>-748665</wp:posOffset>
                </wp:positionV>
                <wp:extent cx="667385" cy="0"/>
                <wp:effectExtent l="17780" t="60960" r="10160" b="53340"/>
                <wp:wrapNone/>
                <wp:docPr id="433"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12DD4" id="Line 321" o:spid="_x0000_s1026" style="position:absolute;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58.95pt" to="252.7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DNMwIAAFcEAAAOAAAAZHJzL2Uyb0RvYy54bWysVMuu2jAQ3VfqP1jeQxIIXIgIV1UC7YK2&#10;SPf2A4ztEKuObdmGgKr+e8fm0dJuqqpZOON45vjMmZksnk+dREdundCqxNkwxYgrqplQ+xJ/eV0P&#10;Zhg5TxQjUite4jN3+Hn59s2iNwUf6VZLxi0CEOWK3pS49d4USeJoyzvihtpwBYeNth3xsLX7hFnS&#10;A3onk1GaTpNeW2asptw5+FpfDvEy4jcNp/5z0zjukSwxcPNxtXHdhTVZLkixt8S0gl5pkH9g0RGh&#10;4NI7VE08QQcr/oDqBLXa6cYPqe4S3TSC8pgDZJOlv2Xz0hLDYy4gjjN3mdz/g6WfjluLBCtxPh5j&#10;pEgHRdoIxdF4lAV1euMKcKrU1ob86Em9mI2mXx1SumqJ2vPI8vVsIDBGJA8hYeMM3LHrP2oGPuTg&#10;dZTq1NgONVKYDyEwgIMc6BRrc77Xhp88ovBxOn0azyYY0dtRQoqAEOKMdf491x0KRokl0I945Lhx&#10;HnIA15tLcFd6LaSMlZcK9SWeT0aTGOC0FCwcBjdn97tKWnQkoXfiEwQBsAc3qw+KRbCWE7a62p4I&#10;CTbyURdvBSglOQ63dZxhJDmMS7AuiFKFGyFXIHy1Lu3zbZ7OV7PVLB/ko+lqkKd1PXi3rvLBdJ09&#10;TepxXVV19j2Qz/KiFYxxFfjfWjnL/65VrkN1acJ7M9+FSh7RowhA9vaOpGPZQ6UvPbPT7Ly1IbvQ&#10;AdC90fk6aWE8ft1Hr5//g+UPAAAA//8DAFBLAwQUAAYACAAAACEAIybIJ+EAAAANAQAADwAAAGRy&#10;cy9kb3ducmV2LnhtbEyPwU7DMAyG70h7h8hI3Lak0ALrmk4IgcQJjQ0h7ZY1pu3WOCXJ1sLTEw4I&#10;jrY//f7+Yjmajp3Q+daShGQmgCFVVrdUS3jdPE5vgfmgSKvOEkr4RA/LcnJWqFzbgV7wtA41iyHk&#10;cyWhCaHPOfdVg0b5me2R4u3dOqNCHF3NtVNDDDcdvxTimhvVUvzQqB7vG6wO66ORMN8MmV25w1ua&#10;tB/br4d96J+eg5QX5+PdAljAMfzB8KMf1aGMTjt7JO1ZJyEV4iqiEqZJcjMHFpFMZCmw3e+KlwX/&#10;36L8BgAA//8DAFBLAQItABQABgAIAAAAIQC2gziS/gAAAOEBAAATAAAAAAAAAAAAAAAAAAAAAABb&#10;Q29udGVudF9UeXBlc10ueG1sUEsBAi0AFAAGAAgAAAAhADj9If/WAAAAlAEAAAsAAAAAAAAAAAAA&#10;AAAALwEAAF9yZWxzLy5yZWxzUEsBAi0AFAAGAAgAAAAhAPtkoM0zAgAAVwQAAA4AAAAAAAAAAAAA&#10;AAAALgIAAGRycy9lMm9Eb2MueG1sUEsBAi0AFAAGAAgAAAAhACMmyCfhAAAADQEAAA8AAAAAAAAA&#10;AAAAAAAAjQQAAGRycy9kb3ducmV2LnhtbFBLBQYAAAAABAAEAPMAAACbBQAAAAA=&#10;" o:allowincell="f">
                <v:stroke endarrow="block"/>
                <w10:anchorlock/>
              </v:line>
            </w:pict>
          </mc:Fallback>
        </mc:AlternateContent>
      </w:r>
      <w:r>
        <w:rPr>
          <w:noProof/>
        </w:rPr>
        <mc:AlternateContent>
          <mc:Choice Requires="wps">
            <w:drawing>
              <wp:anchor distT="0" distB="0" distL="114300" distR="114300" simplePos="0" relativeHeight="251816960" behindDoc="0" locked="1" layoutInCell="0" allowOverlap="1" wp14:anchorId="296BFB26" wp14:editId="2E8EBCBE">
                <wp:simplePos x="0" y="0"/>
                <wp:positionH relativeFrom="column">
                  <wp:posOffset>-532130</wp:posOffset>
                </wp:positionH>
                <wp:positionV relativeFrom="paragraph">
                  <wp:posOffset>652145</wp:posOffset>
                </wp:positionV>
                <wp:extent cx="163830" cy="133985"/>
                <wp:effectExtent l="48895" t="52070" r="6350" b="13970"/>
                <wp:wrapNone/>
                <wp:docPr id="432"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830" cy="13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43740" id="Line 316" o:spid="_x0000_s1026" style="position:absolute;flip:x 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51.35pt" to="-29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yyGOwIAAGYEAAAOAAAAZHJzL2Uyb0RvYy54bWysVMFu2zAMvQ/YPwi6p45jJ0uMOsUQJ9uh&#10;2wq0212R5FiYLAmSGicY9u8llTRdt8swzAeZssjHR/LJ1zeHXpO99EFZU9P8akyJNNwKZXY1/fqw&#10;Gc0pCZEZwbQ1sqZHGejN8u2b68FVcmI7q4X0BEBMqAZX0y5GV2VZ4J3sWbiyTho4bK3vWYSt32XC&#10;swHQe51NxuNZNlgvnLdchgBfm9MhXSb8tpU8fmnbICPRNQVuMa0+rVtcs+U1q3aeuU7xMw32Dyx6&#10;pgwkvUA1LDLy6NUfUL3i3gbbxitu+8y2reIy1QDV5OPfqrnvmJOpFmhOcJc2hf8Hyz/v7zxRoqZl&#10;MaHEsB6GdKuMJEU+w+4MLlTgtDJ3HuvjB3Pvbi3/Hoixq46ZnUwsH44OAnOMyF6F4CY4yLEdPlkB&#10;Puwx2tSqQ+t70mrlPmJgsr6hhWmgMeSQpnS8TEkeIuHwMZ8V8wJmyeEoL4rFfJqysgoBMdj5ED9I&#10;2xM0aqqhmgTK9rchIsEXF3Q3dqO0TkLQhgw1XUwn0xQQrFYCD9Et+N12pT3ZM5RSes55X7l5+2hE&#10;AuskE+uzHZnSYJOY2hS9gsZpSTFbLwUlWsLtQetETxvMCAUD4bN1UtOPxXixnq/n5aiczNajctw0&#10;o/ebVTmabfJ306ZoVqsm/4nk87LqlBDSIP9nZefl3ynnfMdOmrxo+9Ko7DV66iiQfX4n0kkFOPiT&#10;hLZWHO88VoeCADEn5/PFw9vy6z55vfwelk8AAAD//wMAUEsDBBQABgAIAAAAIQCQP2by3wAAAAsB&#10;AAAPAAAAZHJzL2Rvd25yZXYueG1sTI/BTsMwEETvSPyDtUhcqtSOESVK41QVElBxQbR8gBu7ScBe&#10;R7HThr9nOcFxZ0azb6rN7B072zH2ARXkSwHMYhNMj62Cj8NTVgCLSaPRLqBV8G0jbOrrq0qXJlzw&#10;3Z73qWVUgrHUCrqUhpLz2HTW67gMg0XyTmH0OtE5ttyM+kLl3nEpxIp73SN96PRgHzvbfO0nr2A7&#10;vH1Ocpc/G3GQi4XbrfLw8qrU7c28XQNLdk5/YfjFJ3SoiekYJjSROQVZcUfoiQwhH4BRIrsvaN2R&#10;FEkWryv+f0P9AwAA//8DAFBLAQItABQABgAIAAAAIQC2gziS/gAAAOEBAAATAAAAAAAAAAAAAAAA&#10;AAAAAABbQ29udGVudF9UeXBlc10ueG1sUEsBAi0AFAAGAAgAAAAhADj9If/WAAAAlAEAAAsAAAAA&#10;AAAAAAAAAAAALwEAAF9yZWxzLy5yZWxzUEsBAi0AFAAGAAgAAAAhAMjnLIY7AgAAZgQAAA4AAAAA&#10;AAAAAAAAAAAALgIAAGRycy9lMm9Eb2MueG1sUEsBAi0AFAAGAAgAAAAhAJA/ZvLfAAAACwEAAA8A&#10;AAAAAAAAAAAAAAAAlQQAAGRycy9kb3ducmV2LnhtbFBLBQYAAAAABAAEAPMAAAChBQAAAAA=&#10;" o:allowincell="f">
                <v:stroke endarrow="block"/>
                <w10:anchorlock/>
              </v:line>
            </w:pict>
          </mc:Fallback>
        </mc:AlternateContent>
      </w:r>
      <w:r>
        <w:rPr>
          <w:noProof/>
        </w:rPr>
        <mc:AlternateContent>
          <mc:Choice Requires="wps">
            <w:drawing>
              <wp:anchor distT="0" distB="0" distL="114300" distR="114300" simplePos="0" relativeHeight="251815936" behindDoc="0" locked="1" layoutInCell="0" allowOverlap="1" wp14:anchorId="34EB99FE" wp14:editId="4D7F7E5D">
                <wp:simplePos x="0" y="0"/>
                <wp:positionH relativeFrom="column">
                  <wp:posOffset>1252220</wp:posOffset>
                </wp:positionH>
                <wp:positionV relativeFrom="paragraph">
                  <wp:posOffset>302260</wp:posOffset>
                </wp:positionV>
                <wp:extent cx="793750" cy="146685"/>
                <wp:effectExtent l="23495" t="6985" r="11430" b="55880"/>
                <wp:wrapNone/>
                <wp:docPr id="431"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D398" id="Line 315" o:spid="_x0000_s1026" style="position:absolute;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23.8pt" to="161.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W0OAIAAFw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TjD&#10;SJEOhrQViqNxNgnd6Y0rIKhSOxvqo2f1aLaafndI6aol6sAjy6eLgcQsZCRvUsLGGThj33/WDGLI&#10;0evYqnNjO9RIYT6FxAAO7UDnOJvLfTb87BGFj7PFeDaBCVJwZfl0Oo/sElIEmJBsrPMfue5QMEos&#10;oYYISk5b5wOtl5AQrvRGSBnHLxXqS7yYjCYxwWkpWHCGMGcP+0padCJBQPGJNYLndZjVR8UiWMsJ&#10;W99sT4QEG/nYHG8FtEtyHE7rOMNIcrgzwbrSkyqcCAUD4Zt11dCPRbpYz9fzfJCPputBntb14MOm&#10;ygfTTTab1OO6qursZyCf5UUrGOMq8H/Wc5b/nV5uN+uqxLui741K3qLHjgLZ53ckHWcfxn0Vzl6z&#10;y86G6oIMQMIx+Hbdwh15vY9RLz+F1S8AAAD//wMAUEsDBBQABgAIAAAAIQBe0h5f4AAAAAkBAAAP&#10;AAAAZHJzL2Rvd25yZXYueG1sTI/BTsMwDIbvSLxDZCRuLF0ZKytNJ4RA4oTGNk3iljWmLWuckmRr&#10;4ekxJzj+9qffn4vlaDtxQh9aRwqmkwQEUuVMS7WC7ebp6hZEiJqM7hyhgi8MsCzPzwqdGzfQK57W&#10;sRZcQiHXCpoY+1zKUDVodZi4Hol3785bHTn6WhqvBy63nUyTZC6tbokvNLrHhwarw/poFSw2w41b&#10;+cNuNm0/374fP2L//BKVurwY7+9ARBzjHwy/+qwOJTvt3ZFMEB3nRZYyqmCWzUEwcJ2mPNgryJIM&#10;ZFnI/x+UPwAAAP//AwBQSwECLQAUAAYACAAAACEAtoM4kv4AAADhAQAAEwAAAAAAAAAAAAAAAAAA&#10;AAAAW0NvbnRlbnRfVHlwZXNdLnhtbFBLAQItABQABgAIAAAAIQA4/SH/1gAAAJQBAAALAAAAAAAA&#10;AAAAAAAAAC8BAABfcmVscy8ucmVsc1BLAQItABQABgAIAAAAIQC2pJW0OAIAAFwEAAAOAAAAAAAA&#10;AAAAAAAAAC4CAABkcnMvZTJvRG9jLnhtbFBLAQItABQABgAIAAAAIQBe0h5f4AAAAAkBAAAPAAAA&#10;AAAAAAAAAAAAAJIEAABkcnMvZG93bnJldi54bWxQSwUGAAAAAAQABADzAAAAnwUAAAAA&#10;" o:allowincell="f">
                <v:stroke endarrow="block"/>
                <w10:anchorlock/>
              </v:line>
            </w:pict>
          </mc:Fallback>
        </mc:AlternateContent>
      </w:r>
      <w:r>
        <w:rPr>
          <w:noProof/>
        </w:rPr>
        <mc:AlternateContent>
          <mc:Choice Requires="wps">
            <w:drawing>
              <wp:anchor distT="0" distB="0" distL="114300" distR="114300" simplePos="0" relativeHeight="251814912" behindDoc="0" locked="1" layoutInCell="0" allowOverlap="1" wp14:anchorId="2F1F8E80" wp14:editId="68AAA0BC">
                <wp:simplePos x="0" y="0"/>
                <wp:positionH relativeFrom="column">
                  <wp:posOffset>2086610</wp:posOffset>
                </wp:positionH>
                <wp:positionV relativeFrom="paragraph">
                  <wp:posOffset>118745</wp:posOffset>
                </wp:positionV>
                <wp:extent cx="1350010" cy="330200"/>
                <wp:effectExtent l="10160" t="13970" r="11430" b="8255"/>
                <wp:wrapNone/>
                <wp:docPr id="430"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20, inciso VIII da presente Instrução</w:t>
                            </w:r>
                            <w:r>
                              <w:rPr>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F8E80" id="Rectangle 314" o:spid="_x0000_s1089" style="position:absolute;left:0;text-align:left;margin-left:164.3pt;margin-top:9.35pt;width:106.3pt;height:2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PaLAIAAFMEAAAOAAAAZHJzL2Uyb0RvYy54bWysVG1v0zAQ/o7Ef7D8nSZp2rFFTaepowhp&#10;wMTgBziOk1j4jbPbdPx6zk7XdcAnRD5YPt/58XPP3WV1fdCK7AV4aU1Ni1lOiTDcttL0Nf32dfvm&#10;khIfmGmZskbU9FF4er1+/Wo1ukrM7WBVK4AgiPHV6Go6hOCqLPN8EJr5mXXCoLOzoFlAE/qsBTYi&#10;ulbZPM8vstFC68By4T2e3k5Ouk74XSd4+Nx1XgSiaorcQlohrU1cs/WKVT0wN0h+pMH+gYVm0uCj&#10;J6hbFhjZgfwDSksO1tsuzLjVme06yUXKAbMp8t+yeRiYEykXFMe7k0z+/8HyT/t7ILKt6aJEfQzT&#10;WKQvKBszvRKkLBZRotH5CiMf3D3EJL27s/y7J8ZuBowTNwB2HARrkVgR47MXF6Lh8Sppxo+2RXy2&#10;CzapdehAR0DUgRxSUR5PRRGHQDgeFuUyR2ko4egryxyrnp5g1dNtBz68F1aTuKkpIPuEzvZ3PkQ2&#10;rHoKSeytku1WKpUM6JuNArJn2CDb9B3R/XmYMmSs6dVyvkzIL3z+HCJP398gtAzY6Urqml6eglgV&#10;ZXtn2tSHgUk17ZGyMkcdo3RTCcKhOaRaXZTxhahrY9tHVBbs1Nk4ibgZLPykZMSurqn/sWMgKFEf&#10;DFbnqlgs4hgkY7F8O0cDzj3NuYcZjlA1DZRM202YRmfnQPYDvlQkOYy9wYp2Mon9zOrIHzs31eA4&#10;ZXE0zu0U9fwvWP8CAAD//wMAUEsDBBQABgAIAAAAIQCBhOPa3wAAAAkBAAAPAAAAZHJzL2Rvd25y&#10;ZXYueG1sTI9BT4NAEIXvJv6HzZh4s0upFkSWxmjaxGNLL94GdgSU3SXs0qK/vuNJj5P35b1v8s1s&#10;enGi0XfOKlguIhBka6c72yg4ltu7FIQPaDX2zpKCb/KwKa6vcsy0O9s9nQ6hEVxifYYK2hCGTEpf&#10;t2TQL9xAlrMPNxoMfI6N1COeudz0Mo6itTTYWV5ocaCXluqvw2QUVF18xJ99uYvM43YV3ubyc3p/&#10;Ver2Zn5+AhFoDn8w/OqzOhTsVLnJai96Bas4XTPKQZqAYODhfhmDqBQkUQKyyOX/D4oLAAAA//8D&#10;AFBLAQItABQABgAIAAAAIQC2gziS/gAAAOEBAAATAAAAAAAAAAAAAAAAAAAAAABbQ29udGVudF9U&#10;eXBlc10ueG1sUEsBAi0AFAAGAAgAAAAhADj9If/WAAAAlAEAAAsAAAAAAAAAAAAAAAAALwEAAF9y&#10;ZWxzLy5yZWxzUEsBAi0AFAAGAAgAAAAhAOM+89osAgAAUwQAAA4AAAAAAAAAAAAAAAAALgIAAGRy&#10;cy9lMm9Eb2MueG1sUEsBAi0AFAAGAAgAAAAhAIGE49rfAAAACQEAAA8AAAAAAAAAAAAAAAAAhgQA&#10;AGRycy9kb3ducmV2LnhtbFBLBQYAAAAABAAEAPMAAACSBQAAAAA=&#10;" o:allowincell="f">
                <v:textbox>
                  <w:txbxContent>
                    <w:p w:rsidR="00A61817" w:rsidRDefault="00A61817" w:rsidP="00A61817">
                      <w:pPr>
                        <w:rPr>
                          <w:sz w:val="14"/>
                        </w:rPr>
                      </w:pPr>
                      <w:r>
                        <w:rPr>
                          <w:rFonts w:ascii="Arial" w:hAnsi="Arial"/>
                          <w:sz w:val="14"/>
                        </w:rPr>
                        <w:t>Observar Artigo 20, inciso VIII da presente Instrução</w:t>
                      </w:r>
                      <w:r>
                        <w:rPr>
                          <w:sz w:val="14"/>
                        </w:rPr>
                        <w:t>.</w:t>
                      </w:r>
                    </w:p>
                  </w:txbxContent>
                </v:textbox>
                <w10:anchorlock/>
              </v:rect>
            </w:pict>
          </mc:Fallback>
        </mc:AlternateContent>
      </w:r>
    </w:p>
    <w:p w:rsidR="00A61817" w:rsidRDefault="00A61817" w:rsidP="00A61817">
      <w:pPr>
        <w:pStyle w:val="Ttulo3"/>
        <w:tabs>
          <w:tab w:val="left" w:pos="340"/>
          <w:tab w:val="left" w:pos="397"/>
          <w:tab w:val="left" w:pos="454"/>
          <w:tab w:val="left" w:pos="510"/>
          <w:tab w:val="left" w:pos="567"/>
        </w:tabs>
        <w:rPr>
          <w:snapToGrid w:val="0"/>
        </w:rPr>
      </w:pP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t xml:space="preserve">     Campo Grande-MS</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811840" behindDoc="0" locked="1" layoutInCell="0" allowOverlap="1" wp14:anchorId="40C93672" wp14:editId="023A83E4">
                <wp:simplePos x="0" y="0"/>
                <wp:positionH relativeFrom="column">
                  <wp:posOffset>1884680</wp:posOffset>
                </wp:positionH>
                <wp:positionV relativeFrom="paragraph">
                  <wp:posOffset>241300</wp:posOffset>
                </wp:positionV>
                <wp:extent cx="2190750" cy="236855"/>
                <wp:effectExtent l="8255" t="12700" r="10795" b="7620"/>
                <wp:wrapNone/>
                <wp:docPr id="429"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36855"/>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4"/>
                              </w:rPr>
                            </w:pPr>
                            <w:r>
                              <w:rPr>
                                <w:rFonts w:ascii="Arial" w:hAnsi="Arial"/>
                                <w:sz w:val="14"/>
                              </w:rPr>
                              <w:t>Indicação resumida do assunto a ser tratado.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93672" id="Rectangle 311" o:spid="_x0000_s1090" style="position:absolute;left:0;text-align:left;margin-left:148.4pt;margin-top:19pt;width:172.5pt;height:18.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ZQLQIAAFMEAAAOAAAAZHJzL2Uyb0RvYy54bWysVNuO0zAQfUfiHyy/01y26bZR09WqSxHS&#10;AisWPsBxnMTCsc3YbVK+nonTli7whMiD5cmMT86cM876bugUOQhw0uiCJrOYEqG5qaRuCvr1y+7N&#10;khLnma6YMloU9Cgcvdu8frXubS5S0xpVCSAIol3e24K23ts8ihxvRcfczFihMVkb6JjHEJqoAtYj&#10;eqeiNI4XUW+gsmC4cA7fPkxJugn4dS24/1TXTniiCorcfFghrOW4Rps1yxtgtpX8RIP9A4uOSY0f&#10;vUA9MM/IHuQfUJ3kYJyp/YybLjJ1LbkIPWA3SfxbN88tsyL0guI4e5HJ/T9Y/vHwBERWBZ2nK0o0&#10;69Ckzygb040S5CZJRol663KsfLZPMDbp7KPh3xzRZttinbgHMH0rWIXEQn304sAYODxKyv6DqRCf&#10;7b0Jag01dCMg6kCGYMrxYooYPOH4Mk1W8W2G3nHMpTeLZZaNlCKWn09bcP6dMB0ZNwUFZB/Q2eHR&#10;+an0XBLYGyWrnVQqBNCUWwXkwHBAduE5obvrMqVJX9BVlmYB+UXOXUPE4fkbRCc9TrqSXUGXlyKW&#10;j7K91VWYQ8+kmvbYndLY5Fm6yQI/lEPwajE/u1Ka6ojKgpkmG28ibloDPyjpcaoL6r7vGQhK1HuN&#10;7qyS+Xy8BiGYZ7cpBnCdKa8zTHOEKqinZNpu/XR19hZk0+KXkiCHNvfoaC2D2CPlidWJP05usOt0&#10;y8arcR2Hql//gs1PAAAA//8DAFBLAwQUAAYACAAAACEA2s3Xa98AAAAJAQAADwAAAGRycy9kb3du&#10;cmV2LnhtbEyPQU+DQBCF7yb+h82YeLNLQbGlLI3R1MRjSy/eBnYKKLtL2KVFf73jSY9v3sub7+Xb&#10;2fTiTKPvnFWwXEQgyNZOd7ZRcCx3dysQPqDV2DtLCr7Iw7a4vsox0+5i93Q+hEZwifUZKmhDGDIp&#10;fd2SQb9wA1n2Tm40GFiOjdQjXrjc9DKOolQa7Cx/aHGg55bqz8NkFFRdfMTvffkamfUuCW9z+TG9&#10;vyh1ezM/bUAEmsNfGH7xGR0KZqrcZLUXvYJ4nTJ6UJCseBMH0vslHyoFjw8JyCKX/xcUPwAAAP//&#10;AwBQSwECLQAUAAYACAAAACEAtoM4kv4AAADhAQAAEwAAAAAAAAAAAAAAAAAAAAAAW0NvbnRlbnRf&#10;VHlwZXNdLnhtbFBLAQItABQABgAIAAAAIQA4/SH/1gAAAJQBAAALAAAAAAAAAAAAAAAAAC8BAABf&#10;cmVscy8ucmVsc1BLAQItABQABgAIAAAAIQBm4KZQLQIAAFMEAAAOAAAAAAAAAAAAAAAAAC4CAABk&#10;cnMvZTJvRG9jLnhtbFBLAQItABQABgAIAAAAIQDazddr3wAAAAkBAAAPAAAAAAAAAAAAAAAAAIcE&#10;AABkcnMvZG93bnJldi54bWxQSwUGAAAAAAQABADzAAAAkwUAAAAA&#10;" o:allowincell="f">
                <v:textbox>
                  <w:txbxContent>
                    <w:p w:rsidR="00A61817" w:rsidRDefault="00A61817" w:rsidP="00A61817">
                      <w:pPr>
                        <w:rPr>
                          <w:rFonts w:ascii="Arial" w:hAnsi="Arial"/>
                          <w:sz w:val="14"/>
                        </w:rPr>
                      </w:pPr>
                      <w:r>
                        <w:rPr>
                          <w:rFonts w:ascii="Arial" w:hAnsi="Arial"/>
                          <w:sz w:val="14"/>
                        </w:rPr>
                        <w:t>Indicação resumida do assunto a ser tratado.</w:t>
                      </w:r>
                    </w:p>
                  </w:txbxContent>
                </v:textbox>
                <w10:anchorlock/>
              </v:rect>
            </w:pict>
          </mc:Fallback>
        </mc:AlternateContent>
      </w:r>
      <w:r>
        <w:rPr>
          <w:rFonts w:ascii="Arial" w:hAnsi="Arial"/>
          <w:b/>
          <w:snapToGrid w:val="0"/>
          <w:color w:val="000000"/>
          <w:sz w:val="18"/>
        </w:rPr>
        <w:t xml:space="preserve">   </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rFonts w:ascii="Arial" w:hAnsi="Arial"/>
          <w:b/>
          <w:snapToGrid w:val="0"/>
          <w:color w:val="000000"/>
          <w:sz w:val="18"/>
        </w:rPr>
        <w:t xml:space="preserve">  Cmdo G</w:t>
      </w:r>
      <w:r>
        <w:rPr>
          <w:rFonts w:ascii="Arial" w:hAnsi="Arial"/>
          <w:b/>
          <w:snapToGrid w:val="0"/>
          <w:color w:val="000000"/>
          <w:sz w:val="18"/>
        </w:rPr>
        <w:tab/>
      </w:r>
      <w:r>
        <w:rPr>
          <w:rFonts w:ascii="Arial" w:hAnsi="Arial"/>
          <w:b/>
          <w:snapToGrid w:val="0"/>
          <w:color w:val="000000"/>
          <w:sz w:val="18"/>
        </w:rPr>
        <w:tab/>
        <w:t xml:space="preserve">      (Data/hora)</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817984" behindDoc="0" locked="1" layoutInCell="0" allowOverlap="1" wp14:anchorId="7BFCB386" wp14:editId="288016F0">
                <wp:simplePos x="0" y="0"/>
                <wp:positionH relativeFrom="column">
                  <wp:posOffset>2637790</wp:posOffset>
                </wp:positionH>
                <wp:positionV relativeFrom="paragraph">
                  <wp:posOffset>71755</wp:posOffset>
                </wp:positionV>
                <wp:extent cx="196850" cy="1905"/>
                <wp:effectExtent l="18415" t="52705" r="13335" b="59690"/>
                <wp:wrapNone/>
                <wp:docPr id="428"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FFD52" id="Line 317" o:spid="_x0000_s1026" style="position:absolute;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pt,5.65pt" to="223.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KwNQIAAFoEAAAOAAAAZHJzL2Uyb0RvYy54bWysVMGO2jAQvVfqP1i+QxI2sBARVlUC7YFu&#10;V9rtBxjbIVYd27INAVX9945Nli3tpaqagzOOZ968mXnO8uHUSXTk1gmtSpyNU4y4opoJtS/x15fN&#10;aI6R80QxIrXiJT5zhx9W798te1PwiW61ZNwiAFGu6E2JW+9NkSSOtrwjbqwNV3DYaNsRD1u7T5gl&#10;PaB3Mpmk6SzptWXGasqdg6/15RCvIn7TcOq/NI3jHskSAzcfVxvXXViT1ZIUe0tMK+hAg/wDi44I&#10;BUmvUDXxBB2s+AOqE9Rqpxs/prpLdNMIymMNUE2W/lbNc0sMj7VAc5y5tsn9P1j6eHyySLAS5xMY&#10;lSIdDGkrFEd32X3oTm9cAU6VerKhPnpSz2ar6TeHlK5aovY8snw5GwjMQkRyExI2zkCOXf9ZM/Ah&#10;B69jq06N7VAjhfkUAgM4tAOd4mzO19nwk0cUPmaL2XwKE6RwlC3SacxEigASQo11/iPXHQpGiSVU&#10;ECHJcet8IPXmEtyV3ggp4/ClQn2JF9PJNAY4LQULh8HN2f2ukhYdSZBPfIa8N25WHxSLYC0nbD3Y&#10;nggJNvKxNd4KaJbkOGTrOMNIcrgxwbrQkypkhHKB8GBdFPR9kS7W8/U8H+WT2XqUp3U9+rCp8tFs&#10;k91P67u6qursRyCf5UUrGOMq8H9Vc5b/nVqGe3XR4VXP10Ylt+ixo0D29R1Jx8mHYV9ks9Ps/GRD&#10;dUEEIODoPFy2cEN+3Uevt1/C6icAAAD//wMAUEsDBBQABgAIAAAAIQDAeV513wAAAAkBAAAPAAAA&#10;ZHJzL2Rvd25yZXYueG1sTI/BTsMwEETvSPyDtUjcqBNwIwhxKoRA4oRoiyr15iZLEhqvg+02ga9n&#10;e4LjzjzNzhSLyfbiiD50jjSkswQEUuXqjhoN7+vnq1sQIRqqTe8INXxjgEV5flaYvHYjLfG4io3g&#10;EAq50dDGOORShqpFa8LMDUjsfThvTeTTN7L2ZuRw28vrJMmkNR3xh9YM+NhitV8drIa79Th3b36/&#10;UWn3tf15+ozDy2vU+vJiergHEXGKfzCc6nN1KLnTzh2oDqLXoNK5YpSN9AYEA0plLOxOQgayLOT/&#10;BeUvAAAA//8DAFBLAQItABQABgAIAAAAIQC2gziS/gAAAOEBAAATAAAAAAAAAAAAAAAAAAAAAABb&#10;Q29udGVudF9UeXBlc10ueG1sUEsBAi0AFAAGAAgAAAAhADj9If/WAAAAlAEAAAsAAAAAAAAAAAAA&#10;AAAALwEAAF9yZWxzLy5yZWxzUEsBAi0AFAAGAAgAAAAhAKd+4rA1AgAAWgQAAA4AAAAAAAAAAAAA&#10;AAAALgIAAGRycy9lMm9Eb2MueG1sUEsBAi0AFAAGAAgAAAAhAMB5XnXfAAAACQEAAA8AAAAAAAAA&#10;AAAAAAAAjwQAAGRycy9kb3ducmV2LnhtbFBLBQYAAAAABAAEAPMAAACbBQAAAAA=&#10;" o:allowincell="f">
                <v:stroke endarrow="block"/>
                <w10:anchorlock/>
              </v:line>
            </w:pict>
          </mc:Fallback>
        </mc:AlternateContent>
      </w:r>
      <w:r>
        <w:rPr>
          <w:rFonts w:ascii="Arial" w:hAnsi="Arial"/>
          <w:b/>
          <w:snapToGrid w:val="0"/>
          <w:color w:val="000000"/>
          <w:sz w:val="18"/>
        </w:rPr>
        <w:t xml:space="preserve">  BM-3 </w:t>
      </w:r>
      <w:r>
        <w:rPr>
          <w:rFonts w:ascii="Arial" w:hAnsi="Arial"/>
          <w:b/>
          <w:snapToGrid w:val="0"/>
          <w:color w:val="000000"/>
          <w:sz w:val="18"/>
        </w:rPr>
        <w:tab/>
      </w:r>
      <w:r>
        <w:rPr>
          <w:rFonts w:ascii="Arial" w:hAnsi="Arial"/>
          <w:b/>
          <w:snapToGrid w:val="0"/>
          <w:color w:val="000000"/>
          <w:sz w:val="18"/>
        </w:rPr>
        <w:tab/>
        <w:t xml:space="preserve">                    (Título ou Assunto)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s>
        <w:ind w:firstLine="2410"/>
        <w:jc w:val="both"/>
        <w:outlineLvl w:val="0"/>
        <w:rPr>
          <w:rFonts w:ascii="Arial" w:hAnsi="Arial"/>
          <w:b/>
          <w:snapToGrid w:val="0"/>
          <w:color w:val="000000"/>
          <w:sz w:val="18"/>
          <w:u w:val="single"/>
        </w:rPr>
      </w:pPr>
      <w:r>
        <w:rPr>
          <w:noProof/>
        </w:rPr>
        <mc:AlternateContent>
          <mc:Choice Requires="wps">
            <w:drawing>
              <wp:anchor distT="0" distB="0" distL="114300" distR="114300" simplePos="0" relativeHeight="251819008" behindDoc="0" locked="1" layoutInCell="0" allowOverlap="1" wp14:anchorId="224F603E" wp14:editId="5A2BE63D">
                <wp:simplePos x="0" y="0"/>
                <wp:positionH relativeFrom="column">
                  <wp:posOffset>110490</wp:posOffset>
                </wp:positionH>
                <wp:positionV relativeFrom="paragraph">
                  <wp:posOffset>373380</wp:posOffset>
                </wp:positionV>
                <wp:extent cx="964565" cy="362585"/>
                <wp:effectExtent l="5715" t="11430" r="10795" b="6985"/>
                <wp:wrapNone/>
                <wp:docPr id="427"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62585"/>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item VII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F603E" id="Rectangle 318" o:spid="_x0000_s1091" style="position:absolute;left:0;text-align:left;margin-left:8.7pt;margin-top:29.4pt;width:75.95pt;height:28.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meLQIAAFIEAAAOAAAAZHJzL2Uyb0RvYy54bWysVFFv0zAQfkfiP1h+p2mzpuuiptPUUYQ0&#10;YGLwAxzHSSwc25zdJuXXc3ay0gFPiDxYPt/583ff3WVzO3SKHAU4aXRBF7M5JUJzU0ndFPTrl/2b&#10;NSXOM10xZbQo6Ek4ert9/WrT21ykpjWqEkAQRLu8twVtvbd5kjjeio65mbFCo7M20DGPJjRJBaxH&#10;9E4l6Xy+SnoDlQXDhXN4ej866Tbi17Xg/lNdO+GJKihy83GFuJZhTbYbljfAbCv5RIP9A4uOSY2P&#10;nqHumWfkAPIPqE5yMM7UfsZNl5i6llzEHDCbxfy3bJ5aZkXMBcVx9iyT+3+w/OPxEYisCrpMrynR&#10;rMMifUbZmG6UIFeLdZCoty7HyCf7CCFJZx8M/+aINrsW48QdgOlbwSoktgjxyYsLwXB4lZT9B1Mh&#10;Pjt4E9UaaugCIOpAhliU07koYvCE4+HNapmtMko4uq5WabbO4gssf75swfl3wnQkbAoKSD6Cs+OD&#10;84EMy59DInmjZLWXSkUDmnKngBwZ9sc+fhO6uwxTmvTIJEuziPzC5y4h5vH7G0QnPTa6kl1B1+cg&#10;lgfV3uoqtqFnUo17pKz0JGNQbqyAH8ohlgrlmIpSmuqEwoIZGxsHETetgR+U9NjUBXXfDwwEJeq9&#10;xuLcLJbLMAXRWGbXKRpw6SkvPUxzhCqop2Tc7vw4OQcLsmnxpUWUQ5s7LGgto9ih2COriT82bqzB&#10;NGRhMi7tGPXrV7D9CQAA//8DAFBLAwQUAAYACAAAACEA+lXsFN4AAAAJAQAADwAAAGRycy9kb3du&#10;cmV2LnhtbEyPQU+DQBCF7yb+h82YeLNLW1sLsjRGUxOPLb14G2AElJ0l7NKiv97pSW/z8l7efC/d&#10;TrZTJxp869jAfBaBIi5d1XJt4Jjv7jagfECusHNMBr7Jwza7vkoxqdyZ93Q6hFpJCfsEDTQh9InW&#10;vmzIop+5nli8DzdYDCKHWlcDnqXcdnoRRWttsWX50GBPzw2VX4fRGijaxRF/9vlrZOPdMrxN+ef4&#10;/mLM7c309Agq0BT+wnDBF3TIhKlwI1dedaIf7iVpYLWRBRd/HS9BFXLMVzHoLNX/F2S/AAAA//8D&#10;AFBLAQItABQABgAIAAAAIQC2gziS/gAAAOEBAAATAAAAAAAAAAAAAAAAAAAAAABbQ29udGVudF9U&#10;eXBlc10ueG1sUEsBAi0AFAAGAAgAAAAhADj9If/WAAAAlAEAAAsAAAAAAAAAAAAAAAAALwEAAF9y&#10;ZWxzLy5yZWxzUEsBAi0AFAAGAAgAAAAhAOHiiZ4tAgAAUgQAAA4AAAAAAAAAAAAAAAAALgIAAGRy&#10;cy9lMm9Eb2MueG1sUEsBAi0AFAAGAAgAAAAhAPpV7BTeAAAACQEAAA8AAAAAAAAAAAAAAAAAhwQA&#10;AGRycy9kb3ducmV2LnhtbFBLBQYAAAAABAAEAPMAAACSBQAAAAA=&#10;" o:allowincell="f">
                <v:textbox>
                  <w:txbxContent>
                    <w:p w:rsidR="00A61817" w:rsidRDefault="00A61817" w:rsidP="00A61817">
                      <w:pPr>
                        <w:rPr>
                          <w:sz w:val="14"/>
                        </w:rPr>
                      </w:pPr>
                      <w:r>
                        <w:rPr>
                          <w:rFonts w:ascii="Arial" w:hAnsi="Arial"/>
                          <w:sz w:val="14"/>
                        </w:rPr>
                        <w:t>Observar item VII do Artigo 25</w:t>
                      </w:r>
                    </w:p>
                  </w:txbxContent>
                </v:textbox>
                <w10:anchorlock/>
              </v:rect>
            </w:pict>
          </mc:Fallback>
        </mc:AlternateContent>
      </w:r>
      <w:r>
        <w:rPr>
          <w:noProof/>
        </w:rPr>
        <mc:AlternateContent>
          <mc:Choice Requires="wps">
            <w:drawing>
              <wp:anchor distT="0" distB="0" distL="114300" distR="114300" simplePos="0" relativeHeight="251820032" behindDoc="0" locked="1" layoutInCell="0" allowOverlap="1" wp14:anchorId="612CA972" wp14:editId="096D5ADA">
                <wp:simplePos x="0" y="0"/>
                <wp:positionH relativeFrom="column">
                  <wp:posOffset>1075055</wp:posOffset>
                </wp:positionH>
                <wp:positionV relativeFrom="paragraph">
                  <wp:posOffset>86360</wp:posOffset>
                </wp:positionV>
                <wp:extent cx="445770" cy="287020"/>
                <wp:effectExtent l="8255" t="57785" r="41275" b="7620"/>
                <wp:wrapNone/>
                <wp:docPr id="426"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E7F89" id="Line 319" o:spid="_x0000_s1026" style="position:absolute;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5pt,6.8pt" to="119.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5aDNwIAAFwEAAAOAAAAZHJzL2Uyb0RvYy54bWysVE2P2yAQvVfqf0DcE3+s82XFWVV20su2&#10;jbTb3gngGBUDAhInqvrfO5Bsdre9VFV9wINn5vFm5uHl/amX6MitE1pVOBunGHFFNRNqX+GvT5vR&#10;HCPniWJEasUrfOYO36/ev1sOpuS57rRk3CIAUa4cTIU7702ZJI52vCdurA1X4Gy17YmHrd0nzJIB&#10;0HuZ5Gk6TQZtmbGacufga3Nx4lXEb1tO/Ze2ddwjWWHg5uNq47oLa7JaknJviekEvdIg/8CiJ0LB&#10;oTeohniCDlb8AdULarXTrR9T3Se6bQXlsQaoJkt/q+axI4bHWqA5ztza5P4fLP183FokWIWLfIqR&#10;Ij0M6UEoju6yRejOYFwJQbXa2lAfPalH86Dpd4eUrjui9jyyfDobSMxCRvImJWycgTN2wyfNIIYc&#10;vI6tOrW2R60U5ltIDODQDnSKsznfZsNPHlH4WBST2QwmSMGVz2dpHmeXkDLAhGRjnf/IdY+CUWEJ&#10;NURQcnxwPtB6CQnhSm+ElHH8UqGhwotJPokJTkvBgjOEObvf1dKiIwkCik+sETyvw6w+KBbBOk7Y&#10;+mp7IiTYyMfmeCugXZLjcFrPGUaSw50J1oWeVOFEKBgIX62Lhn4s0sV6vp4XIxjSelSkTTP6sKmL&#10;0XSTzSbNXVPXTfYzkM+KshOMcRX4P+s5K/5OL9ebdVHiTdG3RiVv0WNHgezzO5KOsw/jvghnp9l5&#10;a0N1QQYg4Rh8vW7hjrzex6iXn8LqFwAAAP//AwBQSwMEFAAGAAgAAAAhAGHWzfrgAAAACQEAAA8A&#10;AABkcnMvZG93bnJldi54bWxMj8FOg0AQhu8mvsNmTLzZpUUIIEtjjCaejG2NibctOwKWnUV2W9Cn&#10;dzzpbf7Ml3++Kdez7cUJR985UrBcRCCQamc6ahS87B6uMhA+aDK6d4QKvtDDujo/K3Vh3EQbPG1D&#10;I7iEfKEVtCEMhZS+btFqv3ADEu/e3Wh14Dg20ox64nLby1UUpdLqjvhCqwe8a7E+bI9WQb6bEvc8&#10;Hl6vl93n2/f9Rxgen4JSlxfz7Q2IgHP4g+FXn9WhYqe9O5Lxouec5jGjPMQpCAZWcZ6A2CtIsgxk&#10;Vcr/H1Q/AAAA//8DAFBLAQItABQABgAIAAAAIQC2gziS/gAAAOEBAAATAAAAAAAAAAAAAAAAAAAA&#10;AABbQ29udGVudF9UeXBlc10ueG1sUEsBAi0AFAAGAAgAAAAhADj9If/WAAAAlAEAAAsAAAAAAAAA&#10;AAAAAAAALwEAAF9yZWxzLy5yZWxzUEsBAi0AFAAGAAgAAAAhAGtLloM3AgAAXAQAAA4AAAAAAAAA&#10;AAAAAAAALgIAAGRycy9lMm9Eb2MueG1sUEsBAi0AFAAGAAgAAAAhAGHWzfrgAAAACQEAAA8AAAAA&#10;AAAAAAAAAAAAkQQAAGRycy9kb3ducmV2LnhtbFBLBQYAAAAABAAEAPMAAACeBQAAAAA=&#10;" o:allowincell="f">
                <v:stroke endarrow="block"/>
                <w10:anchorlock/>
              </v:line>
            </w:pict>
          </mc:Fallback>
        </mc:AlternateContent>
      </w:r>
      <w:r>
        <w:rPr>
          <w:rFonts w:ascii="Arial" w:hAnsi="Arial"/>
          <w:b/>
          <w:snapToGrid w:val="0"/>
          <w:color w:val="000000"/>
          <w:sz w:val="18"/>
          <w:u w:val="single"/>
        </w:rPr>
        <w:t>PLANO DE OPERAÇÕES Nº ...........</w:t>
      </w:r>
    </w:p>
    <w:p w:rsidR="00A61817" w:rsidRDefault="00A61817" w:rsidP="00A61817">
      <w:pPr>
        <w:pStyle w:val="Recuodecorpodetexto3"/>
        <w:tabs>
          <w:tab w:val="left" w:pos="340"/>
          <w:tab w:val="left" w:pos="397"/>
          <w:tab w:val="left" w:pos="454"/>
          <w:tab w:val="left" w:pos="510"/>
          <w:tab w:val="left" w:pos="567"/>
          <w:tab w:val="left" w:leader="dot" w:pos="6237"/>
        </w:tabs>
        <w:rPr>
          <w:rFonts w:ascii="Arial" w:hAnsi="Arial" w:cs="Arial"/>
          <w:b/>
        </w:rPr>
      </w:pPr>
      <w:r>
        <w:rPr>
          <w:b/>
        </w:rPr>
        <w:t xml:space="preserve">                                                     </w:t>
      </w:r>
      <w:r w:rsidRPr="00D82BA5">
        <w:rPr>
          <w:rFonts w:ascii="Arial" w:hAnsi="Arial" w:cs="Arial"/>
          <w:b/>
        </w:rPr>
        <w:t>Ref</w:t>
      </w:r>
      <w:r>
        <w:rPr>
          <w:rFonts w:ascii="Arial" w:hAnsi="Arial" w:cs="Arial"/>
          <w:b/>
          <w:noProof/>
        </w:rPr>
        <mc:AlternateContent>
          <mc:Choice Requires="wps">
            <w:drawing>
              <wp:anchor distT="0" distB="0" distL="114300" distR="114300" simplePos="0" relativeHeight="251823104" behindDoc="0" locked="1" layoutInCell="0" allowOverlap="1" wp14:anchorId="5766473C" wp14:editId="09C7B0F3">
                <wp:simplePos x="0" y="0"/>
                <wp:positionH relativeFrom="column">
                  <wp:posOffset>4227195</wp:posOffset>
                </wp:positionH>
                <wp:positionV relativeFrom="paragraph">
                  <wp:posOffset>-1438910</wp:posOffset>
                </wp:positionV>
                <wp:extent cx="970915" cy="330200"/>
                <wp:effectExtent l="7620" t="8890" r="12065" b="13335"/>
                <wp:wrapNone/>
                <wp:docPr id="425"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6473C" id="Rectangle 322" o:spid="_x0000_s1092" style="position:absolute;left:0;text-align:left;margin-left:332.85pt;margin-top:-113.3pt;width:76.45pt;height:2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oKKQIAAFIEAAAOAAAAZHJzL2Uyb0RvYy54bWysVNtu2zAMfR+wfxD0vviSSxsjTlGkyzCg&#10;24p1+wBZlm1hsqRRSuzs60spaZpdsIdhfhBEkTo6PCS9uhl7RfYCnDS6pNkkpURobmqp25J+/bJ9&#10;c02J80zXTBktSnoQjt6sX79aDbYQuemMqgUQBNGuGGxJO+9tkSSOd6JnbmKs0OhsDPTMowltUgMb&#10;EL1XSZ6mi2QwUFswXDiHp3dHJ11H/KYR3H9qGic8USVFbj6uENcqrMl6xYoWmO0kP9Fg/8CiZ1Lj&#10;o2eoO+YZ2YH8DaqXHIwzjZ9w0yemaSQXMQfMJkt/yeaxY1bEXFAcZ88yuf8Hyz/uH4DIuqSzfE6J&#10;Zj0W6TPKxnSrBJnmeZBosK7AyEf7ACFJZ+8N/+aINpsO48QtgBk6wWokloX45KcLwXB4lVTDB1Mj&#10;Ptt5E9UaG+gDIOpAxliUw7koYvSE4+HyKl1mSI2jazpNsejxBVY8X7bg/DthehI2JQUkH8HZ/t75&#10;QIYVzyGRvFGy3kqlogFttVFA9gz7Yxu/E7q7DFOaDMhkjhL9HSKN358geumx0ZXsS3p9DmJFUO2t&#10;rmMbeibVcY+UlT7JGJQ7VsCP1RhLtViEF4KslakPKCyYY2PjIOKmM/CDkgGbuqTu+46BoES911ic&#10;ZTabhSmIxmx+laMBl57q0sM0R6iSekqO240/Ts7Ogmw7fCmLcmhziwVtZBT7hdWJPzZurMFpyMJk&#10;XNox6uVXsH4CAAD//wMAUEsDBBQABgAIAAAAIQD0nS+T4QAAAA0BAAAPAAAAZHJzL2Rvd25yZXYu&#10;eG1sTI9NT4NAEIbvJv6HzZh4axdQt4gsjdHUxGNLL94GWAFlZwm7tOivdzzpbT6evPNMvl3sIE5m&#10;8r0jDfE6AmGodk1PrYZjuVulIHxAanBwZDR8GQ/b4vIix6xxZ9qb0yG0gkPIZ6ihC2HMpPR1Zyz6&#10;tRsN8e7dTRYDt1MrmwnPHG4HmUSRkhZ74gsdjuapM/XnYbYaqj454ve+fIns/e4mvC7lx/z2rPX1&#10;1fL4ACKYJfzB8KvP6lCwU+VmarwYNCh1t2FUwypJlALBSBqnXFQ8ije3CmSRy/9fFD8AAAD//wMA&#10;UEsBAi0AFAAGAAgAAAAhALaDOJL+AAAA4QEAABMAAAAAAAAAAAAAAAAAAAAAAFtDb250ZW50X1R5&#10;cGVzXS54bWxQSwECLQAUAAYACAAAACEAOP0h/9YAAACUAQAACwAAAAAAAAAAAAAAAAAvAQAAX3Jl&#10;bHMvLnJlbHNQSwECLQAUAAYACAAAACEAg3qaCikCAABSBAAADgAAAAAAAAAAAAAAAAAuAgAAZHJz&#10;L2Uyb0RvYy54bWxQSwECLQAUAAYACAAAACEA9J0vk+EAAAANAQAADwAAAAAAAAAAAAAAAACDBAAA&#10;ZHJzL2Rvd25yZXYueG1sUEsFBgAAAAAEAAQA8wAAAJEFAAAAAA==&#10;" o:allowincell="f">
                <v:textbox>
                  <w:txbxContent>
                    <w:p w:rsidR="00A61817" w:rsidRDefault="00A61817" w:rsidP="00A61817">
                      <w:pPr>
                        <w:rPr>
                          <w:sz w:val="14"/>
                        </w:rPr>
                      </w:pPr>
                      <w:r>
                        <w:rPr>
                          <w:rFonts w:ascii="Arial" w:hAnsi="Arial"/>
                          <w:sz w:val="14"/>
                        </w:rPr>
                        <w:t>Observar o item II do Artigo 25</w:t>
                      </w:r>
                    </w:p>
                  </w:txbxContent>
                </v:textbox>
                <w10:anchorlock/>
              </v:rect>
            </w:pict>
          </mc:Fallback>
        </mc:AlternateContent>
      </w:r>
      <w:r>
        <w:rPr>
          <w:rFonts w:ascii="Arial" w:hAnsi="Arial" w:cs="Arial"/>
          <w:b/>
        </w:rPr>
        <w:t>erência:</w:t>
      </w:r>
    </w:p>
    <w:p w:rsidR="00A61817" w:rsidRDefault="00A61817" w:rsidP="00A61817">
      <w:pPr>
        <w:pStyle w:val="Recuodecorpodetexto3"/>
        <w:tabs>
          <w:tab w:val="left" w:pos="340"/>
          <w:tab w:val="left" w:pos="397"/>
          <w:tab w:val="left" w:pos="454"/>
          <w:tab w:val="left" w:pos="510"/>
          <w:tab w:val="left" w:pos="567"/>
          <w:tab w:val="left" w:leader="dot" w:pos="6237"/>
        </w:tabs>
      </w:pPr>
      <w:r>
        <w:rPr>
          <w:noProof/>
        </w:rPr>
        <mc:AlternateContent>
          <mc:Choice Requires="wps">
            <w:drawing>
              <wp:anchor distT="0" distB="0" distL="114300" distR="114300" simplePos="0" relativeHeight="251826176" behindDoc="0" locked="1" layoutInCell="0" allowOverlap="1" wp14:anchorId="4EA05A40" wp14:editId="78B32509">
                <wp:simplePos x="0" y="0"/>
                <wp:positionH relativeFrom="column">
                  <wp:posOffset>2502535</wp:posOffset>
                </wp:positionH>
                <wp:positionV relativeFrom="paragraph">
                  <wp:posOffset>-97155</wp:posOffset>
                </wp:positionV>
                <wp:extent cx="1019810" cy="330200"/>
                <wp:effectExtent l="6985" t="7620" r="11430" b="5080"/>
                <wp:wrapNone/>
                <wp:docPr id="424"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VIII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05A40" id="Rectangle 325" o:spid="_x0000_s1093" style="position:absolute;left:0;text-align:left;margin-left:197.05pt;margin-top:-7.65pt;width:80.3pt;height:2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8KwIAAFMEAAAOAAAAZHJzL2Uyb0RvYy54bWysVNtu2zAMfR+wfxD0vtjOpU2MOEWRLsOA&#10;bivW7QNkWbaFyZJGKbGzry8lp2l2wR6G+UEQReqIPIf0+mboFDkIcNLogmaTlBKhuamkbgr69cvu&#10;zZIS55mumDJaFPQoHL3ZvH617m0upqY1qhJAEES7vLcFbb23eZI43oqOuYmxQqOzNtAxjyY0SQWs&#10;R/ROJdM0vUp6A5UFw4VzeHo3Oukm4te14P5TXTvhiSoo5ubjCnEtw5ps1ixvgNlW8lMa7B+y6JjU&#10;+OgZ6o55RvYgf4PqJAfjTO0n3HSJqWvJRawBq8nSX6p5bJkVsRYkx9kzTe7/wfKPhwcgsirofDqn&#10;RLMORfqMtDHdKEFm00WgqLcux8hH+wChSGfvDf/miDbbFuPELYDpW8EqTCwL8clPF4Lh8Cop+w+m&#10;Qny29yayNdTQBUDkgQxRlONZFDF4wvEwS7PVMkPtOPpmsxRVj0+w/Pm2BeffCdORsCkoYPYRnR3u&#10;nQ/ZsPw5JGZvlKx2UqloQFNuFZADwwbZxe+E7i7DlCZ9QVcLpOPvEGn8/gTRSY+drmRX0OU5iOWB&#10;tre6in3omVTjHlNW+sRjoG6UwA/lELW6ug4vBF5LUx2RWTBjZ+Mk4qY18IOSHru6oO77noGgRL3X&#10;qM4qm8/DGERjvrieogGXnvLSwzRHqIJ6Ssbt1o+js7cgmxZfyiId2tyiorWMZL9kdcofOzdqcJqy&#10;MBqXdox6+RdsngAAAP//AwBQSwMEFAAGAAgAAAAhAE7oMFLgAAAACgEAAA8AAABkcnMvZG93bnJl&#10;di54bWxMj0FPg0AQhe8m/ofNmHhrF0ppLWVpjKYmHlt68TbAFlB2lrBLi/56pyc9Tt6X975Jd5Pp&#10;xEUPrrWkIJwHIDSVtmqpVnDK97MnEM4jVdhZ0gq+tYNddn+XYlLZKx305ehrwSXkElTQeN8nUrqy&#10;0Qbd3PaaODvbwaDnc6hlNeCVy00nF0GwkgZb4oUGe/3S6PLrOBoFRbs44c8hfwvMZh/59yn/HD9e&#10;lXp8mJ63ILye/B8MN31Wh4ydCjtS5USnINosQ0YVzMI4AsFEHC/XIAqOVmuQWSr/v5D9AgAA//8D&#10;AFBLAQItABQABgAIAAAAIQC2gziS/gAAAOEBAAATAAAAAAAAAAAAAAAAAAAAAABbQ29udGVudF9U&#10;eXBlc10ueG1sUEsBAi0AFAAGAAgAAAAhADj9If/WAAAAlAEAAAsAAAAAAAAAAAAAAAAALwEAAF9y&#10;ZWxzLy5yZWxzUEsBAi0AFAAGAAgAAAAhALL5bXwrAgAAUwQAAA4AAAAAAAAAAAAAAAAALgIAAGRy&#10;cy9lMm9Eb2MueG1sUEsBAi0AFAAGAAgAAAAhAE7oMFLgAAAACgEAAA8AAAAAAAAAAAAAAAAAhQQA&#10;AGRycy9kb3ducmV2LnhtbFBLBQYAAAAABAAEAPMAAACSBQAAAAA=&#10;" o:allowincell="f">
                <v:textbox>
                  <w:txbxContent>
                    <w:p w:rsidR="00A61817" w:rsidRDefault="00A61817" w:rsidP="00A61817">
                      <w:pPr>
                        <w:rPr>
                          <w:sz w:val="14"/>
                        </w:rPr>
                      </w:pPr>
                      <w:r>
                        <w:rPr>
                          <w:rFonts w:ascii="Arial" w:hAnsi="Arial"/>
                          <w:sz w:val="14"/>
                        </w:rPr>
                        <w:t>Observar o item VIII do Artigo 25</w:t>
                      </w:r>
                    </w:p>
                  </w:txbxContent>
                </v:textbox>
                <w10:anchorlock/>
              </v:rect>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1. FINALIDADE</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Estabelecer de forma sintética a finalidade global do documento.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2 .SITUAÇÃO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Visão global e ordenada sobre a situação existente, podendo ser subdividida em geral e particular. Proporcionar levantamento de todos os aspectos envoltos ao problema.</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3. OBJETIVO(S)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Fixação de objetivo(s) a ser(em) atingido(s) com a difusão do documento.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4. MISSÃO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Citar de forma clara e concisa o que deve ser feito pela(s) OBM envolvida(s).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5.EXECUÇÃO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u w:val="single"/>
        </w:rPr>
      </w:pPr>
      <w:r>
        <w:rPr>
          <w:rFonts w:ascii="Arial" w:hAnsi="Arial"/>
          <w:b/>
          <w:snapToGrid w:val="0"/>
          <w:color w:val="000000"/>
          <w:sz w:val="18"/>
        </w:rPr>
        <w:t xml:space="preserve">a. </w:t>
      </w:r>
      <w:r>
        <w:rPr>
          <w:rFonts w:ascii="Arial" w:hAnsi="Arial"/>
          <w:b/>
          <w:snapToGrid w:val="0"/>
          <w:color w:val="000000"/>
          <w:sz w:val="18"/>
          <w:u w:val="single"/>
        </w:rPr>
        <w:t>Hipótese(s)</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noProof/>
          <w:color w:val="000000"/>
          <w:sz w:val="18"/>
        </w:rPr>
        <mc:AlternateContent>
          <mc:Choice Requires="wps">
            <w:drawing>
              <wp:anchor distT="0" distB="0" distL="114300" distR="114300" simplePos="0" relativeHeight="251828224" behindDoc="0" locked="1" layoutInCell="0" allowOverlap="1" wp14:anchorId="5AD5C96A" wp14:editId="569CC94A">
                <wp:simplePos x="0" y="0"/>
                <wp:positionH relativeFrom="column">
                  <wp:posOffset>2637790</wp:posOffset>
                </wp:positionH>
                <wp:positionV relativeFrom="paragraph">
                  <wp:posOffset>-323215</wp:posOffset>
                </wp:positionV>
                <wp:extent cx="2199005" cy="396240"/>
                <wp:effectExtent l="8890" t="10160" r="11430" b="12700"/>
                <wp:wrapNone/>
                <wp:docPr id="423"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005" cy="39624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4"/>
                              </w:rPr>
                            </w:pPr>
                            <w:r>
                              <w:rPr>
                                <w:rFonts w:ascii="Arial" w:hAnsi="Arial"/>
                                <w:sz w:val="14"/>
                              </w:rPr>
                              <w:t>Subitens opcionais que poderão ser acrescidos, alterados ou retirados, conforme a necessidade e orientação do planejador.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5C96A" id="Rectangle 327" o:spid="_x0000_s1094" style="position:absolute;left:0;text-align:left;margin-left:207.7pt;margin-top:-25.45pt;width:173.15pt;height:31.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vxLwIAAFMEAAAOAAAAZHJzL2Uyb0RvYy54bWysVNuO0zAQfUfiHyy/06TpZduo6WrVpQhp&#10;gRULH+A4TmLhG2O3yfL1TJy2dIEnRB4sT2Z8cuaccTa3vVbkKMBLawo6naSUCMNtJU1T0K9f9m9W&#10;lPjATMWUNaKgz8LT2+3rV5vO5SKzrVWVAIIgxuedK2gbgsuTxPNWaOYn1gmDydqCZgFDaJIKWIfo&#10;WiVZmi6TzkLlwHLhPb69H5N0G/HrWvDwqa69CEQVFLmFuEJcy2FNthuWN8BcK/mJBvsHFppJgx+9&#10;QN2zwMgB5B9QWnKw3tZhwq1ObF1LLmIP2M00/a2bp5Y5EXtBcby7yOT/Hyz/eHwEIquCzrMZJYZp&#10;NOkzysZMowSZZTeDRJ3zOVY+uUcYmvTuwfJvnhi7a7FO3AHYrhWsQmLToT55cWAIPB4lZffBVojP&#10;DsFGtfoa9ACIOpA+mvJ8MUX0gXB8mU3X6zRdUMIxN1svs3l0LWH5+bQDH94Jq8mwKSgg+4jOjg8+&#10;DGxYfi6J7K2S1V4qFQNoyp0CcmQ4IPv4xAawyesyZUhX0PUiW0TkFzl/DZHG528QWgacdCV1QVeX&#10;IpYPsr01VZzDwKQa90hZmZOOg3SjBaEv++jVcnV2pbTVMyoLdpxsvIm4aS38oKTDqS6o/35gIChR&#10;7w26s57OUT4SYjBf3GQYwHWmvM4wwxGqoIGScbsL49U5OJBNi1+aRjmMvUNHaxnFHtweWZ344+RG&#10;D063bLga13Gs+vUv2P4EAAD//wMAUEsDBBQABgAIAAAAIQB4hie/4AAAAAoBAAAPAAAAZHJzL2Rv&#10;d25yZXYueG1sTI9BT4NAEIXvJv6HzZh4axdqaS2yNEbTJh5bevE2sCOg7Cxhlxb99V1Pepy8L+99&#10;k20n04kzDa61rCCeRyCIK6tbrhWcit3sEYTzyBo7y6Tgmxxs89ubDFNtL3yg89HXIpSwS1FB432f&#10;Sumqhgy6ue2JQ/ZhB4M+nEMt9YCXUG46uYiilTTYclhosKeXhqqv42gUlO3ihD+HYh+Zze7Bv03F&#10;5/j+qtT93fT8BMLT5P9g+NUP6pAHp9KOrJ3oFCzjZBlQBbMk2oAIxHoVr0GUAY0TkHkm/7+QXwEA&#10;AP//AwBQSwECLQAUAAYACAAAACEAtoM4kv4AAADhAQAAEwAAAAAAAAAAAAAAAAAAAAAAW0NvbnRl&#10;bnRfVHlwZXNdLnhtbFBLAQItABQABgAIAAAAIQA4/SH/1gAAAJQBAAALAAAAAAAAAAAAAAAAAC8B&#10;AABfcmVscy8ucmVsc1BLAQItABQABgAIAAAAIQBb1wvxLwIAAFMEAAAOAAAAAAAAAAAAAAAAAC4C&#10;AABkcnMvZTJvRG9jLnhtbFBLAQItABQABgAIAAAAIQB4hie/4AAAAAoBAAAPAAAAAAAAAAAAAAAA&#10;AIkEAABkcnMvZG93bnJldi54bWxQSwUGAAAAAAQABADzAAAAlgUAAAAA&#10;" o:allowincell="f">
                <v:textbox>
                  <w:txbxContent>
                    <w:p w:rsidR="00A61817" w:rsidRDefault="00A61817" w:rsidP="00A61817">
                      <w:pPr>
                        <w:rPr>
                          <w:rFonts w:ascii="Arial" w:hAnsi="Arial"/>
                          <w:sz w:val="14"/>
                        </w:rPr>
                      </w:pPr>
                      <w:r>
                        <w:rPr>
                          <w:rFonts w:ascii="Arial" w:hAnsi="Arial"/>
                          <w:sz w:val="14"/>
                        </w:rPr>
                        <w:t>Subitens opcionais que poderão ser acrescidos, alterados ou retirados, conforme a necessidade e orientação do planejador.</w:t>
                      </w:r>
                    </w:p>
                  </w:txbxContent>
                </v:textbox>
                <w10:anchorlock/>
              </v:rect>
            </w:pict>
          </mc:Fallback>
        </mc:AlternateContent>
      </w:r>
      <w:r>
        <w:rPr>
          <w:rFonts w:ascii="Arial" w:hAnsi="Arial"/>
          <w:b/>
          <w:snapToGrid w:val="0"/>
          <w:color w:val="000000"/>
          <w:sz w:val="18"/>
        </w:rPr>
        <w:t xml:space="preserve">b. </w:t>
      </w:r>
      <w:r>
        <w:rPr>
          <w:rFonts w:ascii="Arial" w:hAnsi="Arial"/>
          <w:b/>
          <w:snapToGrid w:val="0"/>
          <w:color w:val="000000"/>
          <w:sz w:val="18"/>
          <w:u w:val="single"/>
        </w:rPr>
        <w:t>Condições de Execução</w:t>
      </w:r>
    </w:p>
    <w:p w:rsidR="00A61817" w:rsidRPr="00222A48" w:rsidRDefault="00A61817" w:rsidP="00A61817">
      <w:pPr>
        <w:pStyle w:val="Recuodecorpodetexto"/>
        <w:tabs>
          <w:tab w:val="left" w:pos="340"/>
          <w:tab w:val="left" w:pos="397"/>
          <w:tab w:val="left" w:pos="454"/>
          <w:tab w:val="left" w:pos="510"/>
          <w:tab w:val="left" w:pos="567"/>
          <w:tab w:val="left" w:leader="dot" w:pos="6237"/>
        </w:tabs>
        <w:jc w:val="both"/>
        <w:rPr>
          <w:rFonts w:ascii="Arial" w:hAnsi="Arial" w:cs="Arial"/>
          <w:color w:val="000000"/>
          <w:sz w:val="18"/>
        </w:rPr>
      </w:pPr>
      <w:r w:rsidRPr="00222A48">
        <w:rPr>
          <w:rFonts w:ascii="Arial" w:hAnsi="Arial" w:cs="Arial"/>
          <w:color w:val="000000"/>
          <w:sz w:val="18"/>
        </w:rPr>
        <w:t>Orientações específicas sobre o desenvolvimento das ações para cumprimento da missão, estabelecendo as condições de prazo ou das circunstâncias em que o plano entrará em vigor.</w:t>
      </w: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r>
        <w:rPr>
          <w:noProof/>
        </w:rPr>
        <mc:AlternateContent>
          <mc:Choice Requires="wps">
            <w:drawing>
              <wp:anchor distT="0" distB="0" distL="114300" distR="114300" simplePos="0" relativeHeight="251769856" behindDoc="0" locked="1" layoutInCell="0" allowOverlap="1" wp14:anchorId="070B3F88" wp14:editId="5590EDFE">
                <wp:simplePos x="0" y="0"/>
                <wp:positionH relativeFrom="column">
                  <wp:posOffset>2028825</wp:posOffset>
                </wp:positionH>
                <wp:positionV relativeFrom="paragraph">
                  <wp:posOffset>-5566410</wp:posOffset>
                </wp:positionV>
                <wp:extent cx="1463040" cy="274320"/>
                <wp:effectExtent l="9525" t="5715" r="13335" b="5715"/>
                <wp:wrapNone/>
                <wp:docPr id="422"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B3F88" id="Text Box 234" o:spid="_x0000_s1095" type="#_x0000_t202" style="position:absolute;left:0;text-align:left;margin-left:159.75pt;margin-top:-438.3pt;width:115.2pt;height:21.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9MAIAAFwEAAAOAAAAZHJzL2Uyb0RvYy54bWysVNuO2jAQfa/Uf7D8XgIhsEtEWG3ZUlXa&#10;XqTdfoDjOIlVx+PahoR+fccOULRtX6rmwbKZ8Zkz54xZ3w2dIgdhnQRd0NlkSonQHCqpm4J+fd69&#10;uaXEeaYrpkCLgh6Fo3eb16/WvclFCi2oSliCINrlvSlo673Jk8TxVnTMTcAIjcEabMc8Hm2TVJb1&#10;iN6pJJ1Ol0kPtjIWuHAOf30Yg3QT8etacP+5rp3wRBUUufm42riWYU02a5Y3lplW8hMN9g8sOiY1&#10;Fr1APTDPyN7K36A6yS04qP2EQ5dAXUsuYg/YzWz6opunlhkRe0FxnLnI5P4fLP90+GKJrAqapSkl&#10;mnVo0rMYPHkLA0nnWVCoNy7HxCeDqX7AADodu3XmEfg3RzRsW6YbcW8t9K1gFTKchZvJ1dURxwWQ&#10;sv8IFRZiew8RaKhtF+RDQQiio1PHizuBDA8ls+V8mmGIYyy9yeZptC9h+fm2sc6/F9CRsCmoRfcj&#10;Ojs8Oh/YsPycEoo5ULLaSaXiwTblVllyYDgpu/jFBl6kKU36gq4W6WIU4K8Q0/j9CaKTHkdeya6g&#10;t5cklgfZ3ukqDqRnUo17pKz0Sccg3SiiH8ohmrZcnf0poTqishbGEccniZsW7A9Kehzvgrrve2YF&#10;JeqDRndWsyxI6eMhW9yglsReR8rrCNMcoQrqKRm3Wz++ob2xsmmx0jgPGu7R0VpGsYP1I6sTfxzh&#10;6MHpuYU3cn2OWb/+FDY/AQAA//8DAFBLAwQUAAYACAAAACEA/TYgH+MAAAANAQAADwAAAGRycy9k&#10;b3ducmV2LnhtbEyPwU7DMAyG70i8Q2QkLmhLR7uuLU0nhARiN9gmuGat11YkTkmyrrw92QmOtj/9&#10;/v5yPWnFRrSuNyRgMY+AIdWm6akVsN89zzJgzktqpDKEAn7Qwbq6vipl0ZgzveO49S0LIeQKKaDz&#10;fig4d3WHWrq5GZDC7Wislj6MtuWNlecQrhW/j6KUa9lT+NDJAZ86rL+2Jy0gS17HT7eJ3z7q9Khy&#10;f7caX76tELc30+MDMI+T/4Phoh/UoQpOB3OixjElIF7ky4AKmGWrNAUWkGWS58AOl1UcJ8Crkv9v&#10;Uf0CAAD//wMAUEsBAi0AFAAGAAgAAAAhALaDOJL+AAAA4QEAABMAAAAAAAAAAAAAAAAAAAAAAFtD&#10;b250ZW50X1R5cGVzXS54bWxQSwECLQAUAAYACAAAACEAOP0h/9YAAACUAQAACwAAAAAAAAAAAAAA&#10;AAAvAQAAX3JlbHMvLnJlbHNQSwECLQAUAAYACAAAACEALP7m/TACAABcBAAADgAAAAAAAAAAAAAA&#10;AAAuAgAAZHJzL2Uyb0RvYy54bWxQSwECLQAUAAYACAAAACEA/TYgH+MAAAANAQAADwAAAAAAAAAA&#10;AAAAAACKBAAAZHJzL2Rvd25yZXYueG1sUEsFBgAAAAAEAAQA8wAAAJoFAAAAAA==&#10;" o:allowincell="f">
                <v:textbox>
                  <w:txbxContent>
                    <w:p w:rsidR="00A61817" w:rsidRDefault="00A61817" w:rsidP="00A61817">
                      <w:pPr>
                        <w:rPr>
                          <w:rFonts w:ascii="Arial" w:hAnsi="Arial"/>
                          <w:sz w:val="18"/>
                        </w:rPr>
                      </w:pPr>
                      <w:r>
                        <w:t>Classificação Sigilosa</w:t>
                      </w:r>
                    </w:p>
                  </w:txbxContent>
                </v:textbox>
                <w10:anchorlock/>
              </v:shape>
            </w:pict>
          </mc:Fallback>
        </mc:AlternateContent>
      </w:r>
      <w:r>
        <w:rPr>
          <w:noProof/>
        </w:rPr>
        <mc:AlternateContent>
          <mc:Choice Requires="wps">
            <w:drawing>
              <wp:anchor distT="0" distB="0" distL="114300" distR="114300" simplePos="0" relativeHeight="251768832" behindDoc="0" locked="1" layoutInCell="0" allowOverlap="1" wp14:anchorId="3406FBD8" wp14:editId="0AF86DC1">
                <wp:simplePos x="0" y="0"/>
                <wp:positionH relativeFrom="column">
                  <wp:posOffset>1935480</wp:posOffset>
                </wp:positionH>
                <wp:positionV relativeFrom="paragraph">
                  <wp:posOffset>2924810</wp:posOffset>
                </wp:positionV>
                <wp:extent cx="1463040" cy="274320"/>
                <wp:effectExtent l="11430" t="10160" r="11430" b="10795"/>
                <wp:wrapNone/>
                <wp:docPr id="42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6FBD8" id="Text Box 233" o:spid="_x0000_s1096" type="#_x0000_t202" style="position:absolute;left:0;text-align:left;margin-left:152.4pt;margin-top:230.3pt;width:115.2pt;height:21.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esLwIAAFwEAAAOAAAAZHJzL2Uyb0RvYy54bWysVMtu2zAQvBfoPxC815JlOQ/BcpA6dVEg&#10;fQBJP4CiKIkoxWVJ2pL79VlSjmOk7aWoDgTpXc7Oziy9uhl7RfbCOgm6pPNZSonQHGqp25J+f9y+&#10;u6LEeaZrpkCLkh6Eozfrt29WgylEBh2oWliCINoVgylp570pksTxTvTMzcAIjcEGbM88Hm2b1JYN&#10;iN6rJEvTi2QAWxsLXDiHv95NQbqO+E0juP/aNE54okqK3HxcbVyrsCbrFStay0wn+ZEG+wcWPZMa&#10;i56g7phnZGflb1C95BYcNH7GoU+gaSQXsQfsZp6+6uahY0bEXlAcZ04yuf8Hy7/sv1ki65Lm2ZwS&#10;zXo06VGMnryHkWSLRVBoMK7AxAeDqX7EADodu3XmHvgPRzRsOqZbcWstDJ1gNTKch5vJ2dUJxwWQ&#10;avgMNRZiOw8RaGxsH+RDQQiio1OHkzuBDA8l84tFmmOIYyy7zBdZtC9hxfNtY53/KKAnYVNSi+5H&#10;dLa/dz6wYcVzSijmQMl6K5WKB9tWG2XJnuGkbOMXG3iVpjQZSnq9zJaTAH+FSOP3J4heehx5JfuS&#10;Xp2SWBFk+6DrOJCeSTXtkbLSRx2DdJOIfqzGaNpllCCIXEF9QGUtTCOOTxI3HdhflAw43iV1P3fM&#10;CkrUJ43uXM/zIKWPh3x5iVoSex6pziNMc4Qqqadk2m789IZ2xsq2w0rTPGi4RUcbGcV+YXXkjyMc&#10;PTg+t/BGzs8x6+VPYf0EAAD//wMAUEsDBBQABgAIAAAAIQBIZy8E4QAAAAsBAAAPAAAAZHJzL2Rv&#10;d25yZXYueG1sTI/BTsMwEETvSPyDtUhcELVp0hBCnAohgegNCoKrG7tJhL0OtpuGv2c5wW1HO5p5&#10;U69nZ9lkQhw8SrhaCGAGW68H7CS8vT5clsBiUqiV9WgkfJsI6+b0pFaV9kd8MdM2dYxCMFZKQp/S&#10;WHEe2944FRd+NEi/vQ9OJZKh4zqoI4U7y5dCFNypAamhV6O57037uT04CWX+NH3ETfb83hZ7e5Mu&#10;rqfHryDl+dl8dwssmTn9meEXn9ChIaadP6COzErIRE7oSUJeiAIYOVbZaglsR4fISuBNzf9vaH4A&#10;AAD//wMAUEsBAi0AFAAGAAgAAAAhALaDOJL+AAAA4QEAABMAAAAAAAAAAAAAAAAAAAAAAFtDb250&#10;ZW50X1R5cGVzXS54bWxQSwECLQAUAAYACAAAACEAOP0h/9YAAACUAQAACwAAAAAAAAAAAAAAAAAv&#10;AQAAX3JlbHMvLnJlbHNQSwECLQAUAAYACAAAACEABhCnrC8CAABcBAAADgAAAAAAAAAAAAAAAAAu&#10;AgAAZHJzL2Uyb0RvYy54bWxQSwECLQAUAAYACAAAACEASGcvBOEAAAALAQAADwAAAAAAAAAAAAAA&#10;AACJBAAAZHJzL2Rvd25yZXYueG1sUEsFBgAAAAAEAAQA8wAAAJcFAAAAAA==&#10;" o:allowincell="f">
                <v:textbox>
                  <w:txbxContent>
                    <w:p w:rsidR="00A61817" w:rsidRDefault="00A61817" w:rsidP="00A61817">
                      <w:pPr>
                        <w:rPr>
                          <w:rFonts w:ascii="Arial" w:hAnsi="Arial"/>
                          <w:sz w:val="18"/>
                        </w:rPr>
                      </w:pPr>
                      <w:r>
                        <w:t>Classificação Sigilosa</w:t>
                      </w:r>
                    </w:p>
                  </w:txbxContent>
                </v:textbox>
                <w10:anchorlock/>
              </v:shape>
            </w:pict>
          </mc:Fallback>
        </mc:AlternateContent>
      </w: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br w:type="page"/>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noProof/>
          <w:color w:val="000000"/>
          <w:sz w:val="18"/>
        </w:rPr>
        <w:lastRenderedPageBreak/>
        <mc:AlternateContent>
          <mc:Choice Requires="wps">
            <w:drawing>
              <wp:anchor distT="0" distB="0" distL="114300" distR="114300" simplePos="0" relativeHeight="251829248" behindDoc="0" locked="1" layoutInCell="0" allowOverlap="1" wp14:anchorId="11C7A4BF" wp14:editId="3307F327">
                <wp:simplePos x="0" y="0"/>
                <wp:positionH relativeFrom="column">
                  <wp:posOffset>1915795</wp:posOffset>
                </wp:positionH>
                <wp:positionV relativeFrom="paragraph">
                  <wp:posOffset>-133985</wp:posOffset>
                </wp:positionV>
                <wp:extent cx="1463040" cy="274320"/>
                <wp:effectExtent l="10795" t="8890" r="12065" b="12065"/>
                <wp:wrapNone/>
                <wp:docPr id="420"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7A4BF" id="Text Box 328" o:spid="_x0000_s1097" type="#_x0000_t202" style="position:absolute;left:0;text-align:left;margin-left:150.85pt;margin-top:-10.55pt;width:115.2pt;height:21.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RLgIAAFwEAAAOAAAAZHJzL2Uyb0RvYy54bWysVMtu2zAQvBfoPxC817JlOXYEy0Hq1EWB&#10;9AEk/QCKoiSiFJclaUvu12dJOY77uhTVgSC9y9nZmaXXN0OnyEFYJ0EXdDaZUiI0h0rqpqBfH3dv&#10;VpQ4z3TFFGhR0KNw9Gbz+tW6N7lIoQVVCUsQRLu8NwVtvTd5kjjeio65CRihMViD7ZjHo22SyrIe&#10;0TuVpNPpVdKDrYwFLpzDX+/GIN1E/LoW3H+uayc8UQVFbj6uNq5lWJPNmuWNZaaV/ESD/QOLjkmN&#10;Rc9Qd8wzsrfyN6hOcgsOaj/h0CVQ15KL2AN2M5v+0s1Dy4yIvaA4zpxlcv8Pln86fLFEVgXNUtRH&#10;sw5NehSDJ29hIPN0FRTqjcsx8cFgqh8wgE7Hbp25B/7NEQ3blulG3FoLfStYhQxn4WZycXXEcQGk&#10;7D9ChYXY3kMEGmrbBflQEILoyOR4dieQ4aFkdjWfZhjiGEuX2RwJhxIsf75trPPvBXQkbApq0f2I&#10;zg73zo+pzymhmAMlq51UKh5sU26VJQeGk7KL3wn9pzSlSV/Q60W6GAX4K8Q0fn+C6KTHkVeyK+jq&#10;nMTyINs7XSFNlnsm1bjH7pQ+6RikG0X0QzlE05ZR5SByCdURlbUwjjg+Sdy0YH9Q0uN4F9R93zMr&#10;KFEfNLpzPcuClD4essUymG8vI+VlhGmOUAX1lIzbrR/f0N5Y2bRYaZwHDbfoaC2j2C+sTvxxhKNd&#10;p+cW3sjlOWa9/ClsngAAAP//AwBQSwMEFAAGAAgAAAAhAL5jyRPgAAAACgEAAA8AAABkcnMvZG93&#10;bnJldi54bWxMj01PwzAMhu9I/IfISFzQln7ANkrdCSGB4AZjGtesydqKxilJ1pV/jznBybb86PXj&#10;cj3ZXozGh84RQjpPQBiqne6oQdi+P85WIEJUpFXvyCB8mwDr6vysVIV2J3oz4yY2gkMoFAqhjXEo&#10;pAx1a6wKczcY4t3Beasij76R2qsTh9teZkmykFZ1xBdaNZiH1tSfm6NFWF0/jx/hJX/d1YtDfxuv&#10;luPTl0e8vJju70BEM8U/GH71WR0qdtq7I+kgeoQ8SZeMIsyyNAXBxE2ecbNHyLjKqpT/X6h+AAAA&#10;//8DAFBLAQItABQABgAIAAAAIQC2gziS/gAAAOEBAAATAAAAAAAAAAAAAAAAAAAAAABbQ29udGVu&#10;dF9UeXBlc10ueG1sUEsBAi0AFAAGAAgAAAAhADj9If/WAAAAlAEAAAsAAAAAAAAAAAAAAAAALwEA&#10;AF9yZWxzLy5yZWxzUEsBAi0AFAAGAAgAAAAhAEWC35EuAgAAXAQAAA4AAAAAAAAAAAAAAAAALgIA&#10;AGRycy9lMm9Eb2MueG1sUEsBAi0AFAAGAAgAAAAhAL5jyRPgAAAACgEAAA8AAAAAAAAAAAAAAAAA&#10;iAQAAGRycy9kb3ducmV2LnhtbFBLBQYAAAAABAAEAPMAAACVBQ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pStyle w:val="Ttulo5"/>
        <w:rPr>
          <w:snapToGrid w:val="0"/>
        </w:rPr>
      </w:pPr>
      <w:r>
        <w:rPr>
          <w:snapToGrid w:val="0"/>
        </w:rPr>
        <w:t>Continuação da Plan Op Nº.......</w:t>
      </w:r>
      <w:r>
        <w:rPr>
          <w:snapToGrid w:val="0"/>
        </w:rPr>
        <w:tab/>
      </w:r>
      <w:r>
        <w:rPr>
          <w:snapToGrid w:val="0"/>
        </w:rPr>
        <w:tab/>
      </w:r>
      <w:r>
        <w:rPr>
          <w:snapToGrid w:val="0"/>
        </w:rPr>
        <w:tab/>
      </w:r>
      <w:r>
        <w:rPr>
          <w:snapToGrid w:val="0"/>
        </w:rPr>
        <w:tab/>
      </w:r>
      <w:r>
        <w:rPr>
          <w:snapToGrid w:val="0"/>
        </w:rPr>
        <w:tab/>
      </w:r>
      <w:r>
        <w:rPr>
          <w:snapToGrid w:val="0"/>
        </w:rPr>
        <w:tab/>
        <w:t xml:space="preserve">                         Fl 02</w: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u w:val="single"/>
        </w:rPr>
      </w:pPr>
      <w:r>
        <w:rPr>
          <w:rFonts w:ascii="Arial" w:hAnsi="Arial"/>
          <w:b/>
          <w:snapToGrid w:val="0"/>
          <w:color w:val="000000"/>
          <w:sz w:val="18"/>
        </w:rPr>
        <w:t xml:space="preserve">c. </w:t>
      </w:r>
      <w:r>
        <w:rPr>
          <w:rFonts w:ascii="Arial" w:hAnsi="Arial"/>
          <w:b/>
          <w:snapToGrid w:val="0"/>
          <w:color w:val="000000"/>
          <w:sz w:val="18"/>
          <w:u w:val="single"/>
        </w:rPr>
        <w:t>Atribuições Particulares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noProof/>
          <w:color w:val="000000"/>
          <w:sz w:val="18"/>
        </w:rPr>
        <mc:AlternateContent>
          <mc:Choice Requires="wps">
            <w:drawing>
              <wp:anchor distT="0" distB="0" distL="114300" distR="114300" simplePos="0" relativeHeight="251832320" behindDoc="0" locked="1" layoutInCell="0" allowOverlap="1" wp14:anchorId="091B448F" wp14:editId="7621C77C">
                <wp:simplePos x="0" y="0"/>
                <wp:positionH relativeFrom="column">
                  <wp:posOffset>3509010</wp:posOffset>
                </wp:positionH>
                <wp:positionV relativeFrom="paragraph">
                  <wp:posOffset>-248285</wp:posOffset>
                </wp:positionV>
                <wp:extent cx="444500" cy="156845"/>
                <wp:effectExtent l="32385" t="56515" r="8890" b="5715"/>
                <wp:wrapNone/>
                <wp:docPr id="419"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0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F38FF" id="Line 335" o:spid="_x0000_s1026" style="position:absolute;flip:x 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19.55pt" to="311.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PAIAAGYEAAAOAAAAZHJzL2Uyb0RvYy54bWysVMFu2zAMvQ/YPwi6p7ZTJ0uMOsUQJ9uh&#10;2wK0212R5FiYLAmSGicY9u8jlTRtt8swzAeZssjHR/LJN7eHXpO99EFZU9PiKqdEGm6FMruafn1Y&#10;j2aUhMiMYNoaWdOjDPR28fbNzeAqObad1UJ6AiAmVIOraRejq7Is8E72LFxZJw0cttb3LMLW7zLh&#10;2QDovc7GeT7NBuuF85bLEOBrczqki4TftpLHL20bZCS6psAtptWndYtrtrhh1c4z1yl+psH+gUXP&#10;lIGkF6iGRUYevfoDqlfc22DbeMVtn9m2VVymGqCaIv+tmvuOOZlqgeYEd2lT+H+w/PN+44kSNS2L&#10;OSWG9TCkO2Ukub6eYHcGFypwWpqNx/r4wdy7O8u/B2LssmNmJxPLh6ODwAIjslchuAkOcmyHT1aA&#10;D3uMNrXq0PqetFq5jxiYrG9oYRpoDDmkKR0vU5KHSDh8LMtyksMsORwVk+msTDwzViEgBjsf4gdp&#10;e4JGTTVUk0DZ/i5EJPjsgu7GrpXWSQjakKGm88l4kgKC1UrgIboFv9sutSd7hlJKT6oWTl66efto&#10;RALrJBOrsx2Z0mCTmNoUvYLGaUkxWy8FJVrC7UHrRE8bzAgFA+GzdVLTj3k+X81Ws3JUjqerUZk3&#10;zej9elmOpuvi3aS5bpbLpviJ5Iuy6pQQ0iD/J2UX5d8p53zHTpq8aPvSqOw1euookH16J9JJBTj4&#10;k4S2Vhw3HqtDQYCYk/P54uFteblPXs+/h8UvAAAA//8DAFBLAwQUAAYACAAAACEAn4XCa+AAAAAL&#10;AQAADwAAAGRycy9kb3ducmV2LnhtbEyPQU7DMBBF90jcwRokNlXr2LQRhDhVhQRU3SBaDuDGJgnY&#10;4yh22nB7pitYzp+nP2/K9eQdO9khdgEViEUGzGIdTIeNgo/D8/weWEwajXYBrYIfG2FdXV+VujDh&#10;jO/2tE8NoxKMhVbQptQXnMe6tV7HRegt0u4zDF4nGoeGm0Gfqdw7LrMs5153SBda3dun1tbf+9Er&#10;2PRvX6PciheTHeRs5ra5CK87pW5vps0jsGSn9AfDRZ/UoSKnYxjRROYUrFYyJ1TB/O5BACMil5fk&#10;SIlYLoFXJf//Q/ULAAD//wMAUEsBAi0AFAAGAAgAAAAhALaDOJL+AAAA4QEAABMAAAAAAAAAAAAA&#10;AAAAAAAAAFtDb250ZW50X1R5cGVzXS54bWxQSwECLQAUAAYACAAAACEAOP0h/9YAAACUAQAACwAA&#10;AAAAAAAAAAAAAAAvAQAAX3JlbHMvLnJlbHNQSwECLQAUAAYACAAAACEAflrJ/jwCAABmBAAADgAA&#10;AAAAAAAAAAAAAAAuAgAAZHJzL2Uyb0RvYy54bWxQSwECLQAUAAYACAAAACEAn4XCa+AAAAALAQAA&#10;DwAAAAAAAAAAAAAAAACWBAAAZHJzL2Rvd25yZXYueG1sUEsFBgAAAAAEAAQA8wAAAKMFAAAAAA==&#10;" o:allowincell="f">
                <v:stroke endarrow="block"/>
                <w10:anchorlock/>
              </v:line>
            </w:pict>
          </mc:Fallback>
        </mc:AlternateContent>
      </w:r>
      <w:r>
        <w:rPr>
          <w:rFonts w:ascii="Arial" w:hAnsi="Arial"/>
          <w:noProof/>
          <w:color w:val="000000"/>
          <w:sz w:val="18"/>
        </w:rPr>
        <mc:AlternateContent>
          <mc:Choice Requires="wps">
            <w:drawing>
              <wp:anchor distT="0" distB="0" distL="114300" distR="114300" simplePos="0" relativeHeight="251831296" behindDoc="0" locked="1" layoutInCell="0" allowOverlap="1" wp14:anchorId="08EEE054" wp14:editId="4F20A8CB">
                <wp:simplePos x="0" y="0"/>
                <wp:positionH relativeFrom="column">
                  <wp:posOffset>3953510</wp:posOffset>
                </wp:positionH>
                <wp:positionV relativeFrom="paragraph">
                  <wp:posOffset>-211455</wp:posOffset>
                </wp:positionV>
                <wp:extent cx="1597025" cy="224790"/>
                <wp:effectExtent l="10160" t="7620" r="12065" b="5715"/>
                <wp:wrapNone/>
                <wp:docPr id="418"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22479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IV do Artigo 23</w:t>
                            </w:r>
                          </w:p>
                          <w:p w:rsidR="00A61817" w:rsidRPr="004211EA" w:rsidRDefault="00A61817" w:rsidP="00A61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EE054" id="Rectangle 334" o:spid="_x0000_s1098" style="position:absolute;left:0;text-align:left;margin-left:311.3pt;margin-top:-16.65pt;width:125.75pt;height:17.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61PLAIAAFMEAAAOAAAAZHJzL2Uyb0RvYy54bWysVNuO0zAQfUfiHyy/01w2pduo6WrVpQhp&#10;gRULH+A4TmLh2GbsNl2+fsdOW8pFPCDyYHni8cmZc2ayujkMiuwFOGl0RbNZSonQ3DRSdxX98nn7&#10;6poS55lumDJaVPRJOHqzfvliNdpS5KY3qhFAEES7crQV7b23ZZI43ouBuZmxQuNha2BgHkPokgbY&#10;iOiDSvI0fZ2MBhoLhgvn8O3ddEjXEb9tBfcf29YJT1RFkZuPK8S1DmuyXrGyA2Z7yY802D+wGJjU&#10;+NEz1B3zjOxA/gY1SA7GmdbPuBkS07aSi1gDVpOlv1Tz2DMrYi0ojrNnmdz/g+Uf9g9AZFPRIkOr&#10;NBvQpE8oG9OdEuTqqggSjdaVmPloHyAU6ey94V8d0WbTY564BTBjL1iDxLKQn/x0IQQOr5J6fG8a&#10;xGc7b6JahxaGAIg6kEM05elsijh4wvFlNl8u0nxOCcezPC8Wy+hawsrTbQvOvxVmIGFTUUD2EZ3t&#10;750PbFh5SonsjZLNVioVA+jqjQKyZ9gg2/jEArDIyzSlyVjR5Rx5/B0ijc+fIAbpsdOVHCp6fU5i&#10;ZZDtjW5iH3om1bRHykofdQzSTRb4Q32IXi3ykyu1aZ5QWTBTZ+Mk4qY38J2SEbu6ou7bjoGgRL3T&#10;6M4yK4owBjEo5oscA7g8qS9PmOYIVVFPybTd+Gl0dhZk1+OXsiiHNrfoaCuj2MHtidWRP3Zu9OA4&#10;ZWE0LuOY9eNfsH4GAAD//wMAUEsDBBQABgAIAAAAIQBJuc+93wAAAAkBAAAPAAAAZHJzL2Rvd25y&#10;ZXYueG1sTI9BT4NAEIXvJv6HzZh4axcWgxUZGqOpiceWXrwNMALK7hJ2adFf73qyx8n78t43+XbR&#10;gzjx5HprEOJ1BIJNbZvetAjHcrfagHCeTEODNYzwzQ62xfVVTlljz2bPp4NvRSgxLiOEzvsxk9LV&#10;HWtyazuyCdmHnTT5cE6tbCY6h3I9SBVFqdTUm7DQ0cjPHddfh1kjVL060s++fI30wy7xb0v5Ob+/&#10;IN7eLE+PIDwv/h+GP/2gDkVwquxsGicGhFSpNKAIqyRJQARic38Xg6gQVAyyyOXlB8UvAAAA//8D&#10;AFBLAQItABQABgAIAAAAIQC2gziS/gAAAOEBAAATAAAAAAAAAAAAAAAAAAAAAABbQ29udGVudF9U&#10;eXBlc10ueG1sUEsBAi0AFAAGAAgAAAAhADj9If/WAAAAlAEAAAsAAAAAAAAAAAAAAAAALwEAAF9y&#10;ZWxzLy5yZWxzUEsBAi0AFAAGAAgAAAAhAPnTrU8sAgAAUwQAAA4AAAAAAAAAAAAAAAAALgIAAGRy&#10;cy9lMm9Eb2MueG1sUEsBAi0AFAAGAAgAAAAhAEm5z73fAAAACQEAAA8AAAAAAAAAAAAAAAAAhgQA&#10;AGRycy9kb3ducmV2LnhtbFBLBQYAAAAABAAEAPMAAACSBQAAAAA=&#10;" o:allowincell="f">
                <v:textbox>
                  <w:txbxContent>
                    <w:p w:rsidR="00A61817" w:rsidRDefault="00A61817" w:rsidP="00A61817">
                      <w:pPr>
                        <w:rPr>
                          <w:sz w:val="14"/>
                        </w:rPr>
                      </w:pPr>
                      <w:r>
                        <w:rPr>
                          <w:rFonts w:ascii="Arial" w:hAnsi="Arial"/>
                          <w:sz w:val="14"/>
                        </w:rPr>
                        <w:t>Observar o item IV do Artigo 23</w:t>
                      </w:r>
                    </w:p>
                    <w:p w:rsidR="00A61817" w:rsidRPr="004211EA" w:rsidRDefault="00A61817" w:rsidP="00A61817"/>
                  </w:txbxContent>
                </v:textbox>
                <w10:anchorlock/>
              </v:rect>
            </w:pict>
          </mc:Fallback>
        </mc:AlternateContent>
      </w:r>
      <w:r>
        <w:rPr>
          <w:rFonts w:ascii="Arial" w:hAnsi="Arial"/>
          <w:snapToGrid w:val="0"/>
          <w:color w:val="000000"/>
          <w:sz w:val="18"/>
        </w:rPr>
        <w:t xml:space="preserve">Detalhamento das atribuições específicas de cada OBM envolvida. </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u w:val="single"/>
        </w:rPr>
      </w:pPr>
      <w:r>
        <w:rPr>
          <w:rFonts w:ascii="Arial" w:hAnsi="Arial"/>
          <w:b/>
          <w:snapToGrid w:val="0"/>
          <w:color w:val="000000"/>
          <w:sz w:val="18"/>
        </w:rPr>
        <w:t xml:space="preserve">d. </w:t>
      </w:r>
      <w:r>
        <w:rPr>
          <w:rFonts w:ascii="Arial" w:hAnsi="Arial"/>
          <w:b/>
          <w:snapToGrid w:val="0"/>
          <w:color w:val="000000"/>
          <w:sz w:val="18"/>
          <w:u w:val="single"/>
        </w:rPr>
        <w:t>Prescrições Diversas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 xml:space="preserve">Assuntos diversos que não foram abordados nos itens anteriores, e que sejam comuns a todos os envolvidos. </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6.ADMINISTRAÇÃO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Previsão, de forma clara e objetiva, dos meios materiais e pessoal a serem empregados na tarefa ou missão a ser executada. Estes tópicos poderão vir expressos através de anexos ao plano, conforme o assunto de B1, B2, B3, B4 ou B5.</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7.LIGAÇÕES E COMUNICAÇÕES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Estabelecimento da cadeia de comando e canal técnico a serem utilizados pelas OBM envolvidas no Plano e os tipos de comunicações a serem empregadas na Operação.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Pr="0037313B"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z w:val="18"/>
        </w:rPr>
      </w:pPr>
    </w:p>
    <w:p w:rsidR="00A61817" w:rsidRDefault="00A61817" w:rsidP="00A61817">
      <w:pPr>
        <w:tabs>
          <w:tab w:val="left" w:pos="340"/>
          <w:tab w:val="left" w:pos="397"/>
          <w:tab w:val="left" w:pos="454"/>
          <w:tab w:val="left" w:pos="510"/>
          <w:tab w:val="left" w:pos="567"/>
        </w:tabs>
        <w:spacing w:line="360" w:lineRule="auto"/>
        <w:rPr>
          <w:rFonts w:ascii="Arial" w:hAnsi="Arial"/>
          <w:b/>
          <w:sz w:val="18"/>
        </w:rPr>
      </w:pPr>
      <w:r>
        <w:rPr>
          <w:rFonts w:ascii="Arial" w:hAnsi="Arial"/>
          <w:b/>
          <w:noProof/>
          <w:sz w:val="18"/>
        </w:rPr>
        <mc:AlternateContent>
          <mc:Choice Requires="wps">
            <w:drawing>
              <wp:anchor distT="0" distB="0" distL="114300" distR="114300" simplePos="0" relativeHeight="251830272" behindDoc="0" locked="1" layoutInCell="0" allowOverlap="1" wp14:anchorId="1AB0CB08" wp14:editId="0B69AAA1">
                <wp:simplePos x="0" y="0"/>
                <wp:positionH relativeFrom="column">
                  <wp:posOffset>3653155</wp:posOffset>
                </wp:positionH>
                <wp:positionV relativeFrom="paragraph">
                  <wp:posOffset>-343535</wp:posOffset>
                </wp:positionV>
                <wp:extent cx="1094105" cy="224790"/>
                <wp:effectExtent l="5080" t="8890" r="5715" b="13970"/>
                <wp:wrapNone/>
                <wp:docPr id="417"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22479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Artigo 28</w:t>
                            </w:r>
                          </w:p>
                          <w:p w:rsidR="00A61817" w:rsidRPr="004211EA" w:rsidRDefault="00A61817" w:rsidP="00A61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0CB08" id="Rectangle 333" o:spid="_x0000_s1099" style="position:absolute;margin-left:287.65pt;margin-top:-27.05pt;width:86.15pt;height:17.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iHLwIAAFMEAAAOAAAAZHJzL2Uyb0RvYy54bWysVNuO0zAQfUfiHyy/01ya0m3UdLXqUoS0&#10;wIqFD3AcJ7FwbDN2my5fv2OnW7rAEyIPliczPjlzzjjr6+OgyEGAk0ZXNJullAjNTSN1V9FvX3dv&#10;rihxnumGKaNFRR+Fo9eb16/Woy1FbnqjGgEEQbQrR1vR3ntbJonjvRiYmxkrNCZbAwPzGEKXNMBG&#10;RB9Ukqfp22Q00FgwXDiHb2+nJN1E/LYV3H9uWyc8URVFbj6uENc6rMlmzcoOmO0lP9Fg/8BiYFLj&#10;R89Qt8wzsgf5B9QgORhnWj/jZkhM20ouYg/YTZb+1s1Dz6yIvaA4zp5lcv8Pln863AORTUWLbEmJ&#10;ZgOa9AVlY7pTgszn8yDRaF2JlQ/2HkKTzt4Z/t0RbbY91okbADP2gjVILAv1yYsDIXB4lNTjR9Mg&#10;Ptt7E9U6tjAEQNSBHKMpj2dTxNETji+zdFVk6YISjrk8L5ar6FrCyufTFpx/L8xAwqaigOwjOjvc&#10;OR/YsPK5JLI3SjY7qVQMoKu3CsiB4YDs4hMbwCYvy5QmY0VXi3wRkV/k3CVEGp+/QQzS46QrOVT0&#10;6lzEyiDbO93EOfRMqmmPlJU+6Rikmyzwx/oYvVqeXalN84jKgpkmG28ibnoDPykZcaor6n7sGQhK&#10;1AeN7qyyogjXIAbFYpljAJeZ+jLDNEeoinpKpu3WT1dnb0F2PX4pi3Joc4OOtjKKHdyeWJ344+RG&#10;D063LFyNyzhW/foXbJ4AAAD//wMAUEsDBBQABgAIAAAAIQBvZLY/4QAAAAsBAAAPAAAAZHJzL2Rv&#10;d25yZXYueG1sTI/BToNAEIbvJr7DZky8tQttKZWyNEZTE48tvXgbYAooO0vYpUWf3u1JjzPz5Z/v&#10;T3eT7sSFBtsaVhDOAxDEpalarhWc8v1sA8I65Ao7w6Tgmyzssvu7FJPKXPlAl6OrhQ9hm6CCxrk+&#10;kdKWDWm0c9MT+9vZDBqdH4daVgNefbju5CII1lJjy/5Dgz29NFR+HUetoGgXJ/w55G+Bftov3fuU&#10;f44fr0o9PkzPWxCOJvcHw03fq0PmnQozcmVFpyCKo6VHFcyiVQjCE/EqXoMo/CbcxCCzVP7vkP0C&#10;AAD//wMAUEsBAi0AFAAGAAgAAAAhALaDOJL+AAAA4QEAABMAAAAAAAAAAAAAAAAAAAAAAFtDb250&#10;ZW50X1R5cGVzXS54bWxQSwECLQAUAAYACAAAACEAOP0h/9YAAACUAQAACwAAAAAAAAAAAAAAAAAv&#10;AQAAX3JlbHMvLnJlbHNQSwECLQAUAAYACAAAACEApEcYhy8CAABTBAAADgAAAAAAAAAAAAAAAAAu&#10;AgAAZHJzL2Uyb0RvYy54bWxQSwECLQAUAAYACAAAACEAb2S2P+EAAAALAQAADwAAAAAAAAAAAAAA&#10;AACJBAAAZHJzL2Rvd25yZXYueG1sUEsFBgAAAAAEAAQA8wAAAJcFAAAAAA==&#10;" o:allowincell="f">
                <v:textbox>
                  <w:txbxContent>
                    <w:p w:rsidR="00A61817" w:rsidRDefault="00A61817" w:rsidP="00A61817">
                      <w:pPr>
                        <w:rPr>
                          <w:sz w:val="14"/>
                        </w:rPr>
                      </w:pPr>
                      <w:r>
                        <w:rPr>
                          <w:rFonts w:ascii="Arial" w:hAnsi="Arial"/>
                          <w:sz w:val="14"/>
                        </w:rPr>
                        <w:t>Observar o Artigo 28</w:t>
                      </w:r>
                    </w:p>
                    <w:p w:rsidR="00A61817" w:rsidRPr="004211EA" w:rsidRDefault="00A61817" w:rsidP="00A61817"/>
                  </w:txbxContent>
                </v:textbox>
                <w10:anchorlock/>
              </v:rect>
            </w:pict>
          </mc:Fallback>
        </mc:AlternateContent>
      </w:r>
      <w:r>
        <w:rPr>
          <w:rFonts w:ascii="Arial" w:hAnsi="Arial"/>
          <w:b/>
          <w:sz w:val="18"/>
        </w:rPr>
        <w:t xml:space="preserve">                                                                              (assinatura)</w:t>
      </w:r>
    </w:p>
    <w:p w:rsidR="00A61817" w:rsidRPr="004211EA" w:rsidRDefault="00A61817" w:rsidP="00A61817">
      <w:pPr>
        <w:pStyle w:val="Ttulo6"/>
        <w:spacing w:before="0" w:line="360" w:lineRule="auto"/>
        <w:jc w:val="center"/>
        <w:rPr>
          <w:rFonts w:ascii="Arial" w:hAnsi="Arial" w:cs="Arial"/>
          <w:i w:val="0"/>
          <w:color w:val="auto"/>
          <w:sz w:val="18"/>
          <w:szCs w:val="18"/>
        </w:rPr>
      </w:pPr>
      <w:r>
        <w:rPr>
          <w:rFonts w:ascii="Arial" w:hAnsi="Arial" w:cs="Arial"/>
          <w:i w:val="0"/>
          <w:noProof/>
          <w:color w:val="auto"/>
          <w:sz w:val="18"/>
          <w:szCs w:val="18"/>
        </w:rPr>
        <mc:AlternateContent>
          <mc:Choice Requires="wps">
            <w:drawing>
              <wp:anchor distT="0" distB="0" distL="114300" distR="114300" simplePos="0" relativeHeight="251833344" behindDoc="0" locked="1" layoutInCell="0" allowOverlap="1" wp14:anchorId="403FB52A" wp14:editId="6715F4C8">
                <wp:simplePos x="0" y="0"/>
                <wp:positionH relativeFrom="column">
                  <wp:posOffset>3117215</wp:posOffset>
                </wp:positionH>
                <wp:positionV relativeFrom="paragraph">
                  <wp:posOffset>-384175</wp:posOffset>
                </wp:positionV>
                <wp:extent cx="535940" cy="189865"/>
                <wp:effectExtent l="31115" t="6350" r="13970" b="60960"/>
                <wp:wrapNone/>
                <wp:docPr id="416"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5940"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EDEA4" id="Line 336" o:spid="_x0000_s1026" style="position:absolute;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30.25pt" to="287.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DkNgIAAFwEAAAOAAAAZHJzL2Uyb0RvYy54bWysVMGO2jAQvVfqP1i+QxJIKESEVZVAe9i2&#10;SLv9AGM7xKpjW7YhoKr/3rFh2dJeqqo5OON45s2bmecsH069REdundCqwtk4xYgrqplQ+wp/fd6M&#10;5hg5TxQjUite4TN3+GH19s1yMCWf6E5Lxi0CEOXKwVS4896USeJox3vixtpwBYettj3xsLX7hFky&#10;AHovk0mazpJBW2asptw5+NpcDvEq4rctp/5L2zrukawwcPNxtXHdhTVZLUm5t8R0gl5pkH9g0ROh&#10;IOkNqiGeoIMVf0D1glrtdOvHVPeJbltBeawBqsnS36p56ojhsRZojjO3Nrn/B0s/H7cWCVbhPJth&#10;pEgPQ3oUiqPpdBa6MxhXglOttjbUR0/qyTxq+s0hpeuOqD2PLJ/PBgKzEJHchYSNM5BjN3zSDHzI&#10;wevYqlNre9RKYT6GwAAO7UCnOJvzbTb85BGFj8W0WOQwQQpH2XwxnxUxFykDTAg21vkPXPcoGBWW&#10;UEMEJcdH5wOtV5fgrvRGSBnHLxUaKrwoJkUMcFoKFg6Dm7P7XS0tOpIgoPhc8965WX1QLIJ1nLD1&#10;1fZESLCRj83xVkC7JMchW88ZRpLDnQnWhZ5UISMUDISv1kVD3xfpYj1fz/NRPpmtR3naNKP3mzof&#10;zTbZu6KZNnXdZD8C+SwvO8EYV4H/i56z/O/0cr1ZFyXeFH1rVHKPHjsKZF/ekXScfRj3RTg7zc5b&#10;G6oLMgAJR+frdQt35Nd99Hr9Kax+AgAA//8DAFBLAwQUAAYACAAAACEAJ4ojpOIAAAALAQAADwAA&#10;AGRycy9kb3ducmV2LnhtbEyPwU7DMAyG70i8Q2QkblsythZamk4IgcQJwYaQuGWtacsapyTZWnh6&#10;zAmOtj/9/v5iPdleHNGHzpGGxVyBQKpc3VGj4WV7P7sCEaKh2vSOUMMXBliXpyeFyWs30jMeN7ER&#10;HEIhNxraGIdcylC1aE2YuwGJb+/OWxN59I2svRk53PbyQqlUWtMRf2jNgLctVvvNwWrItmPinvz+&#10;dbXoPt++7z7i8PAYtT4/m26uQUSc4h8Mv/qsDiU77dyB6iB6DatMZYxqmKUqAcFEcpksQex4s1Qp&#10;yLKQ/zuUPwAAAP//AwBQSwECLQAUAAYACAAAACEAtoM4kv4AAADhAQAAEwAAAAAAAAAAAAAAAAAA&#10;AAAAW0NvbnRlbnRfVHlwZXNdLnhtbFBLAQItABQABgAIAAAAIQA4/SH/1gAAAJQBAAALAAAAAAAA&#10;AAAAAAAAAC8BAABfcmVscy8ucmVsc1BLAQItABQABgAIAAAAIQCRK7DkNgIAAFwEAAAOAAAAAAAA&#10;AAAAAAAAAC4CAABkcnMvZTJvRG9jLnhtbFBLAQItABQABgAIAAAAIQAniiOk4gAAAAsBAAAPAAAA&#10;AAAAAAAAAAAAAJAEAABkcnMvZG93bnJldi54bWxQSwUGAAAAAAQABADzAAAAnwUAAAAA&#10;" o:allowincell="f">
                <v:stroke endarrow="block"/>
                <w10:anchorlock/>
              </v:line>
            </w:pict>
          </mc:Fallback>
        </mc:AlternateContent>
      </w:r>
      <w:r w:rsidRPr="004211EA">
        <w:rPr>
          <w:rFonts w:ascii="Arial" w:hAnsi="Arial" w:cs="Arial"/>
          <w:i w:val="0"/>
          <w:color w:val="auto"/>
          <w:sz w:val="18"/>
          <w:szCs w:val="18"/>
        </w:rPr>
        <w:t>Nome da Autoridade</w:t>
      </w:r>
      <w:r>
        <w:rPr>
          <w:rFonts w:ascii="Arial" w:hAnsi="Arial" w:cs="Arial"/>
          <w:i w:val="0"/>
          <w:color w:val="auto"/>
          <w:sz w:val="18"/>
          <w:szCs w:val="18"/>
        </w:rPr>
        <w:t xml:space="preserve"> - Posto</w:t>
      </w:r>
    </w:p>
    <w:p w:rsidR="00A61817" w:rsidRPr="004211EA" w:rsidRDefault="00A61817" w:rsidP="00A61817">
      <w:pPr>
        <w:pStyle w:val="Ttulo6"/>
        <w:spacing w:before="0" w:line="360" w:lineRule="auto"/>
        <w:jc w:val="center"/>
        <w:rPr>
          <w:rFonts w:ascii="Arial" w:hAnsi="Arial" w:cs="Arial"/>
          <w:i w:val="0"/>
          <w:color w:val="auto"/>
          <w:sz w:val="18"/>
          <w:szCs w:val="18"/>
        </w:rPr>
      </w:pPr>
      <w:r w:rsidRPr="004211EA">
        <w:rPr>
          <w:rFonts w:ascii="Arial" w:hAnsi="Arial" w:cs="Arial"/>
          <w:i w:val="0"/>
          <w:color w:val="auto"/>
          <w:sz w:val="18"/>
          <w:szCs w:val="18"/>
        </w:rPr>
        <w:t>Função</w:t>
      </w: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ind w:left="0"/>
        <w:jc w:val="both"/>
        <w:rPr>
          <w:rFonts w:ascii="Arial" w:hAnsi="Arial" w:cs="Arial"/>
          <w:b/>
          <w:color w:val="000000"/>
          <w:sz w:val="18"/>
        </w:rPr>
      </w:pPr>
    </w:p>
    <w:p w:rsidR="00A61817" w:rsidRPr="004211EA" w:rsidRDefault="00A61817" w:rsidP="00A61817">
      <w:pPr>
        <w:pStyle w:val="Recuodecorpodetexto"/>
        <w:tabs>
          <w:tab w:val="left" w:pos="340"/>
          <w:tab w:val="left" w:pos="397"/>
          <w:tab w:val="left" w:pos="454"/>
          <w:tab w:val="left" w:pos="510"/>
          <w:tab w:val="left" w:pos="567"/>
          <w:tab w:val="left" w:leader="dot" w:pos="6237"/>
        </w:tabs>
        <w:ind w:left="0"/>
        <w:jc w:val="both"/>
        <w:rPr>
          <w:rFonts w:ascii="Arial" w:hAnsi="Arial" w:cs="Arial"/>
          <w:color w:val="000000"/>
          <w:sz w:val="18"/>
        </w:rPr>
      </w:pPr>
      <w:r w:rsidRPr="004211EA">
        <w:rPr>
          <w:rFonts w:ascii="Arial" w:hAnsi="Arial" w:cs="Arial"/>
          <w:b/>
          <w:color w:val="000000"/>
          <w:sz w:val="18"/>
        </w:rPr>
        <w:t>ANEXOS:</w:t>
      </w:r>
      <w:r>
        <w:rPr>
          <w:rFonts w:ascii="Arial" w:hAnsi="Arial" w:cs="Arial"/>
          <w:color w:val="000000"/>
          <w:sz w:val="18"/>
        </w:rPr>
        <w:t xml:space="preserve"> Observar o item I do artigo 16</w:t>
      </w:r>
      <w:r w:rsidRPr="004211EA">
        <w:rPr>
          <w:rFonts w:ascii="Arial" w:hAnsi="Arial" w:cs="Arial"/>
          <w:color w:val="000000"/>
          <w:sz w:val="18"/>
        </w:rPr>
        <w:t>.</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b/>
          <w:snapToGrid w:val="0"/>
          <w:color w:val="000000"/>
          <w:sz w:val="18"/>
        </w:rPr>
        <w:t>DISTRIBUIÇÃO:</w:t>
      </w:r>
    </w:p>
    <w:p w:rsidR="00A61817" w:rsidRPr="00A36716" w:rsidRDefault="00A61817" w:rsidP="00A61817">
      <w:pPr>
        <w:tabs>
          <w:tab w:val="left" w:pos="340"/>
          <w:tab w:val="left" w:pos="397"/>
          <w:tab w:val="left" w:pos="454"/>
          <w:tab w:val="left" w:pos="510"/>
          <w:tab w:val="left" w:pos="567"/>
          <w:tab w:val="left" w:leader="dot" w:pos="6237"/>
        </w:tabs>
        <w:jc w:val="both"/>
        <w:rPr>
          <w:rFonts w:ascii="Arial" w:hAnsi="Arial" w:cs="Arial"/>
          <w:color w:val="000000"/>
          <w:sz w:val="18"/>
        </w:rPr>
      </w:pPr>
      <w:r w:rsidRPr="00A36716">
        <w:rPr>
          <w:rFonts w:ascii="Arial" w:hAnsi="Arial" w:cs="Arial"/>
          <w:snapToGrid w:val="0"/>
          <w:color w:val="000000"/>
          <w:sz w:val="18"/>
        </w:rPr>
        <w:t xml:space="preserve">Conforme listas de distribuição da OBM. </w:t>
      </w:r>
      <w:r w:rsidRPr="00A36716">
        <w:rPr>
          <w:rFonts w:ascii="Arial" w:hAnsi="Arial" w:cs="Arial"/>
          <w:color w:val="000000"/>
          <w:sz w:val="18"/>
        </w:rPr>
        <w:t>Órgãos e pessoas que devam tomar conhecimento do assunto.</w:t>
      </w: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noProof/>
        </w:rPr>
        <mc:AlternateContent>
          <mc:Choice Requires="wps">
            <w:drawing>
              <wp:anchor distT="0" distB="0" distL="114300" distR="114300" simplePos="0" relativeHeight="251770880" behindDoc="0" locked="1" layoutInCell="0" allowOverlap="1" wp14:anchorId="33224AB7" wp14:editId="45991D88">
                <wp:simplePos x="0" y="0"/>
                <wp:positionH relativeFrom="column">
                  <wp:posOffset>1970405</wp:posOffset>
                </wp:positionH>
                <wp:positionV relativeFrom="paragraph">
                  <wp:posOffset>2507615</wp:posOffset>
                </wp:positionV>
                <wp:extent cx="1463040" cy="274320"/>
                <wp:effectExtent l="8255" t="12065" r="5080" b="8890"/>
                <wp:wrapNone/>
                <wp:docPr id="41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24AB7" id="Text Box 235" o:spid="_x0000_s1100" type="#_x0000_t202" style="position:absolute;left:0;text-align:left;margin-left:155.15pt;margin-top:197.45pt;width:115.2pt;height:21.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LFPMAIAAFwEAAAOAAAAZHJzL2Uyb0RvYy54bWysVNuO2yAQfa/Uf0C8N3YcZy9WnNU221SV&#10;thdptx+AMbZRMUOBxE6/vgNO0mjbvlT1A4LMcObMOUNWd2OvyF5YJ0GXdD5LKRGaQy11W9Kvz9s3&#10;N5Q4z3TNFGhR0oNw9G79+tVqMIXIoANVC0sQRLtiMCXtvDdFkjjeiZ65GRihMdiA7ZnHo22T2rIB&#10;0XuVZGl6lQxga2OBC+fw14cpSNcRv2kE95+bxglPVEmRm4+rjWsV1mS9YkVrmekkP9Jg/8CiZ1Jj&#10;0TPUA/OM7Kz8DaqX3IKDxs849Ak0jeQi9oDdzNMX3Tx1zIjYC4rjzFkm9/9g+af9F0tkXdJ8vqRE&#10;sx5NehajJ29hJNliGRQajCsw8clgqh8xgE7Hbp15BP7NEQ2bjulW3FsLQydYjQzn4WZycXXCcQGk&#10;Gj5CjYXYzkMEGhvbB/lQEILo6NTh7E4gw0PJ/GqR5hjiGMuu80UW7UtYcbptrPPvBfQkbEpq0f2I&#10;zvaPzgc2rDilhGIOlKy3Uql4sG21UZbsGU7KNn6xgRdpSpOhpLfLbDkJ8FeINH5/guilx5FXsi/p&#10;zTmJFUG2d7qOA+mZVNMeKSt91DFIN4nox2qMpl3nJ38qqA+orIVpxPFJ4qYD+4OSAce7pO77jllB&#10;ifqg0Z3beR6k9PGQL69RS2IvI9VlhGmOUCX1lEzbjZ/e0M5Y2XZYaZoHDffoaCOj2MH6idWRP45w&#10;9OD43MIbuTzHrF9/CuufAAAA//8DAFBLAwQUAAYACAAAACEA5I7d6+EAAAALAQAADwAAAGRycy9k&#10;b3ducmV2LnhtbEyPwU7DMAyG70i8Q2QkLoglpWVrS9MJIYHgBtsE16zN2orEKUnWlbfHnOBmy59+&#10;f3+1nq1hk/ZhcCghWQhgGhvXDthJ2G0fr3NgISpslXGoJXzrAOv6/KxSZetO+KanTewYhWAolYQ+&#10;xrHkPDS9tios3KiRbgfnrYq0+o63Xp0o3Bp+I8SSWzUgfejVqB963XxujlZCnj1PH+ElfX1vlgdT&#10;xKvV9PTlpby8mO/vgEU9xz8YfvVJHWpy2rsjtoEZCWkiUkJpKLICGBG3mVgB20vI0jwBXlf8f4f6&#10;BwAA//8DAFBLAQItABQABgAIAAAAIQC2gziS/gAAAOEBAAATAAAAAAAAAAAAAAAAAAAAAABbQ29u&#10;dGVudF9UeXBlc10ueG1sUEsBAi0AFAAGAAgAAAAhADj9If/WAAAAlAEAAAsAAAAAAAAAAAAAAAAA&#10;LwEAAF9yZWxzLy5yZWxzUEsBAi0AFAAGAAgAAAAhAH0wsU8wAgAAXAQAAA4AAAAAAAAAAAAAAAAA&#10;LgIAAGRycy9lMm9Eb2MueG1sUEsBAi0AFAAGAAgAAAAhAOSO3evhAAAACwEAAA8AAAAAAAAAAAAA&#10;AAAAigQAAGRycy9kb3ducmV2LnhtbFBLBQYAAAAABAAEAPMAAACYBQ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r>
        <w:rPr>
          <w:rFonts w:ascii="Arial" w:hAnsi="Arial"/>
          <w:snapToGrid w:val="0"/>
          <w:color w:val="000000"/>
          <w:sz w:val="18"/>
        </w:rPr>
        <w:br w:type="page"/>
      </w: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r w:rsidRPr="007E6B0C">
        <w:rPr>
          <w:rFonts w:ascii="Arial" w:hAnsi="Arial"/>
          <w:b/>
          <w:snapToGrid w:val="0"/>
          <w:color w:val="000000"/>
          <w:sz w:val="18"/>
        </w:rPr>
        <w:t>MEMENTO DE RELATÓRIO</w:t>
      </w:r>
    </w:p>
    <w:p w:rsidR="00A61817"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r>
        <w:rPr>
          <w:rFonts w:ascii="Arial" w:hAnsi="Arial"/>
          <w:b/>
          <w:noProof/>
          <w:color w:val="000000"/>
          <w:sz w:val="18"/>
        </w:rPr>
        <mc:AlternateContent>
          <mc:Choice Requires="wps">
            <w:drawing>
              <wp:anchor distT="0" distB="0" distL="114300" distR="114300" simplePos="0" relativeHeight="251844608" behindDoc="0" locked="1" layoutInCell="0" allowOverlap="1" wp14:anchorId="05D627B4" wp14:editId="03BDE1C3">
                <wp:simplePos x="0" y="0"/>
                <wp:positionH relativeFrom="column">
                  <wp:posOffset>4159250</wp:posOffset>
                </wp:positionH>
                <wp:positionV relativeFrom="paragraph">
                  <wp:posOffset>-133350</wp:posOffset>
                </wp:positionV>
                <wp:extent cx="970915" cy="330200"/>
                <wp:effectExtent l="6350" t="9525" r="13335" b="12700"/>
                <wp:wrapNone/>
                <wp:docPr id="41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627B4" id="Rectangle 364" o:spid="_x0000_s1101" style="position:absolute;left:0;text-align:left;margin-left:327.5pt;margin-top:-10.5pt;width:76.45pt;height:2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DsLQIAAFIEAAAOAAAAZHJzL2Uyb0RvYy54bWysVFFv0zAQfkfiP1h+p0nadF2jptPUUYQ0&#10;YGLwAxzHSSwc25zdpuXX7+x0XQc8IfJg+Xznz999d5fVzaFXZC/ASaNLmk1SSoTmppa6Len3b9t3&#10;15Q4z3TNlNGipEfh6M367ZvVYAsxNZ1RtQCCINoVgy1p570tksTxTvTMTYwVGp2NgZ55NKFNamAD&#10;ovcqmabpVTIYqC0YLpzD07vRSdcRv2kE91+axglPVEmRm48rxLUKa7JesaIFZjvJTzTYP7DomdT4&#10;6BnqjnlGdiD/gOolB+NM4yfc9IlpGslFzAGzydLfsnnsmBUxFxTH2bNM7v/B8s/7ByCyLmme5ZRo&#10;1mORvqJsTLdKkNlVHiQarCsw8tE+QEjS2XvDfziizabDOHELYIZOsBqJZSE+eXUhGA6vkmr4ZGrE&#10;ZztvolqHBvoAiDqQQyzK8VwUcfCE4+FykS6zOSUcXbNZikWPL7Di+bIF5z8I05OwKSkg+QjO9vfO&#10;BzKseA6J5I2S9VYqFQ1oq40CsmfYH9v4ndDdZZjSZEAm8+k8Ir/yuUuINH5/g+ilx0ZXsi/p9TmI&#10;FUG197qObeiZVOMeKSt9kjEoN1bAH6pDLNViHl4IslamPqKwYMbGxkHETWfgFyUDNnVJ3c8dA0GJ&#10;+qixOMssz8MURCOfL6ZowKWnuvQwzRGqpJ6Scbvx4+TsLMi2w5eyKIc2t1jQRkaxX1id+GPjxhqc&#10;hixMxqUdo15+BesnAAAA//8DAFBLAwQUAAYACAAAACEACj5+l+AAAAAKAQAADwAAAGRycy9kb3du&#10;cmV2LnhtbEyPQU/DMAyF70j8h8hI3LZknTa2UndCoCFx3LoLt7QxbaFJqibdCr8ecxo32+/p+XvZ&#10;brKdONMQWu8QFnMFglzlTetqhFOxn21AhKid0Z13hPBNAXb57U2mU+Mv7kDnY6wFh7iQaoQmxj6V&#10;MlQNWR3mvifH2ocfrI68DrU0g75wuO1kotRaWt06/tDonp4bqr6Oo0Uo2+Skfw7Fq7Lb/TK+TcXn&#10;+P6CeH83PT2CiDTFqxn+8BkdcmYq/ehMEB3CerXiLhFhlix4YMdGPWxBlAhLPsg8k/8r5L8AAAD/&#10;/wMAUEsBAi0AFAAGAAgAAAAhALaDOJL+AAAA4QEAABMAAAAAAAAAAAAAAAAAAAAAAFtDb250ZW50&#10;X1R5cGVzXS54bWxQSwECLQAUAAYACAAAACEAOP0h/9YAAACUAQAACwAAAAAAAAAAAAAAAAAvAQAA&#10;X3JlbHMvLnJlbHNQSwECLQAUAAYACAAAACEAMu6A7C0CAABSBAAADgAAAAAAAAAAAAAAAAAuAgAA&#10;ZHJzL2Uyb0RvYy54bWxQSwECLQAUAAYACAAAACEACj5+l+AAAAAKAQAADwAAAAAAAAAAAAAAAACH&#10;BAAAZHJzL2Rvd25yZXYueG1sUEsFBgAAAAAEAAQA8wAAAJQFAAAAAA==&#10;" o:allowincell="f">
                <v:textbox>
                  <w:txbxContent>
                    <w:p w:rsidR="00A61817" w:rsidRDefault="00A61817" w:rsidP="00A61817">
                      <w:pPr>
                        <w:rPr>
                          <w:sz w:val="14"/>
                        </w:rPr>
                      </w:pPr>
                      <w:r>
                        <w:rPr>
                          <w:rFonts w:ascii="Arial" w:hAnsi="Arial"/>
                          <w:sz w:val="14"/>
                        </w:rPr>
                        <w:t>Observar Artigo 24</w:t>
                      </w:r>
                    </w:p>
                  </w:txbxContent>
                </v:textbox>
                <w10:anchorlock/>
              </v:rect>
            </w:pict>
          </mc:Fallback>
        </mc:AlternateContent>
      </w:r>
      <w:r w:rsidRPr="00120274">
        <w:rPr>
          <w:rFonts w:ascii="Arial" w:hAnsi="Arial"/>
          <w:b/>
          <w:snapToGrid w:val="0"/>
          <w:color w:val="000000"/>
          <w:sz w:val="18"/>
        </w:rPr>
        <w:t xml:space="preserve">    </w:t>
      </w:r>
    </w:p>
    <w:p w:rsidR="00A61817" w:rsidRPr="00120274"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p>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0"/>
      </w:tblGrid>
      <w:tr w:rsidR="00A61817" w:rsidRPr="00120274" w:rsidTr="00A61817">
        <w:trPr>
          <w:trHeight w:val="843"/>
        </w:trPr>
        <w:tc>
          <w:tcPr>
            <w:tcW w:w="1420" w:type="dxa"/>
          </w:tcPr>
          <w:p w:rsidR="00A61817" w:rsidRPr="00120274" w:rsidRDefault="00A61817" w:rsidP="00A61817">
            <w:pPr>
              <w:tabs>
                <w:tab w:val="left" w:pos="340"/>
                <w:tab w:val="left" w:pos="397"/>
                <w:tab w:val="left" w:pos="454"/>
                <w:tab w:val="left" w:pos="510"/>
                <w:tab w:val="left" w:pos="567"/>
              </w:tabs>
              <w:jc w:val="center"/>
              <w:rPr>
                <w:rFonts w:ascii="Arial" w:hAnsi="Arial"/>
                <w:snapToGrid w:val="0"/>
                <w:sz w:val="18"/>
              </w:rPr>
            </w:pPr>
            <w:r w:rsidRPr="00120274">
              <w:rPr>
                <w:rFonts w:ascii="Arial" w:hAnsi="Arial"/>
                <w:noProof/>
                <w:sz w:val="18"/>
              </w:rPr>
              <w:drawing>
                <wp:inline distT="0" distB="0" distL="0" distR="0" wp14:anchorId="40DB3DB4" wp14:editId="35DAE9A6">
                  <wp:extent cx="682625" cy="777875"/>
                  <wp:effectExtent l="19050" t="0" r="3175" b="0"/>
                  <wp:docPr id="13" name="Imagem 19"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002"/>
                          <pic:cNvPicPr>
                            <a:picLocks noChangeAspect="1" noChangeArrowheads="1"/>
                          </pic:cNvPicPr>
                        </pic:nvPicPr>
                        <pic:blipFill>
                          <a:blip r:embed="rId9" cstate="print"/>
                          <a:srcRect/>
                          <a:stretch>
                            <a:fillRect/>
                          </a:stretch>
                        </pic:blipFill>
                        <pic:spPr bwMode="auto">
                          <a:xfrm>
                            <a:off x="0" y="0"/>
                            <a:ext cx="682625" cy="777875"/>
                          </a:xfrm>
                          <a:prstGeom prst="rect">
                            <a:avLst/>
                          </a:prstGeom>
                          <a:noFill/>
                          <a:ln w="9525">
                            <a:noFill/>
                            <a:miter lim="800000"/>
                            <a:headEnd/>
                            <a:tailEnd/>
                          </a:ln>
                        </pic:spPr>
                      </pic:pic>
                    </a:graphicData>
                  </a:graphic>
                </wp:inline>
              </w:drawing>
            </w:r>
          </w:p>
        </w:tc>
      </w:tr>
    </w:tbl>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noProof/>
        </w:rPr>
        <mc:AlternateContent>
          <mc:Choice Requires="wps">
            <w:drawing>
              <wp:anchor distT="0" distB="0" distL="114300" distR="114300" simplePos="0" relativeHeight="251834368" behindDoc="0" locked="1" layoutInCell="0" allowOverlap="1" wp14:anchorId="2056D814" wp14:editId="3EAC49C3">
                <wp:simplePos x="0" y="0"/>
                <wp:positionH relativeFrom="column">
                  <wp:posOffset>-368300</wp:posOffset>
                </wp:positionH>
                <wp:positionV relativeFrom="paragraph">
                  <wp:posOffset>828040</wp:posOffset>
                </wp:positionV>
                <wp:extent cx="741680" cy="678815"/>
                <wp:effectExtent l="12700" t="8890" r="7620" b="7620"/>
                <wp:wrapNone/>
                <wp:docPr id="413"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678815"/>
                        </a:xfrm>
                        <a:prstGeom prst="rect">
                          <a:avLst/>
                        </a:prstGeom>
                        <a:solidFill>
                          <a:srgbClr val="FFFFFF"/>
                        </a:solidFill>
                        <a:ln w="9525">
                          <a:solidFill>
                            <a:srgbClr val="000000"/>
                          </a:solidFill>
                          <a:miter lim="800000"/>
                          <a:headEnd/>
                          <a:tailEnd/>
                        </a:ln>
                      </wps:spPr>
                      <wps:txb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6D814" id="Rectangle 354" o:spid="_x0000_s1102" style="position:absolute;left:0;text-align:left;margin-left:-29pt;margin-top:65.2pt;width:58.4pt;height:53.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7GeLgIAAFIEAAAOAAAAZHJzL2Uyb0RvYy54bWysVNtu2zAMfR+wfxD0vjhOnUuNOEWRLsOA&#10;bivW7QNkWbaFyZJGKbGzry8lp2m67WmYHwRRpI4OD0mvb4ZOkYMAJ40uaDqZUiI0N5XUTUG/f9u9&#10;W1HiPNMVU0aLgh6Fozebt2/Wvc3FzLRGVQIIgmiX97agrfc2TxLHW9ExNzFWaHTWBjrm0YQmqYD1&#10;iN6pZDadLpLeQGXBcOEcnt6NTrqJ+HUtuP9S1054ogqK3HxcIa5lWJPNmuUNMNtKfqLB/oFFx6TG&#10;R89Qd8wzsgf5B1QnORhnaj/hpktMXUsuYg6YTTr9LZvHllkRc0FxnD3L5P4fLP98eAAiq4Jm6RUl&#10;mnVYpK8oG9ONEuRqngWJeutyjHy0DxCSdPbe8B+OaLNtMU7cApi+FaxCYmmIT15dCIbDq6TsP5kK&#10;8dnem6jWUEMXAFEHMsSiHM9FEYMnHA+XWbpYYek4uhbL1SqdxxdY/nzZgvMfhOlI2BQUkHwEZ4d7&#10;5wMZlj+HRPJGyWonlYoGNOVWATkw7I9d/E7o7jJMadIX9Ho+m0fkVz53CTGN398gOumx0ZXsCro6&#10;B7E8qPZeV7ENPZNq3CNlpU8yBuXGCvihHGKplovwQpC1NNURhQUzNjYOIm5aA78o6bGpC+p+7hkI&#10;StRHjcW5TrMsTEE0svlyhgZcespLD9McoQrqKRm3Wz9Ozt6CbFp8KY1yaHOLBa1lFPuF1Yk/Nm6s&#10;wWnIwmRc2jHq5VeweQIAAP//AwBQSwMEFAAGAAgAAAAhAERgUGffAAAACgEAAA8AAABkcnMvZG93&#10;bnJldi54bWxMj0FPg0AQhe8m/ofNmHhrdwWrFFkao6mJx5ZevC0wBZSdJezSor/e8VSPk/fy5vuy&#10;zWx7ccLRd4403C0VCKTK1R01Gg7FdpGA8MFQbXpHqOEbPWzy66vMpLU70w5P+9AIHiGfGg1tCEMq&#10;pa9atMYv3YDE2dGN1gQ+x0bWoznzuO1lpNSDtKYj/tCaAV9arL72k9VQdtHB/OyKN2XX2zi8z8Xn&#10;9PGq9e3N/PwEIuAcLmX4w2d0yJmpdBPVXvQaFquEXQIHsboHwY1Vwi6lhih+jEHmmfyvkP8CAAD/&#10;/wMAUEsBAi0AFAAGAAgAAAAhALaDOJL+AAAA4QEAABMAAAAAAAAAAAAAAAAAAAAAAFtDb250ZW50&#10;X1R5cGVzXS54bWxQSwECLQAUAAYACAAAACEAOP0h/9YAAACUAQAACwAAAAAAAAAAAAAAAAAvAQAA&#10;X3JlbHMvLnJlbHNQSwECLQAUAAYACAAAACEA6fexni4CAABSBAAADgAAAAAAAAAAAAAAAAAuAgAA&#10;ZHJzL2Uyb0RvYy54bWxQSwECLQAUAAYACAAAACEARGBQZ98AAAAKAQAADwAAAAAAAAAAAAAAAACI&#10;BAAAZHJzL2Rvd25yZXYueG1sUEsFBgAAAAAEAAQA8wAAAJQFAAAAAA==&#10;" o:allowincell="f">
                <v:textbo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v:textbox>
                <w10:anchorlock/>
              </v:rect>
            </w:pict>
          </mc:Fallback>
        </mc:AlternateContent>
      </w:r>
      <w:r>
        <w:rPr>
          <w:noProof/>
        </w:rPr>
        <mc:AlternateContent>
          <mc:Choice Requires="wps">
            <w:drawing>
              <wp:anchor distT="0" distB="0" distL="114300" distR="114300" simplePos="0" relativeHeight="251836416" behindDoc="0" locked="1" layoutInCell="0" allowOverlap="1" wp14:anchorId="72969727" wp14:editId="1631A0CA">
                <wp:simplePos x="0" y="0"/>
                <wp:positionH relativeFrom="column">
                  <wp:posOffset>-892175</wp:posOffset>
                </wp:positionH>
                <wp:positionV relativeFrom="paragraph">
                  <wp:posOffset>-448310</wp:posOffset>
                </wp:positionV>
                <wp:extent cx="1463040" cy="317500"/>
                <wp:effectExtent l="12700" t="8890" r="10160" b="6985"/>
                <wp:wrapNone/>
                <wp:docPr id="41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17500"/>
                        </a:xfrm>
                        <a:prstGeom prst="rect">
                          <a:avLst/>
                        </a:prstGeom>
                        <a:solidFill>
                          <a:srgbClr val="FFFFFF"/>
                        </a:solidFill>
                        <a:ln w="9525">
                          <a:solidFill>
                            <a:srgbClr val="000000"/>
                          </a:solidFill>
                          <a:miter lim="800000"/>
                          <a:headEnd/>
                          <a:tailEnd/>
                        </a:ln>
                      </wps:spPr>
                      <wps:txbx>
                        <w:txbxContent>
                          <w:p w:rsidR="00A61817" w:rsidRDefault="00A61817" w:rsidP="00A61817">
                            <w:pPr>
                              <w:jc w:val="center"/>
                              <w:rPr>
                                <w:rFonts w:ascii="Arial" w:hAnsi="Arial"/>
                                <w:sz w:val="14"/>
                              </w:rPr>
                            </w:pPr>
                            <w:r>
                              <w:rPr>
                                <w:rFonts w:ascii="Arial" w:hAnsi="Arial"/>
                                <w:sz w:val="14"/>
                              </w:rPr>
                              <w:t>Localidade de onde está sendo expedido o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69727" id="Rectangle 356" o:spid="_x0000_s1103" style="position:absolute;left:0;text-align:left;margin-left:-70.25pt;margin-top:-35.3pt;width:115.2pt;height: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vFLgIAAFMEAAAOAAAAZHJzL2Uyb0RvYy54bWysVNuO0zAQfUfiHyy/0yS97kZNV6suRUgL&#10;rFj4AMdxEgvHNmO3Sfl6xk5busATIg+WJzM+OXPOOOu7oVPkIMBJowuaTVJKhOamkrop6Ncvuzc3&#10;lDjPdMWU0aKgR+Ho3eb1q3VvczE1rVGVAIIg2uW9LWjrvc2TxPFWdMxNjBUak7WBjnkMoUkqYD2i&#10;dyqZpuky6Q1UFgwXzuHbhzFJNxG/rgX3n+raCU9UQZGbjyvEtQxrslmzvAFmW8lPNNg/sOiY1PjR&#10;C9QD84zsQf4B1UkOxpnaT7jpElPXkovYA3aTpb9189wyK2IvKI6zF5nc/4PlHw9PQGRV0Hk2pUSz&#10;Dk36jLIx3ShBZotlkKi3LsfKZ/sEoUlnHw3/5og22xbrxD2A6VvBKiSWhfrkxYEQODxKyv6DqRCf&#10;7b2Jag01dAEQdSBDNOV4MUUMnnB8mc2Xs3SO3nHMzbLVIo2uJSw/n7bg/DthOhI2BQVkH9HZ4dH5&#10;wIbl55LI3ihZ7aRSMYCm3CogB4YDsotPbACbvC5TmvQFvV1MFxH5Rc5dQ6Tx+RtEJz1OupJdQW8u&#10;RSwPsr3VVZxDz6Qa90hZ6ZOOQbrRAj+UQ/RqtTq7UprqiMqCGScbbyJuWgM/KOlxqgvqvu8ZCErU&#10;e43u3GbzIKWPwXyxmmIA15nyOsM0R6iCekrG7daPV2dvQTYtfimLcmhzj47WMood3B5Znfjj5EYP&#10;TrcsXI3rOFb9+hdsfgIAAP//AwBQSwMEFAAGAAgAAAAhAHL3z3PfAAAACwEAAA8AAABkcnMvZG93&#10;bnJldi54bWxMj0FPwzAMhe9I/IfISNy2ZAXGWppOCDQkjlt34eY2oS00TtWkW+HXY05ws997ev6c&#10;b2fXi5MdQ+dJw2qpQFiqvemo0XAsd4sNiBCRDPaerIYvG2BbXF7kmBl/pr09HWIjuIRChhraGIdM&#10;ylC31mFY+sESe+9+dBh5HRtpRjxzuetlotRaOuyIL7Q42KfW1p+HyWmouuSI3/vyRbl0dxNf5/Jj&#10;envW+vpqfnwAEe0c/8Lwi8/oUDBT5ScyQfQaFqtbdcdZnu7VGgRHNmkKomIhYUEWufz/Q/EDAAD/&#10;/wMAUEsBAi0AFAAGAAgAAAAhALaDOJL+AAAA4QEAABMAAAAAAAAAAAAAAAAAAAAAAFtDb250ZW50&#10;X1R5cGVzXS54bWxQSwECLQAUAAYACAAAACEAOP0h/9YAAACUAQAACwAAAAAAAAAAAAAAAAAvAQAA&#10;X3JlbHMvLnJlbHNQSwECLQAUAAYACAAAACEATZq7xS4CAABTBAAADgAAAAAAAAAAAAAAAAAuAgAA&#10;ZHJzL2Uyb0RvYy54bWxQSwECLQAUAAYACAAAACEAcvfPc98AAAALAQAADwAAAAAAAAAAAAAAAACI&#10;BAAAZHJzL2Rvd25yZXYueG1sUEsFBgAAAAAEAAQA8wAAAJQFAAAAAA==&#10;" o:allowincell="f">
                <v:textbox>
                  <w:txbxContent>
                    <w:p w:rsidR="00A61817" w:rsidRDefault="00A61817" w:rsidP="00A61817">
                      <w:pPr>
                        <w:jc w:val="center"/>
                        <w:rPr>
                          <w:rFonts w:ascii="Arial" w:hAnsi="Arial"/>
                          <w:sz w:val="14"/>
                        </w:rPr>
                      </w:pPr>
                      <w:r>
                        <w:rPr>
                          <w:rFonts w:ascii="Arial" w:hAnsi="Arial"/>
                          <w:sz w:val="14"/>
                        </w:rPr>
                        <w:t>Localidade de onde está sendo expedido o documento</w:t>
                      </w:r>
                    </w:p>
                  </w:txbxContent>
                </v:textbox>
                <w10:anchorlock/>
              </v:rect>
            </w:pict>
          </mc:Fallback>
        </mc:AlternateContent>
      </w:r>
    </w:p>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837440" behindDoc="0" locked="1" layoutInCell="0" allowOverlap="1" wp14:anchorId="58EEA4F2" wp14:editId="563ACE86">
                <wp:simplePos x="0" y="0"/>
                <wp:positionH relativeFrom="column">
                  <wp:posOffset>-161290</wp:posOffset>
                </wp:positionH>
                <wp:positionV relativeFrom="paragraph">
                  <wp:posOffset>-525145</wp:posOffset>
                </wp:positionV>
                <wp:extent cx="732155" cy="828675"/>
                <wp:effectExtent l="10160" t="8255" r="48260" b="48895"/>
                <wp:wrapNone/>
                <wp:docPr id="411"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828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8FDC5" id="Line 357"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41.35pt" to="44.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jMAIAAFIEAAAOAAAAZHJzL2Uyb0RvYy54bWysVMuu2yAQ3VfqPyD2ie3EzsOKc1XFSTe3&#10;vZHu7QcQwDEqBgQkTlT13zuQR5t2U1X1Ag9m5syZM4MXT6dOoiO3TmhV4WyYYsQV1UyofYW/vG0G&#10;M4ycJ4oRqRWv8Jk7/LR8/27Rm5KPdKsl4xYBiHJlbyrcem/KJHG05R1xQ224gsNG24542Np9wizp&#10;Ab2TyShNJ0mvLTNWU+4cfK0vh3gZ8ZuGU//SNI57JCsM3HxcbVx3YU2WC1LuLTGtoFca5B9YdEQo&#10;SHqHqokn6GDFH1CdoFY73fgh1V2im0ZQHmuAarL0t2peW2J4rAXEceYuk/t/sPTzcWuRYBXOswwj&#10;RTpo0rNQHI2LaVCnN64Ep5Xa2lAfPalX86zpV4eUXrVE7Xlk+XY2EJiFiOQhJGycgRy7/pNm4EMO&#10;XkepTo3tAiSIgE6xI+d7R/jJIwofp+NRVhQYUTiajWaTaREzkPIWbKzzH7nuUDAqLIF5BCfHZ+cD&#10;GVLeXEIupTdCyth0qVBf4XkxKmKA01KwcBjcnN3vVtKiIwljE59r3gc3qw+KRbCWE7a+2p4ICTby&#10;URJvBYgkOQ7ZOs4wkhxuSrAu9KQKGaFgIHy1LpPzbZ7O17P1LB/ko8l6kKd1PfiwWeWDySabFvW4&#10;Xq3q7Hsgn+VlKxjjKvC/TXGW/92UXO/TZf7uc3wXKnlEj4oC2ds7ko4dD02+jMtOs/PWhupC82Fw&#10;o/P1koWb8es+ev38FSx/AAAA//8DAFBLAwQUAAYACAAAACEAALbeOeEAAAAJAQAADwAAAGRycy9k&#10;b3ducmV2LnhtbEyPwU7DMAyG70i8Q2Qkblu6arCsNJ0Q0rhsgLYhBLesMW1F41RNupW3x5zgZsuf&#10;fn9/vhpdK07Yh8aThtk0AYFUettQpeH1sJ4oECEasqb1hBq+McCquLzITWb9mXZ42sdKcAiFzGio&#10;Y+wyKUNZozNh6jskvn363pnIa19J25szh7tWpklyK51piD/UpsOHGsuv/eA07LbrjXrbDGPZfzzO&#10;ng8v26f3oLS+vhrv70BEHOMfDL/6rA4FOx39QDaIVsMkvZkzyoNKFyCYUMsliKOG+UKBLHL5v0Hx&#10;AwAA//8DAFBLAQItABQABgAIAAAAIQC2gziS/gAAAOEBAAATAAAAAAAAAAAAAAAAAAAAAABbQ29u&#10;dGVudF9UeXBlc10ueG1sUEsBAi0AFAAGAAgAAAAhADj9If/WAAAAlAEAAAsAAAAAAAAAAAAAAAAA&#10;LwEAAF9yZWxzLy5yZWxzUEsBAi0AFAAGAAgAAAAhAC5X66MwAgAAUgQAAA4AAAAAAAAAAAAAAAAA&#10;LgIAAGRycy9lMm9Eb2MueG1sUEsBAi0AFAAGAAgAAAAhAAC23jnhAAAACQEAAA8AAAAAAAAAAAAA&#10;AAAAigQAAGRycy9kb3ducmV2LnhtbFBLBQYAAAAABAAEAPMAAACYBQAAAAA=&#10;" o:allowincell="f">
                <v:stroke endarrow="block"/>
                <w10:anchorlock/>
              </v:line>
            </w:pict>
          </mc:Fallback>
        </mc:AlternateContent>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t xml:space="preserve">     </w:t>
      </w:r>
      <w:r w:rsidRPr="00120274">
        <w:rPr>
          <w:rFonts w:ascii="Arial" w:hAnsi="Arial"/>
          <w:b/>
          <w:snapToGrid w:val="0"/>
          <w:color w:val="000000"/>
          <w:sz w:val="18"/>
        </w:rPr>
        <w:t>Exemplar Nº _____ de __________ cópias</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851776" behindDoc="0" locked="1" layoutInCell="0" allowOverlap="1" wp14:anchorId="45A721F5" wp14:editId="37CE9CC1">
                <wp:simplePos x="0" y="0"/>
                <wp:positionH relativeFrom="column">
                  <wp:posOffset>991870</wp:posOffset>
                </wp:positionH>
                <wp:positionV relativeFrom="paragraph">
                  <wp:posOffset>3220085</wp:posOffset>
                </wp:positionV>
                <wp:extent cx="892810" cy="0"/>
                <wp:effectExtent l="20320" t="57785" r="10795" b="56515"/>
                <wp:wrapNone/>
                <wp:docPr id="410"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2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9C926" id="Line 372" o:spid="_x0000_s1026" style="position:absolute;flip:x 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pt,253.55pt" to="148.4pt,2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08NQIAAGEEAAAOAAAAZHJzL2Uyb0RvYy54bWysVFFv2jAQfp+0/2D5nYbQQCFqqCYC2wPb&#10;KrXbu7EdYs2xLdsQ0LT/3jtDabu9TNPy4Jxzd999d/6c27tDp8le+qCsqWh+NaREGm6FMtuKfntc&#10;DaaUhMiMYNoaWdGjDPRu/v7dbe9KObKt1UJ6AiAmlL2raBujK7Ms8FZ2LFxZJw04G+s7FmHrt5nw&#10;rAf0Tmej4XCS9dYL5y2XIcDX+uSk84TfNJLHr00TZCS6osAtptWndYNrNr9l5dYz1yp+psH+gUXH&#10;lIGiF6iaRUZ2Xv0B1SnubbBNvOK2y2zTKC5TD9BNPvytm4eWOZl6geEEdxlT+H+w/Mv+3hMlKlrk&#10;MB/DOjiktTKSXN+McDq9CyUELcy9x/74wTy4teU/AjF20TKzlYnl49FBYo4Z2ZsU3AQHNTb9Zysg&#10;hu2iTaM6NL4jjVbuEyYm6ztaWAYGQw7plI6XU5KHSDh8nM5GU+TKn10ZKxEL85wP8aO0HUGjohoa&#10;SXhsvw4Rub2EYLixK6V10oA2pK/obDwap4RgtRLoxLDgt5uF9mTPUEXpSY2C53WYtzsjElgrmVie&#10;7ciUBpvENKHoFcxMS4rVOiko0RIuDlonetpgRegVCJ+tk5B+zoaz5XQ5LQbFaLIcFMO6HnxYLYrB&#10;ZJXfjOvrerGo819IPi/KVgkhDfJ/FnVe/J1oztfrJMeLrC+Dyt6ip4kC2ed3Ip0EgGd+Us/GiuO9&#10;x+5QC6DjFHy+c3hRXu9T1MufYf4EAAD//wMAUEsDBBQABgAIAAAAIQDvJzUW3gAAAAsBAAAPAAAA&#10;ZHJzL2Rvd25yZXYueG1sTI9RS8QwEITfBf9DWMGXw0sauKq16XEI6uGLeOcPyDVrW202pUnv6r93&#10;BUEfZ/ZjdqZcz74XRxxjF8hAtlQgkOrgOmoMvO0frm5AxGTJ2T4QGvjCCOvq/Ky0hQsnesXjLjWC&#10;QygW1kCb0lBIGesWvY3LMCDx7T2M3iaWYyPdaE8c7nuplcqltx3xh9YOeN9i/bmbvIHN8PIx6W32&#10;6NReLxb9Ns/C07Mxlxfz5g5Ewjn9wfBTn6tDxZ0OYSIXRc96lWtGDazUdQaCCX2b85jDryOrUv7f&#10;UH0DAAD//wMAUEsBAi0AFAAGAAgAAAAhALaDOJL+AAAA4QEAABMAAAAAAAAAAAAAAAAAAAAAAFtD&#10;b250ZW50X1R5cGVzXS54bWxQSwECLQAUAAYACAAAACEAOP0h/9YAAACUAQAACwAAAAAAAAAAAAAA&#10;AAAvAQAAX3JlbHMvLnJlbHNQSwECLQAUAAYACAAAACEAod2NPDUCAABhBAAADgAAAAAAAAAAAAAA&#10;AAAuAgAAZHJzL2Uyb0RvYy54bWxQSwECLQAUAAYACAAAACEA7yc1Ft4AAAALAQAADwAAAAAAAAAA&#10;AAAAAACPBAAAZHJzL2Rvd25yZXYueG1sUEsFBgAAAAAEAAQA8wAAAJoFAAAAAA==&#10;" o:allowincell="f">
                <v:stroke endarrow="block"/>
                <w10:anchorlock/>
              </v:line>
            </w:pict>
          </mc:Fallback>
        </mc:AlternateContent>
      </w:r>
      <w:r>
        <w:rPr>
          <w:noProof/>
        </w:rPr>
        <mc:AlternateContent>
          <mc:Choice Requires="wps">
            <w:drawing>
              <wp:anchor distT="0" distB="0" distL="114300" distR="114300" simplePos="0" relativeHeight="251850752" behindDoc="0" locked="1" layoutInCell="0" allowOverlap="1" wp14:anchorId="0C606F69" wp14:editId="6A9EB3B5">
                <wp:simplePos x="0" y="0"/>
                <wp:positionH relativeFrom="column">
                  <wp:posOffset>1252220</wp:posOffset>
                </wp:positionH>
                <wp:positionV relativeFrom="paragraph">
                  <wp:posOffset>2555240</wp:posOffset>
                </wp:positionV>
                <wp:extent cx="449580" cy="0"/>
                <wp:effectExtent l="23495" t="59690" r="12700" b="54610"/>
                <wp:wrapNone/>
                <wp:docPr id="409"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9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BB993" id="Line 370" o:spid="_x0000_s1026" style="position:absolute;flip:x 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201.2pt" to="134pt,2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mWbNgIAAGEEAAAOAAAAZHJzL2Uyb0RvYy54bWysVE1v2zAMvQ/YfxB0T22nTpsYdYohTrZD&#10;twVot7siybEwWRIkNU4w7L+XVNK03S7DMB9kyvx6fCR9c7vvNdlJH5Q1NS0uckqk4VYos63pt4fV&#10;aEpJiMwIpq2RNT3IQG/n79/dDK6SY9tZLaQnEMSEanA17WJ0VZYF3smehQvrpAFla33PIlz9NhOe&#10;DRC919k4z6+ywXrhvOUyBPjaHJV0nuK3reTxa9sGGYmuKWCL6fTp3OCZzW9YtfXMdYqfYLB/QNEz&#10;ZSDpOVTDIiOPXv0Rqlfc22DbeMFtn9m2VVymGqCaIv+tmvuOOZlqAXKCO9MU/l9Y/mW39kSJmpb5&#10;jBLDemjSnTKSXF4ndgYXKjBamLXH+vje3Ls7y38EYuyiY2YrE8qHgwPHAvnM3rjgJTjIsRk+WwE2&#10;7DHaRNW+9T1ptXKf0DFJ31HCNEAM2acuHc5dkvtIOHwsy9lkCr3kz6qMVRgL/ZwP8aO0PUGhphoK&#10;SfHY7i5ExPZigubGrpTWaQa0IUNNZ5PxJDkEq5VAJZoFv90stCc7hlOUnlQoaF6beftoRArWSSaW&#10;JzkypUEmMTEUvQLOtKSYrZeCEi1hcVA6wtMGM0KtAPgkHQfp5yyfLafLaTkqx1fLUZk3zejDalGO&#10;rlbF9aS5bBaLpviF4Iuy6pQQ0iD+56Euyr8bmtN6HcfxPNZnorK30ROjAPb5nUCnAcCe4xaGamPF&#10;Ye2xOrzBHCfj087hory+J6uXP8P8CQAA//8DAFBLAwQUAAYACAAAACEAml/Eld4AAAALAQAADwAA&#10;AGRycy9kb3ducmV2LnhtbEyPUUvDMBSF3wX/Q7iCL8MlDaNuXdMxBHX4Mtz8AVkT22pyU5p0q//e&#10;Kwj6eM79OPeccjN5x852iF1ABdlcALNYB9Nho+Dt+Hi3BBaTRqNdQKvgy0bYVNdXpS5MuOCrPR9S&#10;wygEY6EVtCn1Beexbq3XcR56i3R7D4PXieTQcDPoC4V7x6UQOfe6Q/rQ6t4+tLb+PIxewbbff4xy&#10;lz0ZcZSzmdvlWXh+Uer2ZtqugSU7pT8YfupTdaio0ymMaCJzpFf3klAFCyEXwIiQ+ZLWnX4dXpX8&#10;/4bqGwAA//8DAFBLAQItABQABgAIAAAAIQC2gziS/gAAAOEBAAATAAAAAAAAAAAAAAAAAAAAAABb&#10;Q29udGVudF9UeXBlc10ueG1sUEsBAi0AFAAGAAgAAAAhADj9If/WAAAAlAEAAAsAAAAAAAAAAAAA&#10;AAAALwEAAF9yZWxzLy5yZWxzUEsBAi0AFAAGAAgAAAAhAH3aZZs2AgAAYQQAAA4AAAAAAAAAAAAA&#10;AAAALgIAAGRycy9lMm9Eb2MueG1sUEsBAi0AFAAGAAgAAAAhAJpfxJXeAAAACwEAAA8AAAAAAAAA&#10;AAAAAAAAkAQAAGRycy9kb3ducmV2LnhtbFBLBQYAAAAABAAEAPMAAACbBQAAAAA=&#10;" o:allowincell="f">
                <v:stroke endarrow="block"/>
                <w10:anchorlock/>
              </v:line>
            </w:pict>
          </mc:Fallback>
        </mc:AlternateContent>
      </w:r>
      <w:r>
        <w:rPr>
          <w:noProof/>
        </w:rPr>
        <mc:AlternateContent>
          <mc:Choice Requires="wps">
            <w:drawing>
              <wp:anchor distT="0" distB="0" distL="114300" distR="114300" simplePos="0" relativeHeight="251848704" behindDoc="0" locked="1" layoutInCell="0" allowOverlap="1" wp14:anchorId="6561192B" wp14:editId="590F6E78">
                <wp:simplePos x="0" y="0"/>
                <wp:positionH relativeFrom="column">
                  <wp:posOffset>1109345</wp:posOffset>
                </wp:positionH>
                <wp:positionV relativeFrom="paragraph">
                  <wp:posOffset>1016000</wp:posOffset>
                </wp:positionV>
                <wp:extent cx="443230" cy="183515"/>
                <wp:effectExtent l="33020" t="53975" r="9525" b="10160"/>
                <wp:wrapNone/>
                <wp:docPr id="408"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323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B47D7" id="Line 368" o:spid="_x0000_s1026" style="position:absolute;flip:x 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5pt,80pt" to="122.2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fOgIAAGYEAAAOAAAAZHJzL2Uyb0RvYy54bWysVMFu2zAMvQ/YPwi6p7YTJ0uNOsUQJ9uh&#10;2wK0212R5FiYLAmSGicY9u8llTRdt8swzAeZssjHR/LJN7eHXpO99EFZU9PiKqdEGm6FMruafn1Y&#10;j+aUhMiMYNoaWdOjDPR28fbNzeAqObad1UJ6AiAmVIOraRejq7Is8E72LFxZJw0cttb3LMLW7zLh&#10;2QDovc7GeT7LBuuF85bLEOBrczqki4TftpLHL20bZCS6psAtptWndYtrtrhh1c4z1yl+psH+gUXP&#10;lIGkF6iGRUYevfoDqlfc22DbeMVtn9m2VVymGqCaIv+tmvuOOZlqgeYEd2lT+H+w/PN+44kSNS1z&#10;GJVhPQzpThlJJrM5dmdwoQKnpdl4rI8fzL27s/x7IMYuO2Z2MrF8ODoILDAiexWCm+Agx3b4ZAX4&#10;sMdoU6sOre9Jq5X7iIHJ+oYWpoHGkEOa0vEyJXmIhMPHspyMJzBLDkfFfDItpikrqxAQg50P8YO0&#10;PUGjphqqSaBsfxciEnxxQXdj10rrJARtyFDT6+l4mgKC1UrgIboFv9sutSd7hlJKzznvKzdvH41I&#10;YJ1kYnW2I1MabBJTm6JX0DgtKWbrpaBES7g9aJ3oaYMZoWAgfLZOavpxnV+v5qt5OSrHs9WozJtm&#10;9H69LEezdfFu2kya5bIpfiL5oqw6JYQ0yP9Z2UX5d8o537GTJi/avjQqe42eOgpkn9+JdFIBDv4k&#10;oa0Vx43H6lAQIObkfL54eFt+3Sevl9/D4gkAAP//AwBQSwMEFAAGAAgAAAAhAGpYbuvhAAAACwEA&#10;AA8AAABkcnMvZG93bnJldi54bWxMj8FOwzAQRO9I/IO1SFwqaicKaRriVBUSUHFBtHyAG7tJwF5H&#10;sdOGv2c5wW1ndzT7ptrMzrKzGUPvUUKyFMAMNl732Er4ODzdFcBCVKiV9WgkfJsAm/r6qlKl9hd8&#10;N+d9bBmFYCiVhC7GoeQ8NJ1xKiz9YJBuJz86FUmOLdejulC4szwVIudO9UgfOjWYx840X/vJSdgO&#10;b59TukuetTiki4Xd5Yl/eZXy9mbePgCLZo5/ZvjFJ3SoienoJ9SBWdKrbEVWGnJBpciRZtk9sCNt&#10;imINvK74/w71DwAAAP//AwBQSwECLQAUAAYACAAAACEAtoM4kv4AAADhAQAAEwAAAAAAAAAAAAAA&#10;AAAAAAAAW0NvbnRlbnRfVHlwZXNdLnhtbFBLAQItABQABgAIAAAAIQA4/SH/1gAAAJQBAAALAAAA&#10;AAAAAAAAAAAAAC8BAABfcmVscy8ucmVsc1BLAQItABQABgAIAAAAIQBu/oxfOgIAAGYEAAAOAAAA&#10;AAAAAAAAAAAAAC4CAABkcnMvZTJvRG9jLnhtbFBLAQItABQABgAIAAAAIQBqWG7r4QAAAAsBAAAP&#10;AAAAAAAAAAAAAAAAAJQEAABkcnMvZG93bnJldi54bWxQSwUGAAAAAAQABADzAAAAogUAAAAA&#10;" o:allowincell="f">
                <v:stroke endarrow="block"/>
                <w10:anchorlock/>
              </v:line>
            </w:pict>
          </mc:Fallback>
        </mc:AlternateContent>
      </w:r>
      <w:r>
        <w:rPr>
          <w:noProof/>
        </w:rPr>
        <mc:AlternateContent>
          <mc:Choice Requires="wps">
            <w:drawing>
              <wp:anchor distT="0" distB="0" distL="114300" distR="114300" simplePos="0" relativeHeight="251847680" behindDoc="0" locked="1" layoutInCell="0" allowOverlap="1" wp14:anchorId="400DE85B" wp14:editId="7097C113">
                <wp:simplePos x="0" y="0"/>
                <wp:positionH relativeFrom="column">
                  <wp:posOffset>2896870</wp:posOffset>
                </wp:positionH>
                <wp:positionV relativeFrom="paragraph">
                  <wp:posOffset>-189230</wp:posOffset>
                </wp:positionV>
                <wp:extent cx="380365" cy="95250"/>
                <wp:effectExtent l="29845" t="10795" r="8890" b="55880"/>
                <wp:wrapNone/>
                <wp:docPr id="407"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8A0A9" id="Line 367" o:spid="_x0000_s1026" style="position:absolute;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pt,-14.9pt" to="258.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8c+NQIAAFsEAAAOAAAAZHJzL2Uyb0RvYy54bWysVE2P2jAQvVfqf7B8hyQQviLCqiLQHmiL&#10;tNsfYGyHWHVsyzYEVPW/d+yw7G57qarm4IwzM89vZp6zfLi0Ep25dUKrEmfDFCOuqGZCHUv87Wk7&#10;mGPkPFGMSK14ia/c4YfV+3fLzhR8pBstGbcIQJQrOlPixntTJImjDW+JG2rDFThrbVviYWuPCbOk&#10;A/RWJqM0nSadtsxYTblz8LXqnXgV8euaU/+1rh33SJYYuPm42rgewpqslqQ4WmIaQW80yD+waIlQ&#10;cOgdqiKeoJMVf0C1glrtdO2HVLeJrmtBeawBqsnS36p5bIjhsRZojjP3Nrn/B0u/nPcWCVbiPJ1h&#10;pEgLQ9oJxdF4Ogvd6YwrIGit9jbURy/q0ew0/e6Q0uuGqCOPLJ+uBhKzkJG8SQkbZ+CMQ/dZM4gh&#10;J69jqy61bVEthfkUEgM4tANd4myu99nwi0cUPo7n6Xg6wYiCazEZTeLoElIElJBrrPMfuW5RMEos&#10;oYSISc475wOrl5AQrvRWSBmnLxXqesyY4LQULDhDmLPHw1padCZBP/GJJYLndZjVJ8UiWMMJ29xs&#10;T4QEG/nYG28FdEtyHE5rOcNIcrgywerpSRVOhHqB8M3qJfRjkS428808H+Sj6WaQp1U1+LBd54Pp&#10;NptNqnG1XlfZz0A+y4tGMMZV4P8s5yz/O7ncLlYvxLug741K3qLHjgLZ53ckHUcfpt3r5qDZdW9D&#10;dUEFoOAYfLtt4Yq83seol3/C6hcAAAD//wMAUEsDBBQABgAIAAAAIQDd/EX44gAAAAsBAAAPAAAA&#10;ZHJzL2Rvd25yZXYueG1sTI/BTsMwDIbvSLxDZCRuW5qqrbbSdEIIJE4INoTELWtMW9YkJcnWwtPj&#10;neBo+9Pv7682sxnYCX3onZUglgkwtI3TvW0lvO4eFitgISqr1eAsSvjGAJv68qJSpXaTfcHTNraM&#10;QmwolYQuxrHkPDQdGhWWbkRLtw/njYo0+pZrryYKNwNPk6TgRvWWPnRqxLsOm8P2aCSsd1Punv3h&#10;LRP91/vP/WccH5+ilNdX8+0NsIhz/IPhrE/qUJPT3h2tDmyQkOVFSqiERbqmDkTkohDA9rQR2Qp4&#10;XfH/HepfAAAA//8DAFBLAQItABQABgAIAAAAIQC2gziS/gAAAOEBAAATAAAAAAAAAAAAAAAAAAAA&#10;AABbQ29udGVudF9UeXBlc10ueG1sUEsBAi0AFAAGAAgAAAAhADj9If/WAAAAlAEAAAsAAAAAAAAA&#10;AAAAAAAALwEAAF9yZWxzLy5yZWxzUEsBAi0AFAAGAAgAAAAhAGXrxz41AgAAWwQAAA4AAAAAAAAA&#10;AAAAAAAALgIAAGRycy9lMm9Eb2MueG1sUEsBAi0AFAAGAAgAAAAhAN38RfjiAAAACwEAAA8AAAAA&#10;AAAAAAAAAAAAjwQAAGRycy9kb3ducmV2LnhtbFBLBQYAAAAABAAEAPMAAACeBQAAAAA=&#10;" o:allowincell="f">
                <v:stroke endarrow="block"/>
                <w10:anchorlock/>
              </v:line>
            </w:pict>
          </mc:Fallback>
        </mc:AlternateContent>
      </w:r>
      <w:r>
        <w:rPr>
          <w:noProof/>
        </w:rPr>
        <mc:AlternateContent>
          <mc:Choice Requires="wps">
            <w:drawing>
              <wp:anchor distT="0" distB="0" distL="114300" distR="114300" simplePos="0" relativeHeight="251845632" behindDoc="0" locked="1" layoutInCell="0" allowOverlap="1" wp14:anchorId="08D6E3D3" wp14:editId="36EEDB1D">
                <wp:simplePos x="0" y="0"/>
                <wp:positionH relativeFrom="column">
                  <wp:posOffset>2541905</wp:posOffset>
                </wp:positionH>
                <wp:positionV relativeFrom="paragraph">
                  <wp:posOffset>-748665</wp:posOffset>
                </wp:positionV>
                <wp:extent cx="667385" cy="0"/>
                <wp:effectExtent l="17780" t="60960" r="10160" b="53340"/>
                <wp:wrapNone/>
                <wp:docPr id="406"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4734C" id="Line 365" o:spid="_x0000_s1026" style="position:absolute;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58.95pt" to="252.7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DSMwIAAFcEAAAOAAAAZHJzL2Uyb0RvYy54bWysVE2P2jAQvVfqf7B8hyQQshARVhWB9kBb&#10;pN3+AGM7xKpjW7YhoKr/vWPzsbvtpaqagzPOzDy/mXnO/PHUSXTk1gmtKpwNU4y4opoJta/wt+f1&#10;YIqR80QxIrXiFT5zhx8X79/Ne1PykW61ZNwiAFGu7E2FW+9NmSSOtrwjbqgNV+BstO2Ih63dJ8yS&#10;HtA7mYzStEh6bZmxmnLn4Gt9ceJFxG8aTv3XpnHcI1lh4ObjauO6C2uymJNyb4lpBb3SIP/AoiNC&#10;waF3qJp4gg5W/AHVCWq1040fUt0lumkE5bEGqCZLf6vmqSWGx1qgOc7c2+T+Hyz9ctxaJFiF87TA&#10;SJEOhrQRiqNxMQnd6Y0rIWiptjbUR0/qyWw0/e6Q0suWqD2PLJ/PBhKzkJG8SQkbZ+CMXf9ZM4gh&#10;B69jq06N7VAjhfkUEgM4tAOd4mzO99nwk0cUPhbFw3g6wYjeXAkpA0LIM9b5j1x3KBgVlkA/4pHj&#10;xvnA6CUkhCu9FlLGyUuF+grPJqNJTHBaChacIczZ/W4pLTqSoJ34xPLA8zrM6oNiEazlhK2utidC&#10;go187Iu3AjolOQ6ndZxhJDlcl2Bd6EkVToRagfDVusjnxyydraaraT7IR8VqkKd1PfiwXuaDYp09&#10;TOpxvVzW2c9APsvLVjDGVeB/k3KW/51UrpfqIsK7mO+NSt6ix44C2ds7ko5jD5O+aGan2XlrQ3VB&#10;AaDeGHy9aeF6vN7HqJf/weIXAAAA//8DAFBLAwQUAAYACAAAACEAIybIJ+EAAAANAQAADwAAAGRy&#10;cy9kb3ducmV2LnhtbEyPwU7DMAyG70h7h8hI3Lak0ALrmk4IgcQJjQ0h7ZY1pu3WOCXJ1sLTEw4I&#10;jrY//f7+Yjmajp3Q+daShGQmgCFVVrdUS3jdPE5vgfmgSKvOEkr4RA/LcnJWqFzbgV7wtA41iyHk&#10;cyWhCaHPOfdVg0b5me2R4u3dOqNCHF3NtVNDDDcdvxTimhvVUvzQqB7vG6wO66ORMN8MmV25w1ua&#10;tB/br4d96J+eg5QX5+PdAljAMfzB8KMf1aGMTjt7JO1ZJyEV4iqiEqZJcjMHFpFMZCmw3e+KlwX/&#10;36L8BgAA//8DAFBLAQItABQABgAIAAAAIQC2gziS/gAAAOEBAAATAAAAAAAAAAAAAAAAAAAAAABb&#10;Q29udGVudF9UeXBlc10ueG1sUEsBAi0AFAAGAAgAAAAhADj9If/WAAAAlAEAAAsAAAAAAAAAAAAA&#10;AAAALwEAAF9yZWxzLy5yZWxzUEsBAi0AFAAGAAgAAAAhAKDgINIzAgAAVwQAAA4AAAAAAAAAAAAA&#10;AAAALgIAAGRycy9lMm9Eb2MueG1sUEsBAi0AFAAGAAgAAAAhACMmyCfhAAAADQEAAA8AAAAAAAAA&#10;AAAAAAAAjQQAAGRycy9kb3ducmV2LnhtbFBLBQYAAAAABAAEAPMAAACbBQAAAAA=&#10;" o:allowincell="f">
                <v:stroke endarrow="block"/>
                <w10:anchorlock/>
              </v:line>
            </w:pict>
          </mc:Fallback>
        </mc:AlternateContent>
      </w:r>
      <w:r>
        <w:rPr>
          <w:noProof/>
        </w:rPr>
        <mc:AlternateContent>
          <mc:Choice Requires="wps">
            <w:drawing>
              <wp:anchor distT="0" distB="0" distL="114300" distR="114300" simplePos="0" relativeHeight="251840512" behindDoc="0" locked="1" layoutInCell="0" allowOverlap="1" wp14:anchorId="0458A9A0" wp14:editId="58701A8B">
                <wp:simplePos x="0" y="0"/>
                <wp:positionH relativeFrom="column">
                  <wp:posOffset>-532130</wp:posOffset>
                </wp:positionH>
                <wp:positionV relativeFrom="paragraph">
                  <wp:posOffset>652145</wp:posOffset>
                </wp:positionV>
                <wp:extent cx="163830" cy="133985"/>
                <wp:effectExtent l="48895" t="52070" r="6350" b="13970"/>
                <wp:wrapNone/>
                <wp:docPr id="405"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830" cy="13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D6FDA" id="Line 360" o:spid="_x0000_s1026" style="position:absolute;flip:x 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51.35pt" to="-29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uuOwIAAGYEAAAOAAAAZHJzL2Uyb0RvYy54bWysVMFu2zAMvQ/YPwi6p7YTJ0uMOsUQJ9uh&#10;2wq0212R5FiYLAmSGicY9u8llTRdt8swzAeZssjHxyfS1zeHXpO99EFZU9PiKqdEGm6FMruafn3Y&#10;jOaUhMiMYNoaWdOjDPRm+fbN9eAqObad1UJ6AiAmVIOraRejq7Is8E72LFxZJw0cttb3LMLW7zLh&#10;2QDovc7GeT7LBuuF85bLEOBrczqky4TftpLHL20bZCS6psAtptWndYtrtrxm1c4z1yl+psH+gUXP&#10;lIGkF6iGRUYevfoDqlfc22DbeMVtn9m2VVymGqCaIv+tmvuOOZlqAXGCu8gU/h8s/7y/80SJmpb5&#10;lBLDerikW2UkmcySOoMLFTitzJ3H+vjB3Ltby78HYuyqY2YnE8uHo4PAAvXMXoXgJjjIsR0+WQE+&#10;7DHaJNWh9T1ptXIfMTBZ39DCNCAMOaRbOl5uSR4i4fCxmE3mE7hLDkfFZLKYT1NWViEgBjsf4gdp&#10;e4JGTTVUk0DZ/jZEJPjigu7GbpTWqRG0IUNNF9PxNAUEq5XAQ3QLfrddaU/2DFspPee8r9y8fTQi&#10;gXWSifXZjkxpsElMMkWvQDgtKWbrpaBES5getE70tMGMUDAQPlunbvqxyBfr+XpejsrxbD0q86YZ&#10;vd+sytFsU7ybNpNmtWqKn0i+KKtOCSEN8n/u7KL8u845z9ipJy+9fREqe42eFAWyz+9EOnUBXjyO&#10;Yqi2VhzvPFaHO2jm5HwePJyWX/fJ6+X3sHwCAAD//wMAUEsDBBQABgAIAAAAIQCQP2by3wAAAAsB&#10;AAAPAAAAZHJzL2Rvd25yZXYueG1sTI/BTsMwEETvSPyDtUhcqtSOESVK41QVElBxQbR8gBu7ScBe&#10;R7HThr9nOcFxZ0azb6rN7B072zH2ARXkSwHMYhNMj62Cj8NTVgCLSaPRLqBV8G0jbOrrq0qXJlzw&#10;3Z73qWVUgrHUCrqUhpLz2HTW67gMg0XyTmH0OtE5ttyM+kLl3nEpxIp73SN96PRgHzvbfO0nr2A7&#10;vH1Ocpc/G3GQi4XbrfLw8qrU7c28XQNLdk5/YfjFJ3SoiekYJjSROQVZcUfoiQwhH4BRIrsvaN2R&#10;FEkWryv+f0P9AwAA//8DAFBLAQItABQABgAIAAAAIQC2gziS/gAAAOEBAAATAAAAAAAAAAAAAAAA&#10;AAAAAABbQ29udGVudF9UeXBlc10ueG1sUEsBAi0AFAAGAAgAAAAhADj9If/WAAAAlAEAAAsAAAAA&#10;AAAAAAAAAAAALwEAAF9yZWxzLy5yZWxzUEsBAi0AFAAGAAgAAAAhAOu4a647AgAAZgQAAA4AAAAA&#10;AAAAAAAAAAAALgIAAGRycy9lMm9Eb2MueG1sUEsBAi0AFAAGAAgAAAAhAJA/ZvLfAAAACwEAAA8A&#10;AAAAAAAAAAAAAAAAlQQAAGRycy9kb3ducmV2LnhtbFBLBQYAAAAABAAEAPMAAAChBQAAAAA=&#10;" o:allowincell="f">
                <v:stroke endarrow="block"/>
                <w10:anchorlock/>
              </v:line>
            </w:pict>
          </mc:Fallback>
        </mc:AlternateContent>
      </w:r>
      <w:r>
        <w:rPr>
          <w:noProof/>
        </w:rPr>
        <mc:AlternateContent>
          <mc:Choice Requires="wps">
            <w:drawing>
              <wp:anchor distT="0" distB="0" distL="114300" distR="114300" simplePos="0" relativeHeight="251839488" behindDoc="0" locked="1" layoutInCell="0" allowOverlap="1" wp14:anchorId="5FB721E8" wp14:editId="0F9CB234">
                <wp:simplePos x="0" y="0"/>
                <wp:positionH relativeFrom="column">
                  <wp:posOffset>1252220</wp:posOffset>
                </wp:positionH>
                <wp:positionV relativeFrom="paragraph">
                  <wp:posOffset>302260</wp:posOffset>
                </wp:positionV>
                <wp:extent cx="793750" cy="146685"/>
                <wp:effectExtent l="23495" t="6985" r="11430" b="55880"/>
                <wp:wrapNone/>
                <wp:docPr id="404"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9127A" id="Line 359" o:spid="_x0000_s1026" style="position:absolute;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23.8pt" to="161.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BFNgIAAFw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qcpzlG&#10;irQwpK1QHI0n89CdzrgCnFZqZ0N99KyezVbTbw4pvWqIOvDI8uViIDALEcldSNg4Azn23WfNwIcc&#10;vY6tOte2RbUU5lMIDODQDnSOs7ncZsPPHlH4+DAfP0xgghSOsnw6nU1iLlIEmBBsrPMfuW5RMEos&#10;oYYISk5b5wOtN5fgrvRGSBnHLxXqSjyfjCYxwGkpWDgMbs4e9itp0YkEAcWnz3vnZvVRsQjWcMLW&#10;ve2JkGAjH5vjrYB2SY5DtpYzjCSHOxOsKz2pQkYoGAj31lVD3+fpfD1bz/JBPpquB3laVYMPm1U+&#10;mG6yh0k1rlarKvsRyGd50QjGuAr8X/Wc5X+nl/5mXZV4U/StUck9euwokH19R9Jx9mHcV+HsNbvs&#10;bKguyAAkHJ376xbuyK/76PX2U1j+BAAA//8DAFBLAwQUAAYACAAAACEAXtIeX+AAAAAJAQAADwAA&#10;AGRycy9kb3ducmV2LnhtbEyPwU7DMAyG70i8Q2QkbixdGSsrTSeEQOKExjZN4pY1pi1rnJJka+Hp&#10;MSc4/van35+L5Wg7cUIfWkcKppMEBFLlTEu1gu3m6eoWRIiajO4coYIvDLAsz88KnRs30Cue1rEW&#10;XEIh1wqaGPtcylA1aHWYuB6Jd+/OWx05+loarwcut51Mk2QurW6JLzS6x4cGq8P6aBUsNsONW/nD&#10;bjZtP9++Hz9i//wSlbq8GO/vQEQc4x8Mv/qsDiU77d2RTBAd50WWMqpgls1BMHCdpjzYK8iSDGRZ&#10;yP8flD8AAAD//wMAUEsBAi0AFAAGAAgAAAAhALaDOJL+AAAA4QEAABMAAAAAAAAAAAAAAAAAAAAA&#10;AFtDb250ZW50X1R5cGVzXS54bWxQSwECLQAUAAYACAAAACEAOP0h/9YAAACUAQAACwAAAAAAAAAA&#10;AAAAAAAvAQAAX3JlbHMvLnJlbHNQSwECLQAUAAYACAAAACEA5pTgRTYCAABcBAAADgAAAAAAAAAA&#10;AAAAAAAuAgAAZHJzL2Uyb0RvYy54bWxQSwECLQAUAAYACAAAACEAXtIeX+AAAAAJAQAADwAAAAAA&#10;AAAAAAAAAACQBAAAZHJzL2Rvd25yZXYueG1sUEsFBgAAAAAEAAQA8wAAAJ0FAAAAAA==&#10;" o:allowincell="f">
                <v:stroke endarrow="block"/>
                <w10:anchorlock/>
              </v:line>
            </w:pict>
          </mc:Fallback>
        </mc:AlternateContent>
      </w:r>
      <w:r>
        <w:rPr>
          <w:noProof/>
        </w:rPr>
        <mc:AlternateContent>
          <mc:Choice Requires="wps">
            <w:drawing>
              <wp:anchor distT="0" distB="0" distL="114300" distR="114300" simplePos="0" relativeHeight="251838464" behindDoc="0" locked="1" layoutInCell="0" allowOverlap="1" wp14:anchorId="096D1E1B" wp14:editId="3A28A18A">
                <wp:simplePos x="0" y="0"/>
                <wp:positionH relativeFrom="column">
                  <wp:posOffset>2086610</wp:posOffset>
                </wp:positionH>
                <wp:positionV relativeFrom="paragraph">
                  <wp:posOffset>118745</wp:posOffset>
                </wp:positionV>
                <wp:extent cx="1350010" cy="330200"/>
                <wp:effectExtent l="10160" t="13970" r="11430" b="8255"/>
                <wp:wrapNone/>
                <wp:docPr id="403"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20, inciso VIII da presente Instrução</w:t>
                            </w:r>
                            <w:r>
                              <w:rPr>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D1E1B" id="Rectangle 358" o:spid="_x0000_s1104" style="position:absolute;left:0;text-align:left;margin-left:164.3pt;margin-top:9.35pt;width:106.3pt;height:2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dxLAIAAFMEAAAOAAAAZHJzL2Uyb0RvYy54bWysVNuO0zAQfUfiHyy/0yS9sN2o6WrVpQhp&#10;gRULH+A4TmLhG2O3afn6HTvd0gWeEHmwPJ7x8cw5M1ndHLQiewFeWlPRYpJTIgy3jTRdRb993b5Z&#10;UuIDMw1T1oiKHoWnN+vXr1aDK8XU9lY1AgiCGF8OrqJ9CK7MMs97oZmfWCcMOlsLmgU0ocsaYAOi&#10;a5VN8/xtNlhoHFguvMfTu9FJ1wm/bQUPn9vWi0BURTG3kFZIax3XbL1iZQfM9ZKf0mD/kIVm0uCj&#10;Z6g7FhjZgfwDSksO1ts2TLjVmW1byUWqAasp8t+qeeyZE6kWJMe7M03+/8HyT/sHILKp6DyfUWKY&#10;RpG+IG3MdEqQ2WIZKRqcLzHy0T1ALNK7e8u/e2Lspsc4cQtgh16wBhMrYnz24kI0PF4l9fDRNojP&#10;dsEmtg4t6AiIPJBDEuV4FkUcAuF4WMwWOVJDCUffbJaj6ukJVj7fduDDe2E1iZuKAmaf0Nn+3oeY&#10;DSufQ1L2VslmK5VKBnT1RgHZM2yQbfpO6P4yTBkyVPR6MV0k5Bc+fwmRp+9vEFoG7HQldUWX5yBW&#10;RtremSb1YWBSjXtMWZkTj5G6UYJwqA9Jq6uzKrVtjsgs2LGzcRJx01v4ScmAXV1R/2PHQFCiPhhU&#10;57qYz+MYJGO+uJqiAZee+tLDDEeoigZKxu0mjKOzcyC7Hl8qEh3G3qKirUxkR7XHrE75Y+cmDU5T&#10;Fkfj0k5Rv/4F6ycAAAD//wMAUEsDBBQABgAIAAAAIQCBhOPa3wAAAAkBAAAPAAAAZHJzL2Rvd25y&#10;ZXYueG1sTI9BT4NAEIXvJv6HzZh4s0upFkSWxmjaxGNLL94GdgSU3SXs0qK/vuNJj5P35b1v8s1s&#10;enGi0XfOKlguIhBka6c72yg4ltu7FIQPaDX2zpKCb/KwKa6vcsy0O9s9nQ6hEVxifYYK2hCGTEpf&#10;t2TQL9xAlrMPNxoMfI6N1COeudz0Mo6itTTYWV5ocaCXluqvw2QUVF18xJ99uYvM43YV3ubyc3p/&#10;Ver2Zn5+AhFoDn8w/OqzOhTsVLnJai96Bas4XTPKQZqAYODhfhmDqBQkUQKyyOX/D4oLAAAA//8D&#10;AFBLAQItABQABgAIAAAAIQC2gziS/gAAAOEBAAATAAAAAAAAAAAAAAAAAAAAAABbQ29udGVudF9U&#10;eXBlc10ueG1sUEsBAi0AFAAGAAgAAAAhADj9If/WAAAAlAEAAAsAAAAAAAAAAAAAAAAALwEAAF9y&#10;ZWxzLy5yZWxzUEsBAi0AFAAGAAgAAAAhABa4p3EsAgAAUwQAAA4AAAAAAAAAAAAAAAAALgIAAGRy&#10;cy9lMm9Eb2MueG1sUEsBAi0AFAAGAAgAAAAhAIGE49rfAAAACQEAAA8AAAAAAAAAAAAAAAAAhgQA&#10;AGRycy9kb3ducmV2LnhtbFBLBQYAAAAABAAEAPMAAACSBQAAAAA=&#10;" o:allowincell="f">
                <v:textbox>
                  <w:txbxContent>
                    <w:p w:rsidR="00A61817" w:rsidRDefault="00A61817" w:rsidP="00A61817">
                      <w:pPr>
                        <w:rPr>
                          <w:sz w:val="14"/>
                        </w:rPr>
                      </w:pPr>
                      <w:r>
                        <w:rPr>
                          <w:rFonts w:ascii="Arial" w:hAnsi="Arial"/>
                          <w:sz w:val="14"/>
                        </w:rPr>
                        <w:t>Observar Artigo 20, inciso VIII da presente Instrução</w:t>
                      </w:r>
                      <w:r>
                        <w:rPr>
                          <w:sz w:val="14"/>
                        </w:rPr>
                        <w:t>.</w:t>
                      </w:r>
                    </w:p>
                  </w:txbxContent>
                </v:textbox>
                <w10:anchorlock/>
              </v:rect>
            </w:pict>
          </mc:Fallback>
        </mc:AlternateContent>
      </w:r>
    </w:p>
    <w:p w:rsidR="00A61817" w:rsidRPr="00120274" w:rsidRDefault="00A61817" w:rsidP="00A61817">
      <w:pPr>
        <w:pStyle w:val="Ttulo3"/>
        <w:tabs>
          <w:tab w:val="left" w:pos="340"/>
          <w:tab w:val="left" w:pos="397"/>
          <w:tab w:val="left" w:pos="454"/>
          <w:tab w:val="left" w:pos="510"/>
          <w:tab w:val="left" w:pos="567"/>
        </w:tabs>
        <w:rPr>
          <w:snapToGrid w:val="0"/>
        </w:rPr>
      </w:pPr>
      <w:r w:rsidRPr="00120274">
        <w:rPr>
          <w:snapToGrid w:val="0"/>
        </w:rPr>
        <w:t xml:space="preserve"> </w:t>
      </w:r>
      <w:r w:rsidRPr="00120274">
        <w:rPr>
          <w:snapToGrid w:val="0"/>
        </w:rPr>
        <w:tab/>
      </w:r>
      <w:r w:rsidRPr="00120274">
        <w:rPr>
          <w:snapToGrid w:val="0"/>
        </w:rPr>
        <w:tab/>
      </w:r>
      <w:r w:rsidRPr="00120274">
        <w:rPr>
          <w:snapToGrid w:val="0"/>
        </w:rPr>
        <w:tab/>
      </w:r>
      <w:r w:rsidRPr="00120274">
        <w:rPr>
          <w:snapToGrid w:val="0"/>
        </w:rPr>
        <w:tab/>
      </w:r>
      <w:r w:rsidRPr="00120274">
        <w:rPr>
          <w:snapToGrid w:val="0"/>
        </w:rPr>
        <w:tab/>
      </w:r>
      <w:r w:rsidRPr="00120274">
        <w:rPr>
          <w:snapToGrid w:val="0"/>
        </w:rPr>
        <w:tab/>
        <w:t xml:space="preserve">     Campo Grande-MS</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835392" behindDoc="0" locked="1" layoutInCell="0" allowOverlap="1" wp14:anchorId="4B038444" wp14:editId="60F5F4A6">
                <wp:simplePos x="0" y="0"/>
                <wp:positionH relativeFrom="column">
                  <wp:posOffset>1884680</wp:posOffset>
                </wp:positionH>
                <wp:positionV relativeFrom="paragraph">
                  <wp:posOffset>241300</wp:posOffset>
                </wp:positionV>
                <wp:extent cx="2190750" cy="236855"/>
                <wp:effectExtent l="8255" t="12700" r="10795" b="7620"/>
                <wp:wrapNone/>
                <wp:docPr id="402"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36855"/>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4"/>
                              </w:rPr>
                            </w:pPr>
                            <w:r>
                              <w:rPr>
                                <w:rFonts w:ascii="Arial" w:hAnsi="Arial"/>
                                <w:sz w:val="14"/>
                              </w:rPr>
                              <w:t>Indicação resumida do assunto a ser tratado.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38444" id="Rectangle 355" o:spid="_x0000_s1105" style="position:absolute;left:0;text-align:left;margin-left:148.4pt;margin-top:19pt;width:172.5pt;height:18.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7GLgIAAFMEAAAOAAAAZHJzL2Uyb0RvYy54bWysVMGO0zAQvSPxD5bvNGm22bZR09WqSxHS&#10;AisWPsBxnMTCsc3YbVq+nrHTli5wQuRgeTLjlzfvjbO6O/SK7AU4aXRJp5OUEqG5qaVuS/r1y/bN&#10;ghLnma6ZMlqU9CgcvVu/frUabCEy0xlVCyAIol0x2JJ23tsiSRzvRM/cxFihMdkY6JnHENqkBjYg&#10;eq+SLE1vk8FAbcFw4Ry+fRiTdB3xm0Zw/6lpnPBElRS5+bhCXKuwJusVK1pgtpP8RIP9A4ueSY0f&#10;vUA9MM/IDuQfUL3kYJxp/ISbPjFNI7mIPWA30/S3bp47ZkXsBcVx9iKT+3+w/OP+CYisSzpLM0o0&#10;69Gkzygb060S5CbPg0SDdQVWPtsnCE06+2j4N0e02XRYJ+4BzNAJViOxaahPXhwIgcOjpBo+mBrx&#10;2c6bqNahgT4Aog7kEE05XkwRB084vsymy3Seo3ccc9nN7WKklLDifNqC8++E6UnYlBSQfURn+0fn&#10;AxtWnEsie6NkvZVKxQDaaqOA7BkOyDY+sQFs8rpMaTKUdJlneUR+kXPXEGl8/gbRS4+TrmRf0sWl&#10;iBVBtre6jnPomVTjHikrfdIxSDda4A/VIXo1X55dqUx9RGXBjJONNxE3nYEflAw41SV133cMBCXq&#10;vUZ3ltPZLFyDGMzyeYYBXGeq6wzTHKFK6ikZtxs/Xp2dBdl2+KVplEObe3S0kVHs4PbI6sQfJzd6&#10;cLpl4Wpcx7Hq179g/RMAAP//AwBQSwMEFAAGAAgAAAAhANrN12vfAAAACQEAAA8AAABkcnMvZG93&#10;bnJldi54bWxMj0FPg0AQhe8m/ofNmHizS0GxpSyN0dTEY0sv3gZ2Cii7S9ilRX+940mPb97Lm+/l&#10;29n04kyj75xVsFxEIMjWTne2UXAsd3crED6g1dg7Swq+yMO2uL7KMdPuYvd0PoRGcIn1GSpoQxgy&#10;KX3dkkG/cANZ9k5uNBhYjo3UI1643PQyjqJUGuwsf2hxoOeW6s/DZBRUXXzE7335Gpn1Lglvc/kx&#10;vb8odXszP21ABJrDXxh+8RkdCmaq3GS1F72CeJ0yelCQrHgTB9L7JR8qBY8PCcgil/8XFD8AAAD/&#10;/wMAUEsBAi0AFAAGAAgAAAAhALaDOJL+AAAA4QEAABMAAAAAAAAAAAAAAAAAAAAAAFtDb250ZW50&#10;X1R5cGVzXS54bWxQSwECLQAUAAYACAAAACEAOP0h/9YAAACUAQAACwAAAAAAAAAAAAAAAAAvAQAA&#10;X3JlbHMvLnJlbHNQSwECLQAUAAYACAAAACEA5j2uxi4CAABTBAAADgAAAAAAAAAAAAAAAAAuAgAA&#10;ZHJzL2Uyb0RvYy54bWxQSwECLQAUAAYACAAAACEA2s3Xa98AAAAJAQAADwAAAAAAAAAAAAAAAACI&#10;BAAAZHJzL2Rvd25yZXYueG1sUEsFBgAAAAAEAAQA8wAAAJQFAAAAAA==&#10;" o:allowincell="f">
                <v:textbox>
                  <w:txbxContent>
                    <w:p w:rsidR="00A61817" w:rsidRDefault="00A61817" w:rsidP="00A61817">
                      <w:pPr>
                        <w:rPr>
                          <w:rFonts w:ascii="Arial" w:hAnsi="Arial"/>
                          <w:sz w:val="14"/>
                        </w:rPr>
                      </w:pPr>
                      <w:r>
                        <w:rPr>
                          <w:rFonts w:ascii="Arial" w:hAnsi="Arial"/>
                          <w:sz w:val="14"/>
                        </w:rPr>
                        <w:t>Indicação resumida do assunto a ser tratado.</w:t>
                      </w:r>
                    </w:p>
                  </w:txbxContent>
                </v:textbox>
                <w10:anchorlock/>
              </v:rect>
            </w:pict>
          </mc:Fallback>
        </mc:AlternateContent>
      </w:r>
      <w:r w:rsidRPr="00120274">
        <w:rPr>
          <w:rFonts w:ascii="Arial" w:hAnsi="Arial"/>
          <w:b/>
          <w:snapToGrid w:val="0"/>
          <w:color w:val="000000"/>
          <w:sz w:val="18"/>
        </w:rPr>
        <w:t xml:space="preserve">   </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sidRPr="00120274">
        <w:rPr>
          <w:rFonts w:ascii="Arial" w:hAnsi="Arial"/>
          <w:b/>
          <w:snapToGrid w:val="0"/>
          <w:color w:val="000000"/>
          <w:sz w:val="18"/>
        </w:rPr>
        <w:t xml:space="preserve">  Cmdo G</w:t>
      </w:r>
      <w:r w:rsidRPr="00120274">
        <w:rPr>
          <w:rFonts w:ascii="Arial" w:hAnsi="Arial"/>
          <w:b/>
          <w:snapToGrid w:val="0"/>
          <w:color w:val="000000"/>
          <w:sz w:val="18"/>
        </w:rPr>
        <w:tab/>
      </w:r>
      <w:r w:rsidRPr="00120274">
        <w:rPr>
          <w:rFonts w:ascii="Arial" w:hAnsi="Arial"/>
          <w:b/>
          <w:snapToGrid w:val="0"/>
          <w:color w:val="000000"/>
          <w:sz w:val="18"/>
        </w:rPr>
        <w:tab/>
        <w:t xml:space="preserve">      (Data/hora)</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841536" behindDoc="0" locked="1" layoutInCell="0" allowOverlap="1" wp14:anchorId="070F718E" wp14:editId="7683FE78">
                <wp:simplePos x="0" y="0"/>
                <wp:positionH relativeFrom="column">
                  <wp:posOffset>2637790</wp:posOffset>
                </wp:positionH>
                <wp:positionV relativeFrom="paragraph">
                  <wp:posOffset>71755</wp:posOffset>
                </wp:positionV>
                <wp:extent cx="196850" cy="1905"/>
                <wp:effectExtent l="18415" t="52705" r="13335" b="59690"/>
                <wp:wrapNone/>
                <wp:docPr id="401"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E9372" id="Line 361" o:spid="_x0000_s1026" style="position:absolute;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pt,5.65pt" to="223.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uBNAIAAFoEAAAOAAAAZHJzL2Uyb0RvYy54bWysVMGO2jAQvVfqP1i+QxI2UIgIq4pAe9hu&#10;kXb7AcZ2iFXHtmxDQFX/vWMn0NJeqqo5OON45s2bmecsH8+tRCdundCqxNk4xYgrqplQhxJ/ed2O&#10;5hg5TxQjUite4gt3+HH19s2yMwWf6EZLxi0CEOWKzpS48d4USeJow1vixtpwBYe1ti3xsLWHhFnS&#10;AXork0mazpJOW2asptw5+Fr1h3gV8euaU/+5rh33SJYYuPm42rjuw5qslqQ4WGIaQQca5B9YtEQo&#10;SHqDqogn6GjFH1CtoFY7Xfsx1W2i61pQHmuAarL0t2peGmJ4rAWa48ytTe7/wdLn084iwUqcpxlG&#10;irQwpCehOHqYZaE7nXEFOK3Vzob66Fm9mCdNvzqk9Loh6sAjy9eLgcAYkdyFhI0zkGPffdIMfMjR&#10;69iqc21bVEthPobAAA7tQOc4m8ttNvzsEYWP2WI2n8IEKRxli3QauCWkCCAh1FjnP3DdomCUWEIF&#10;EZKcnpzvXa8uwV3prZAyDl8q1JV4MZ1MY4DTUrBwGNycPezX0qITCfKJz5D3zs3qo2IRrOGEbQbb&#10;EyHBRj62xlsBzZIch2wtZxhJDjcmWD09qUJGKBcID1avoG+LdLGZb+b5KJ/MNqM8rarR++06H822&#10;2btp9VCt11X2PZDP8qIRjHEV+F/VnOV/p5bhXvU6vOn51qjkHj02H8he35F0nHwYdi+bvWaXnQ3V&#10;BRGAgKPzcNnCDfl1H71+/hJWPwAAAP//AwBQSwMEFAAGAAgAAAAhAMB5XnXfAAAACQEAAA8AAABk&#10;cnMvZG93bnJldi54bWxMj8FOwzAQRO9I/IO1SNyoE3AjCHEqhEDihGiLKvXmJksSGq+D7TaBr2d7&#10;guPOPM3OFIvJ9uKIPnSONKSzBARS5eqOGg3v6+erWxAhGqpN7wg1fGOARXl+Vpi8diMt8biKjeAQ&#10;CrnR0MY45FKGqkVrwswNSOx9OG9N5NM3svZm5HDby+skyaQ1HfGH1gz42GK1Xx2shrv1OHdvfr9R&#10;afe1/Xn6jMPLa9T68mJ6uAcRcYp/MJzqc3UoudPOHagOoteg0rlilI30BgQDSmUs7E5CBrIs5P8F&#10;5S8AAAD//wMAUEsBAi0AFAAGAAgAAAAhALaDOJL+AAAA4QEAABMAAAAAAAAAAAAAAAAAAAAAAFtD&#10;b250ZW50X1R5cGVzXS54bWxQSwECLQAUAAYACAAAACEAOP0h/9YAAACUAQAACwAAAAAAAAAAAAAA&#10;AAAvAQAAX3JlbHMvLnJlbHNQSwECLQAUAAYACAAAACEAl2tbgTQCAABaBAAADgAAAAAAAAAAAAAA&#10;AAAuAgAAZHJzL2Uyb0RvYy54bWxQSwECLQAUAAYACAAAACEAwHledd8AAAAJAQAADwAAAAAAAAAA&#10;AAAAAACOBAAAZHJzL2Rvd25yZXYueG1sUEsFBgAAAAAEAAQA8wAAAJoFAAAAAA==&#10;" o:allowincell="f">
                <v:stroke endarrow="block"/>
                <w10:anchorlock/>
              </v:line>
            </w:pict>
          </mc:Fallback>
        </mc:AlternateContent>
      </w:r>
      <w:r w:rsidRPr="00120274">
        <w:rPr>
          <w:rFonts w:ascii="Arial" w:hAnsi="Arial"/>
          <w:b/>
          <w:snapToGrid w:val="0"/>
          <w:color w:val="000000"/>
          <w:sz w:val="18"/>
        </w:rPr>
        <w:t xml:space="preserve">  BM-3 </w:t>
      </w:r>
      <w:r w:rsidRPr="00120274">
        <w:rPr>
          <w:rFonts w:ascii="Arial" w:hAnsi="Arial"/>
          <w:b/>
          <w:snapToGrid w:val="0"/>
          <w:color w:val="000000"/>
          <w:sz w:val="18"/>
        </w:rPr>
        <w:tab/>
      </w:r>
      <w:r w:rsidRPr="00120274">
        <w:rPr>
          <w:rFonts w:ascii="Arial" w:hAnsi="Arial"/>
          <w:b/>
          <w:snapToGrid w:val="0"/>
          <w:color w:val="000000"/>
          <w:sz w:val="18"/>
        </w:rPr>
        <w:tab/>
        <w:t xml:space="preserve">                    (Título ou Assunto)</w:t>
      </w:r>
    </w:p>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s>
        <w:ind w:firstLine="2410"/>
        <w:jc w:val="both"/>
        <w:outlineLvl w:val="0"/>
        <w:rPr>
          <w:rFonts w:ascii="Arial" w:hAnsi="Arial"/>
          <w:b/>
          <w:snapToGrid w:val="0"/>
          <w:color w:val="000000"/>
          <w:sz w:val="18"/>
          <w:u w:val="single"/>
        </w:rPr>
      </w:pPr>
      <w:r>
        <w:rPr>
          <w:noProof/>
        </w:rPr>
        <mc:AlternateContent>
          <mc:Choice Requires="wps">
            <w:drawing>
              <wp:anchor distT="0" distB="0" distL="114300" distR="114300" simplePos="0" relativeHeight="251842560" behindDoc="0" locked="1" layoutInCell="0" allowOverlap="1" wp14:anchorId="69DA5832" wp14:editId="78766CC6">
                <wp:simplePos x="0" y="0"/>
                <wp:positionH relativeFrom="column">
                  <wp:posOffset>110490</wp:posOffset>
                </wp:positionH>
                <wp:positionV relativeFrom="paragraph">
                  <wp:posOffset>373380</wp:posOffset>
                </wp:positionV>
                <wp:extent cx="964565" cy="362585"/>
                <wp:effectExtent l="5715" t="11430" r="10795" b="6985"/>
                <wp:wrapNone/>
                <wp:docPr id="400"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62585"/>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item VII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5832" id="Rectangle 362" o:spid="_x0000_s1106" style="position:absolute;left:0;text-align:left;margin-left:8.7pt;margin-top:29.4pt;width:75.95pt;height:28.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LKwIAAFIEAAAOAAAAZHJzL2Uyb0RvYy54bWysVNuO0zAQfUfiHyy/06SlKd2o6WrVpQhp&#10;gRULH+A4TmLhG2O3afn6HTvdbhd4QuTB8njGx2fOzGR1fdCK7AV4aU1Fp5OcEmG4baTpKvr92/bN&#10;khIfmGmYskZU9Cg8vV6/frUaXClmtreqEUAQxPhycBXtQ3BllnneC838xDph0Nla0CygCV3WABsQ&#10;XatslueLbLDQOLBceI+nt6OTrhN+2woevrStF4GoiiK3kFZIax3XbL1iZQfM9ZKfaLB/YKGZNPjo&#10;GeqWBUZ2IP+A0pKD9bYNE251ZttWcpFywGym+W/ZPPTMiZQLiuPdWSb//2D55/09ENlUdJ6jPoZp&#10;LNJXlI2ZTgnydjGLEg3Olxj54O4hJundneU/PDF202OcuAGwQy9Yg8SmMT57cSEaHq+SevhkG8Rn&#10;u2CTWocWdAREHcghFeV4Loo4BMLx8GoxLxYFJRxdSKdYFukFVj5dduDDB2E1iZuKApJP4Gx/50Mk&#10;w8qnkETeKtlspVLJgK7eKCB7hv2xTd8J3V+GKUMGZFLMioT8wucvIfL0/Q1Cy4CNrqSu6PIcxMqo&#10;2nvTpDYMTKpxj5SVOckYlRsrEA71IZVqmfo2ylrb5ojCgh0bGwcRN72FX5QM2NQV9T93DAQl6qPB&#10;4lxN5/M4BcmYF+9maMClp770MMMRqqKBknG7CePk7BzIrseXpkkOY2+woK1MYj+zOvHHxk01OA1Z&#10;nIxLO0U9/wrWjwAAAP//AwBQSwMEFAAGAAgAAAAhAPpV7BTeAAAACQEAAA8AAABkcnMvZG93bnJl&#10;di54bWxMj0FPg0AQhe8m/ofNmHizS1tbC7I0RlMTjy29eBtgBJSdJezSor/e6Ulv8/Je3nwv3U62&#10;UycafOvYwHwWgSIuXdVybeCY7+42oHxArrBzTAa+ycM2u75KMancmfd0OoRaSQn7BA00IfSJ1r5s&#10;yKKfuZ5YvA83WAwih1pXA56l3HZ6EUVrbbFl+dBgT88NlV+H0Roo2sURf/b5a2Tj3TK8Tfnn+P5i&#10;zO3N9PQIKtAU/sJwwRd0yISpcCNXXnWiH+4laWC1kQUXfx0vQRVyzFcx6CzV/xdkvwAAAP//AwBQ&#10;SwECLQAUAAYACAAAACEAtoM4kv4AAADhAQAAEwAAAAAAAAAAAAAAAAAAAAAAW0NvbnRlbnRfVHlw&#10;ZXNdLnhtbFBLAQItABQABgAIAAAAIQA4/SH/1gAAAJQBAAALAAAAAAAAAAAAAAAAAC8BAABfcmVs&#10;cy8ucmVsc1BLAQItABQABgAIAAAAIQAb/MbLKwIAAFIEAAAOAAAAAAAAAAAAAAAAAC4CAABkcnMv&#10;ZTJvRG9jLnhtbFBLAQItABQABgAIAAAAIQD6VewU3gAAAAkBAAAPAAAAAAAAAAAAAAAAAIUEAABk&#10;cnMvZG93bnJldi54bWxQSwUGAAAAAAQABADzAAAAkAUAAAAA&#10;" o:allowincell="f">
                <v:textbox>
                  <w:txbxContent>
                    <w:p w:rsidR="00A61817" w:rsidRDefault="00A61817" w:rsidP="00A61817">
                      <w:pPr>
                        <w:rPr>
                          <w:sz w:val="14"/>
                        </w:rPr>
                      </w:pPr>
                      <w:r>
                        <w:rPr>
                          <w:rFonts w:ascii="Arial" w:hAnsi="Arial"/>
                          <w:sz w:val="14"/>
                        </w:rPr>
                        <w:t>Observar item VII do Artigo 25</w:t>
                      </w:r>
                    </w:p>
                  </w:txbxContent>
                </v:textbox>
                <w10:anchorlock/>
              </v:rect>
            </w:pict>
          </mc:Fallback>
        </mc:AlternateContent>
      </w:r>
      <w:r>
        <w:rPr>
          <w:noProof/>
        </w:rPr>
        <mc:AlternateContent>
          <mc:Choice Requires="wps">
            <w:drawing>
              <wp:anchor distT="0" distB="0" distL="114300" distR="114300" simplePos="0" relativeHeight="251843584" behindDoc="0" locked="1" layoutInCell="0" allowOverlap="1" wp14:anchorId="7237D65F" wp14:editId="6327F0D2">
                <wp:simplePos x="0" y="0"/>
                <wp:positionH relativeFrom="column">
                  <wp:posOffset>1075055</wp:posOffset>
                </wp:positionH>
                <wp:positionV relativeFrom="paragraph">
                  <wp:posOffset>86360</wp:posOffset>
                </wp:positionV>
                <wp:extent cx="445770" cy="287020"/>
                <wp:effectExtent l="8255" t="57785" r="41275" b="7620"/>
                <wp:wrapNone/>
                <wp:docPr id="399"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519C5" id="Line 363" o:spid="_x0000_s1026" style="position:absolute;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5pt,6.8pt" to="119.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y/NwIAAFwEAAAOAAAAZHJzL2Uyb0RvYy54bWysVE2P2yAQvVfqf0DcE3/E+bLirKo46SVt&#10;I+22dwI4RsWAgMSJqv73DiSb3W0vVVUf8OCZebyZeXjxcO4kOnHrhFYVzoYpRlxRzYQ6VPjr02Yw&#10;w8h5ohiRWvEKX7jDD8v37xa9KXmuWy0ZtwhAlCt7U+HWe1MmiaMt74gbasMVOBttO+Jhaw8Js6QH&#10;9E4meZpOkl5bZqym3Dn4Wl+deBnxm4ZT/6VpHPdIVhi4+bjauO7DmiwXpDxYYlpBbzTIP7DoiFBw&#10;6B2qJp6goxV/QHWCWu1044dUd4luGkF5rAGqydLfqnlsieGxFmiOM/c2uf8HSz+fdhYJVuHRfI6R&#10;Ih0MaSsUR6PJKHSnN66EoJXa2VAfPatHs9X0u0NKr1qiDjyyfLoYSMxCRvImJWycgTP2/SfNIIYc&#10;vY6tOje2Q40U5ltIDODQDnSOs7ncZ8PPHlH4WBTj6RQmSMGVz6ZpHmeXkDLAhGRjnf/IdYeCUWEJ&#10;NURQcto6H2i9hIRwpTdCyjh+qVBf4fk4H8cEp6VgwRnCnD3sV9KiEwkCik+sETyvw6w+KhbBWk7Y&#10;+mZ7IiTYyMfmeCugXZLjcFrHGUaSw50J1pWeVOFEKBgI36yrhn7M0/l6tp4VgyKfrAdFWteDD5tV&#10;MZhssum4HtWrVZ39DOSzomwFY1wF/s96zoq/08vtZl2VeFf0vVHJW/TYUSD7/I6k4+zDuK/C2Wt2&#10;2dlQXZABSDgG365buCOv9zHq5aew/AUAAP//AwBQSwMEFAAGAAgAAAAhAGHWzfrgAAAACQEAAA8A&#10;AABkcnMvZG93bnJldi54bWxMj8FOg0AQhu8mvsNmTLzZpUUIIEtjjCaejG2NibctOwKWnUV2W9Cn&#10;dzzpbf7Ml3++Kdez7cUJR985UrBcRCCQamc6ahS87B6uMhA+aDK6d4QKvtDDujo/K3Vh3EQbPG1D&#10;I7iEfKEVtCEMhZS+btFqv3ADEu/e3Wh14Dg20ox64nLby1UUpdLqjvhCqwe8a7E+bI9WQb6bEvc8&#10;Hl6vl93n2/f9Rxgen4JSlxfz7Q2IgHP4g+FXn9WhYqe9O5Lxouec5jGjPMQpCAZWcZ6A2CtIsgxk&#10;Vcr/H1Q/AAAA//8DAFBLAQItABQABgAIAAAAIQC2gziS/gAAAOEBAAATAAAAAAAAAAAAAAAAAAAA&#10;AABbQ29udGVudF9UeXBlc10ueG1sUEsBAi0AFAAGAAgAAAAhADj9If/WAAAAlAEAAAsAAAAAAAAA&#10;AAAAAAAALwEAAF9yZWxzLy5yZWxzUEsBAi0AFAAGAAgAAAAhAB8J7L83AgAAXAQAAA4AAAAAAAAA&#10;AAAAAAAALgIAAGRycy9lMm9Eb2MueG1sUEsBAi0AFAAGAAgAAAAhAGHWzfrgAAAACQEAAA8AAAAA&#10;AAAAAAAAAAAAkQQAAGRycy9kb3ducmV2LnhtbFBLBQYAAAAABAAEAPMAAACeBQAAAAA=&#10;" o:allowincell="f">
                <v:stroke endarrow="block"/>
                <w10:anchorlock/>
              </v:line>
            </w:pict>
          </mc:Fallback>
        </mc:AlternateContent>
      </w:r>
      <w:r w:rsidRPr="00120274">
        <w:rPr>
          <w:rFonts w:ascii="Arial" w:hAnsi="Arial"/>
          <w:b/>
          <w:snapToGrid w:val="0"/>
          <w:color w:val="000000"/>
          <w:sz w:val="18"/>
          <w:u w:val="single"/>
        </w:rPr>
        <w:t>RELATÓRIO Nº ...........</w:t>
      </w:r>
    </w:p>
    <w:p w:rsidR="00A61817" w:rsidRPr="00120274" w:rsidRDefault="00A61817" w:rsidP="00A61817">
      <w:pPr>
        <w:pStyle w:val="Recuodecorpodetexto3"/>
        <w:tabs>
          <w:tab w:val="left" w:pos="340"/>
          <w:tab w:val="left" w:pos="397"/>
          <w:tab w:val="left" w:pos="454"/>
          <w:tab w:val="left" w:pos="510"/>
          <w:tab w:val="left" w:pos="567"/>
          <w:tab w:val="left" w:leader="dot" w:pos="6237"/>
        </w:tabs>
        <w:rPr>
          <w:rFonts w:ascii="Arial" w:hAnsi="Arial" w:cs="Arial"/>
          <w:b/>
        </w:rPr>
      </w:pPr>
      <w:r w:rsidRPr="00120274">
        <w:rPr>
          <w:b/>
        </w:rPr>
        <w:t xml:space="preserve">                                                     </w:t>
      </w:r>
      <w:r w:rsidRPr="00120274">
        <w:rPr>
          <w:rFonts w:ascii="Arial" w:hAnsi="Arial" w:cs="Arial"/>
          <w:b/>
        </w:rPr>
        <w:t>Ref</w:t>
      </w:r>
      <w:r>
        <w:rPr>
          <w:rFonts w:ascii="Arial" w:hAnsi="Arial" w:cs="Arial"/>
          <w:b/>
          <w:noProof/>
        </w:rPr>
        <mc:AlternateContent>
          <mc:Choice Requires="wps">
            <w:drawing>
              <wp:anchor distT="0" distB="0" distL="114300" distR="114300" simplePos="0" relativeHeight="251846656" behindDoc="0" locked="1" layoutInCell="0" allowOverlap="1" wp14:anchorId="1C94E2AC" wp14:editId="16C8AC17">
                <wp:simplePos x="0" y="0"/>
                <wp:positionH relativeFrom="column">
                  <wp:posOffset>4227195</wp:posOffset>
                </wp:positionH>
                <wp:positionV relativeFrom="paragraph">
                  <wp:posOffset>-1438910</wp:posOffset>
                </wp:positionV>
                <wp:extent cx="970915" cy="330200"/>
                <wp:effectExtent l="7620" t="8890" r="12065" b="13335"/>
                <wp:wrapNone/>
                <wp:docPr id="398"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4E2AC" id="Rectangle 366" o:spid="_x0000_s1107" style="position:absolute;left:0;text-align:left;margin-left:332.85pt;margin-top:-113.3pt;width:76.45pt;height:2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uGLAIAAFIEAAAOAAAAZHJzL2Uyb0RvYy54bWysVNtu2zAMfR+wfxD0vtjOrYkRpyjSZRjQ&#10;bcW6fYAsy7YwWdIoJXb39aXkNE23PQ3zgyCK1NHhIenN9dApchTgpNEFzSYpJUJzU0ndFPT7t/27&#10;FSXOM10xZbQo6KNw9Hr79s2mt7mYmtaoSgBBEO3y3ha09d7mSeJ4KzrmJsYKjc7aQMc8mtAkFbAe&#10;0TuVTNN0mfQGKguGC+fw9HZ00m3Er2vB/Ze6dsITVVDk5uMKcS3Dmmw3LG+A2VbyEw32Dyw6JjU+&#10;eoa6ZZ6RA8g/oDrJwThT+wk3XWLqWnIRc8BssvS3bB5aZkXMBcVx9iyT+3+w/PPxHoisCjpbY6k0&#10;67BIX1E2phslyGy5DBL11uUY+WDvISTp7J3hPxzRZtdinLgBMH0rWIXEshCfvLoQDIdXSdl/MhXi&#10;s4M3Ua2hhi4Aog5kiEV5PBdFDJ5wPFxfpetsQQlH12yWYtHjCyx/vmzB+Q/CdCRsCgpIPoKz453z&#10;gQzLn0MieaNktZdKRQOacqeAHBn2xz5+J3R3GaY06ZHJYrqIyK987hIijd/fIDrpsdGV7Aq6Ogex&#10;PKj2XlexDT2TatwjZaVPMgblxgr4oRxiqVZR5CBraapHFBbM2Ng4iLhpDfyipMemLqj7eWAgKFEf&#10;NRZnnc3nYQqiMV9cTdGAS0956WGaI1RBPSXjdufHyTlYkE2LL2VRDm1usKC1jGK/sDrxx8aNNTgN&#10;WZiMSztGvfwKtk8AAAD//wMAUEsDBBQABgAIAAAAIQD0nS+T4QAAAA0BAAAPAAAAZHJzL2Rvd25y&#10;ZXYueG1sTI9NT4NAEIbvJv6HzZh4axdQt4gsjdHUxGNLL94GWAFlZwm7tOivdzzpbT6evPNMvl3s&#10;IE5m8r0jDfE6AmGodk1PrYZjuVulIHxAanBwZDR8GQ/b4vIix6xxZ9qb0yG0gkPIZ6ihC2HMpPR1&#10;Zyz6tRsN8e7dTRYDt1MrmwnPHG4HmUSRkhZ74gsdjuapM/XnYbYaqj454ve+fIns/e4mvC7lx/z2&#10;rPX11fL4ACKYJfzB8KvP6lCwU+VmarwYNCh1t2FUwypJlALBSBqnXFQ8ije3CmSRy/9fFD8AAAD/&#10;/wMAUEsBAi0AFAAGAAgAAAAhALaDOJL+AAAA4QEAABMAAAAAAAAAAAAAAAAAAAAAAFtDb250ZW50&#10;X1R5cGVzXS54bWxQSwECLQAUAAYACAAAACEAOP0h/9YAAACUAQAACwAAAAAAAAAAAAAAAAAvAQAA&#10;X3JlbHMvLnJlbHNQSwECLQAUAAYACAAAACEA82NbhiwCAABSBAAADgAAAAAAAAAAAAAAAAAuAgAA&#10;ZHJzL2Uyb0RvYy54bWxQSwECLQAUAAYACAAAACEA9J0vk+EAAAANAQAADwAAAAAAAAAAAAAAAACG&#10;BAAAZHJzL2Rvd25yZXYueG1sUEsFBgAAAAAEAAQA8wAAAJQFAAAAAA==&#10;" o:allowincell="f">
                <v:textbox>
                  <w:txbxContent>
                    <w:p w:rsidR="00A61817" w:rsidRDefault="00A61817" w:rsidP="00A61817">
                      <w:pPr>
                        <w:rPr>
                          <w:sz w:val="14"/>
                        </w:rPr>
                      </w:pPr>
                      <w:r>
                        <w:rPr>
                          <w:rFonts w:ascii="Arial" w:hAnsi="Arial"/>
                          <w:sz w:val="14"/>
                        </w:rPr>
                        <w:t>Observar o item II do Artigo 25</w:t>
                      </w:r>
                    </w:p>
                  </w:txbxContent>
                </v:textbox>
                <w10:anchorlock/>
              </v:rect>
            </w:pict>
          </mc:Fallback>
        </mc:AlternateContent>
      </w:r>
      <w:r w:rsidRPr="00120274">
        <w:rPr>
          <w:rFonts w:ascii="Arial" w:hAnsi="Arial" w:cs="Arial"/>
          <w:b/>
        </w:rPr>
        <w:t>erência:</w:t>
      </w:r>
    </w:p>
    <w:p w:rsidR="00A61817" w:rsidRDefault="00A61817" w:rsidP="00A61817">
      <w:pPr>
        <w:pStyle w:val="Recuodecorpodetexto3"/>
        <w:tabs>
          <w:tab w:val="left" w:pos="340"/>
          <w:tab w:val="left" w:pos="397"/>
          <w:tab w:val="left" w:pos="454"/>
          <w:tab w:val="left" w:pos="510"/>
          <w:tab w:val="left" w:pos="567"/>
          <w:tab w:val="left" w:leader="dot" w:pos="6237"/>
        </w:tabs>
      </w:pPr>
      <w:r>
        <w:rPr>
          <w:noProof/>
        </w:rPr>
        <mc:AlternateContent>
          <mc:Choice Requires="wps">
            <w:drawing>
              <wp:anchor distT="0" distB="0" distL="114300" distR="114300" simplePos="0" relativeHeight="251849728" behindDoc="0" locked="1" layoutInCell="0" allowOverlap="1" wp14:anchorId="4DABF95A" wp14:editId="5989BF9F">
                <wp:simplePos x="0" y="0"/>
                <wp:positionH relativeFrom="column">
                  <wp:posOffset>2502535</wp:posOffset>
                </wp:positionH>
                <wp:positionV relativeFrom="paragraph">
                  <wp:posOffset>-97155</wp:posOffset>
                </wp:positionV>
                <wp:extent cx="1019810" cy="330200"/>
                <wp:effectExtent l="6985" t="7620" r="11430" b="5080"/>
                <wp:wrapNone/>
                <wp:docPr id="397"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VIII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BF95A" id="Rectangle 369" o:spid="_x0000_s1108" style="position:absolute;left:0;text-align:left;margin-left:197.05pt;margin-top:-7.65pt;width:80.3pt;height:2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3yLgIAAFM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q4LOVteU&#10;aNahSF+RNqYbJcjsahUo6q3LMfLRPkAo0tl7w384os22xThxC2D6VrAKE8tCfPLqQjAcXiVl/8lU&#10;iM/23kS2hhq6AIg8kCGKcjyLIgZPOB5mabZaZqgdR99slqLq8QmWP9+24PwHYToSNgUFzD6is8O9&#10;8yEblj+HxOyNktVOKhUNaMqtAnJg2CC7+J3Q3WWY0qQv6GoxXUTkVz53CZHG728QnfTY6Up2BV2e&#10;g1geaHuvq9iHnkk17jFlpU88BupGCfxQDlGr5TS8EHgtTXVEZsGMnY2TiJvWwC9KeuzqgrqfewaC&#10;EvVRozqrbD4PYxCN+eJ6igZcespLD9McoQrqKRm3Wz+Ozt6CbFp8KYt0aHOLitYykv2S1Sl/7Nyo&#10;wWnKwmhc2jHq5V+weQIAAP//AwBQSwMEFAAGAAgAAAAhAE7oMFLgAAAACgEAAA8AAABkcnMvZG93&#10;bnJldi54bWxMj0FPg0AQhe8m/ofNmHhrF0ppLWVpjKYmHlt68TbAFlB2lrBLi/56pyc9Tt6X975J&#10;d5PpxEUPrrWkIJwHIDSVtmqpVnDK97MnEM4jVdhZ0gq+tYNddn+XYlLZKx305ehrwSXkElTQeN8n&#10;Urqy0Qbd3PaaODvbwaDnc6hlNeCVy00nF0GwkgZb4oUGe/3S6PLrOBoFRbs44c8hfwvMZh/59yn/&#10;HD9elXp8mJ63ILye/B8MN31Wh4ydCjtS5USnINosQ0YVzMI4AsFEHC/XIAqOVmuQWSr/v5D9AgAA&#10;//8DAFBLAQItABQABgAIAAAAIQC2gziS/gAAAOEBAAATAAAAAAAAAAAAAAAAAAAAAABbQ29udGVu&#10;dF9UeXBlc10ueG1sUEsBAi0AFAAGAAgAAAAhADj9If/WAAAAlAEAAAsAAAAAAAAAAAAAAAAALwEA&#10;AF9yZWxzLy5yZWxzUEsBAi0AFAAGAAgAAAAhAG7WnfIuAgAAUwQAAA4AAAAAAAAAAAAAAAAALgIA&#10;AGRycy9lMm9Eb2MueG1sUEsBAi0AFAAGAAgAAAAhAE7oMFLgAAAACgEAAA8AAAAAAAAAAAAAAAAA&#10;iAQAAGRycy9kb3ducmV2LnhtbFBLBQYAAAAABAAEAPMAAACVBQAAAAA=&#10;" o:allowincell="f">
                <v:textbox>
                  <w:txbxContent>
                    <w:p w:rsidR="00A61817" w:rsidRDefault="00A61817" w:rsidP="00A61817">
                      <w:pPr>
                        <w:rPr>
                          <w:sz w:val="14"/>
                        </w:rPr>
                      </w:pPr>
                      <w:r>
                        <w:rPr>
                          <w:rFonts w:ascii="Arial" w:hAnsi="Arial"/>
                          <w:sz w:val="14"/>
                        </w:rPr>
                        <w:t>Observar o item VIII do Artigo 25</w:t>
                      </w:r>
                    </w:p>
                  </w:txbxContent>
                </v:textbox>
                <w10:anchorlock/>
              </v:rect>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1. PERÍODO DE ABRANGÊNCIA</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Estabelecimento do período em que foi realizado o serviço, instrução ou operação.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noProof/>
        </w:rPr>
        <mc:AlternateContent>
          <mc:Choice Requires="wps">
            <w:drawing>
              <wp:anchor distT="0" distB="0" distL="114300" distR="114300" simplePos="0" relativeHeight="251762688" behindDoc="0" locked="1" layoutInCell="0" allowOverlap="1" wp14:anchorId="51CE890D" wp14:editId="7B6C97B4">
                <wp:simplePos x="0" y="0"/>
                <wp:positionH relativeFrom="column">
                  <wp:posOffset>2651760</wp:posOffset>
                </wp:positionH>
                <wp:positionV relativeFrom="paragraph">
                  <wp:posOffset>195580</wp:posOffset>
                </wp:positionV>
                <wp:extent cx="1645920" cy="698500"/>
                <wp:effectExtent l="13335" t="5080" r="7620" b="10795"/>
                <wp:wrapNone/>
                <wp:docPr id="396"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98500"/>
                        </a:xfrm>
                        <a:prstGeom prst="rect">
                          <a:avLst/>
                        </a:prstGeom>
                        <a:solidFill>
                          <a:srgbClr val="FFFFFF"/>
                        </a:solidFill>
                        <a:ln w="9525">
                          <a:solidFill>
                            <a:srgbClr val="000000"/>
                          </a:solidFill>
                          <a:miter lim="800000"/>
                          <a:headEnd/>
                          <a:tailEnd/>
                        </a:ln>
                      </wps:spPr>
                      <wps:txbx>
                        <w:txbxContent>
                          <w:p w:rsidR="00A61817" w:rsidRDefault="00A61817" w:rsidP="00A61817">
                            <w:pPr>
                              <w:jc w:val="both"/>
                              <w:rPr>
                                <w:rFonts w:ascii="Arial" w:hAnsi="Arial"/>
                                <w:sz w:val="14"/>
                              </w:rPr>
                            </w:pPr>
                            <w:r>
                              <w:rPr>
                                <w:rFonts w:ascii="Arial" w:hAnsi="Arial"/>
                                <w:sz w:val="14"/>
                              </w:rPr>
                              <w:t xml:space="preserve">Com base nos documentos de referência, fazer breve relato da operação ou serviços realizados. Estes tópicos são opcionais, podendo ser alterados, retirados ou acrescidos outros.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E890D" id="Rectangle 199" o:spid="_x0000_s1109" style="position:absolute;left:0;text-align:left;margin-left:208.8pt;margin-top:15.4pt;width:129.6pt;height: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1zvLwIAAFMEAAAOAAAAZHJzL2Uyb0RvYy54bWysVMGO0zAQvSPxD5bvNEm3LU3UdLXqUoS0&#10;wIqFD3AcJ7FwbDN2m5av37HTli5wQuRg2Znxy5v3ZrK6PfSK7AU4aXRJs0lKidDc1FK3Jf32dftm&#10;SYnzTNdMGS1KehSO3q5fv1oNthBT0xlVCyAIol0x2JJ23tsiSRzvRM/cxFihMdgY6JnHI7RJDWxA&#10;9F4l0zRdJIOB2oLhwjl8ez8G6TriN43g/nPTOOGJKily83GFuFZhTdYrVrTAbCf5iQb7BxY9kxo/&#10;eoG6Z56RHcg/oHrJwTjT+Ak3fWKaRnIRa8BqsvS3ap46ZkWsBcVx9iKT+3+w/NP+EYisS3qTLyjR&#10;rEeTvqBsTLdKkCzPg0SDdQVmPtlHCEU6+2D4d0e02XSYJ+4AzNAJViOxLOQnLy6Eg8OrpBo+mhrx&#10;2c6bqNahgT4Aog7kEE05XkwRB084vswWs3k+Re84xhb5cp5G1xJWnG9bcP69MD0Jm5ICso/obP/g&#10;fGDDinNKZG+UrLdSqXiAttooIHuGDbKNTywAi7xOU5oMJc3n03lEfhFz1xBpfP4G0UuPna5kX9Ll&#10;JYkVQbZ3uo596JlU4x4pK33SMUg3WuAP1SF6tbw5u1KZ+ojKghk7GycRN52Bn5QM2NUldT92DAQl&#10;6oNGd/JsNgtjEA+z+dugK1xHqusI0xyhSuopGbcbP47OzoJsO/xSFuXQ5g4dbWQUO7g9sjrxx86N&#10;HpymLIzG9Tlm/foXrJ8BAAD//wMAUEsDBBQABgAIAAAAIQDl5iaE3wAAAAoBAAAPAAAAZHJzL2Rv&#10;d25yZXYueG1sTI/NTsMwEITvSLyDtUjcqN0fpZDGqRCoSBzb9MJtE2+TQGxHsdMGnp7lVG67O59m&#10;Z7LtZDtxpiG03mmYzxQIcpU3ras1HIvdwyOIENEZ7LwjDd8UYJvf3mSYGn9xezofYi3YxIUUNTQx&#10;9qmUoWrIYpj5nhxrJz9YjLwOtTQDXtjcdnKhVCItto4/NNjTS0PV12G0Gsp2ccSfffGm7NNuGd+n&#10;4nP8eNX6/m563oCINMUrDH/xOTrknKn0ozNBdBpW83XCqIal4goMJOuEh5LJFV9knsn/FfJfAAAA&#10;//8DAFBLAQItABQABgAIAAAAIQC2gziS/gAAAOEBAAATAAAAAAAAAAAAAAAAAAAAAABbQ29udGVu&#10;dF9UeXBlc10ueG1sUEsBAi0AFAAGAAgAAAAhADj9If/WAAAAlAEAAAsAAAAAAAAAAAAAAAAALwEA&#10;AF9yZWxzLy5yZWxzUEsBAi0AFAAGAAgAAAAhADlvXO8vAgAAUwQAAA4AAAAAAAAAAAAAAAAALgIA&#10;AGRycy9lMm9Eb2MueG1sUEsBAi0AFAAGAAgAAAAhAOXmJoTfAAAACgEAAA8AAAAAAAAAAAAAAAAA&#10;iQQAAGRycy9kb3ducmV2LnhtbFBLBQYAAAAABAAEAPMAAACVBQAAAAA=&#10;" o:allowincell="f">
                <v:textbox>
                  <w:txbxContent>
                    <w:p w:rsidR="00A61817" w:rsidRDefault="00A61817" w:rsidP="00A61817">
                      <w:pPr>
                        <w:jc w:val="both"/>
                        <w:rPr>
                          <w:rFonts w:ascii="Arial" w:hAnsi="Arial"/>
                          <w:sz w:val="14"/>
                        </w:rPr>
                      </w:pPr>
                      <w:r>
                        <w:rPr>
                          <w:rFonts w:ascii="Arial" w:hAnsi="Arial"/>
                          <w:sz w:val="14"/>
                        </w:rPr>
                        <w:t xml:space="preserve">Com base nos documentos de referência, fazer breve relato da operação ou serviços realizados. Estes tópicos são opcionais, podendo ser alterados, retirados ou acrescidos outros. </w:t>
                      </w:r>
                    </w:p>
                  </w:txbxContent>
                </v:textbox>
                <w10:anchorlock/>
              </v:rect>
            </w:pict>
          </mc:Fallback>
        </mc:AlternateContent>
      </w:r>
      <w:r>
        <w:rPr>
          <w:rFonts w:ascii="Arial" w:hAnsi="Arial"/>
          <w:b/>
          <w:snapToGrid w:val="0"/>
          <w:color w:val="000000"/>
          <w:sz w:val="18"/>
        </w:rPr>
        <w:t>2. DESCRIÇÃO DO PROBLEMA</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Breve relato sobre o problema original.</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3. RELATO DA ATIVIDADE REALIZADA</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u w:val="single"/>
        </w:rPr>
      </w:pPr>
      <w:r>
        <w:rPr>
          <w:rFonts w:ascii="Arial" w:hAnsi="Arial"/>
          <w:b/>
          <w:snapToGrid w:val="0"/>
          <w:color w:val="000000"/>
          <w:sz w:val="18"/>
        </w:rPr>
        <w:t xml:space="preserve">a. </w:t>
      </w:r>
      <w:r>
        <w:rPr>
          <w:rFonts w:ascii="Arial" w:hAnsi="Arial"/>
          <w:b/>
          <w:snapToGrid w:val="0"/>
          <w:color w:val="000000"/>
          <w:sz w:val="18"/>
          <w:u w:val="single"/>
        </w:rPr>
        <w:t>Tipo de atividade- análise</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u w:val="single"/>
        </w:rPr>
      </w:pPr>
      <w:r>
        <w:rPr>
          <w:rFonts w:ascii="Arial" w:hAnsi="Arial"/>
          <w:b/>
          <w:snapToGrid w:val="0"/>
          <w:color w:val="000000"/>
          <w:sz w:val="18"/>
        </w:rPr>
        <w:t xml:space="preserve">b. </w:t>
      </w:r>
      <w:r>
        <w:rPr>
          <w:rFonts w:ascii="Arial" w:hAnsi="Arial"/>
          <w:b/>
          <w:snapToGrid w:val="0"/>
          <w:color w:val="000000"/>
          <w:sz w:val="18"/>
          <w:u w:val="single"/>
        </w:rPr>
        <w:t>Meios empregados</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 xml:space="preserve">c. </w:t>
      </w:r>
      <w:r>
        <w:rPr>
          <w:rFonts w:ascii="Arial" w:hAnsi="Arial"/>
          <w:b/>
          <w:snapToGrid w:val="0"/>
          <w:color w:val="000000"/>
          <w:sz w:val="18"/>
          <w:u w:val="single"/>
        </w:rPr>
        <w:t>Resultados obtidos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noProof/>
        </w:rPr>
        <mc:AlternateContent>
          <mc:Choice Requires="wps">
            <w:drawing>
              <wp:anchor distT="0" distB="0" distL="114300" distR="114300" simplePos="0" relativeHeight="251761664" behindDoc="0" locked="1" layoutInCell="0" allowOverlap="1" wp14:anchorId="70F924A4" wp14:editId="20FF9AE5">
                <wp:simplePos x="0" y="0"/>
                <wp:positionH relativeFrom="column">
                  <wp:posOffset>2834640</wp:posOffset>
                </wp:positionH>
                <wp:positionV relativeFrom="paragraph">
                  <wp:posOffset>-20320</wp:posOffset>
                </wp:positionV>
                <wp:extent cx="1118870" cy="834390"/>
                <wp:effectExtent l="5715" t="8255" r="8890" b="5080"/>
                <wp:wrapNone/>
                <wp:docPr id="39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834390"/>
                        </a:xfrm>
                        <a:prstGeom prst="rect">
                          <a:avLst/>
                        </a:prstGeom>
                        <a:solidFill>
                          <a:srgbClr val="FFFFFF"/>
                        </a:solidFill>
                        <a:ln w="9525">
                          <a:solidFill>
                            <a:srgbClr val="000000"/>
                          </a:solidFill>
                          <a:miter lim="800000"/>
                          <a:headEnd/>
                          <a:tailEnd/>
                        </a:ln>
                      </wps:spPr>
                      <wps:txbx>
                        <w:txbxContent>
                          <w:p w:rsidR="00A61817" w:rsidRDefault="00A61817" w:rsidP="00A61817">
                            <w:pPr>
                              <w:jc w:val="both"/>
                              <w:rPr>
                                <w:rFonts w:ascii="Arial" w:hAnsi="Arial"/>
                                <w:sz w:val="14"/>
                              </w:rPr>
                            </w:pPr>
                            <w:r>
                              <w:rPr>
                                <w:rFonts w:ascii="Arial" w:hAnsi="Arial"/>
                                <w:sz w:val="14"/>
                              </w:rPr>
                              <w:t>Relatar sinteticamente a avaliação dos resultados obtidos e fazer uma estimativa do custo da operação, serviço ou instrução realizada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924A4" id="Rectangle 198" o:spid="_x0000_s1110" style="position:absolute;left:0;text-align:left;margin-left:223.2pt;margin-top:-1.6pt;width:88.1pt;height:65.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xNLwIAAFMEAAAOAAAAZHJzL2Uyb0RvYy54bWysVNuO0zAQfUfiHyy/0zS9sGnUdLXqUoS0&#10;wIqFD3AcJ7FwbDN2m5Sv37HTli7whMiD5cmMT86cM876dugUOQhw0uiCppMpJUJzU0ndFPTb192b&#10;jBLnma6YMloU9Cgcvd28frXubS5mpjWqEkAQRLu8twVtvbd5kjjeio65ibFCY7I20DGPITRJBaxH&#10;9E4ls+n0bdIbqCwYLpzDt/djkm4ifl0L7j/XtROeqIIiNx9XiGsZ1mSzZnkDzLaSn2iwf2DRManx&#10;oxeoe+YZ2YP8A6qTHIwztZ9w0yWmriUXsQfsJp3+1s1Ty6yIvaA4zl5kcv8Pln86PAKRVUHnqyUl&#10;mnVo0heUjelGCZKusiBRb12OlU/2EUKTzj4Y/t0RbbYt1ok7ANO3glVILA31yYsDIXB4lJT9R1Mh&#10;Ptt7E9UaaugCIOpAhmjK8WKKGDzh+DJN0yy7Qe845rL5Yr6KriUsP5+24Px7YToSNgUFZB/R2eHB&#10;+cCG5eeSyN4oWe2kUjGAptwqIAeGA7KLT2wAm7wuU5r0BV0tZ8uI/CLnriGm8fkbRCc9TrqSHXZx&#10;KWJ5kO2druIceibVuEfKSp90DNKNFvihHKJX2eLsSmmqIyoLZpxsvIm4aQ38pKTHqS6o+7FnIChR&#10;HzS6s0oXi3ANYrBY3swwgOtMeZ1hmiNUQT0l43brx6uztyCbFr+URjm0uUNHaxnFDm6PrE78cXKj&#10;B6dbFq7GdRyrfv0LNs8AAAD//wMAUEsDBBQABgAIAAAAIQAMasbp3gAAAAoBAAAPAAAAZHJzL2Rv&#10;d25yZXYueG1sTI/BTsMwEETvSPyDtUjcWgc3ikqIUyFQkTi26YXbJjZJIF5HsdMGvp7lBMfVPM28&#10;LXaLG8TZTqH3pOFunYCw1HjTU6vhVO1XWxAhIhkcPFkNXzbArry+KjA3/kIHez7GVnAJhRw1dDGO&#10;uZSh6azDsPajJc7e/eQw8jm10kx44XI3SJUkmXTYEy90ONqnzjafx9lpqHt1wu9D9ZK4+/0mvi7V&#10;x/z2rPXtzfL4ACLaJf7B8KvP6lCyU+1nMkEMGtI0SxnVsNooEAxkSmUgaibVVoEsC/n/hfIHAAD/&#10;/wMAUEsBAi0AFAAGAAgAAAAhALaDOJL+AAAA4QEAABMAAAAAAAAAAAAAAAAAAAAAAFtDb250ZW50&#10;X1R5cGVzXS54bWxQSwECLQAUAAYACAAAACEAOP0h/9YAAACUAQAACwAAAAAAAAAAAAAAAAAvAQAA&#10;X3JlbHMvLnJlbHNQSwECLQAUAAYACAAAACEA4BcMTS8CAABTBAAADgAAAAAAAAAAAAAAAAAuAgAA&#10;ZHJzL2Uyb0RvYy54bWxQSwECLQAUAAYACAAAACEADGrG6d4AAAAKAQAADwAAAAAAAAAAAAAAAACJ&#10;BAAAZHJzL2Rvd25yZXYueG1sUEsFBgAAAAAEAAQA8wAAAJQFAAAAAA==&#10;" o:allowincell="f">
                <v:textbox>
                  <w:txbxContent>
                    <w:p w:rsidR="00A61817" w:rsidRDefault="00A61817" w:rsidP="00A61817">
                      <w:pPr>
                        <w:jc w:val="both"/>
                        <w:rPr>
                          <w:rFonts w:ascii="Arial" w:hAnsi="Arial"/>
                          <w:sz w:val="14"/>
                        </w:rPr>
                      </w:pPr>
                      <w:r>
                        <w:rPr>
                          <w:rFonts w:ascii="Arial" w:hAnsi="Arial"/>
                          <w:sz w:val="14"/>
                        </w:rPr>
                        <w:t>Relatar sinteticamente a avaliação dos resultados obtidos e fazer uma estimativa do custo da operação, serviço ou instrução realizada</w:t>
                      </w:r>
                    </w:p>
                  </w:txbxContent>
                </v:textbox>
                <w10:anchorlock/>
              </v:rect>
            </w:pict>
          </mc:Fallback>
        </mc:AlternateContent>
      </w:r>
      <w:r>
        <w:rPr>
          <w:rFonts w:ascii="Arial" w:hAnsi="Arial"/>
          <w:b/>
          <w:snapToGrid w:val="0"/>
          <w:color w:val="000000"/>
          <w:sz w:val="18"/>
        </w:rPr>
        <w:t>4. AVALIAÇÃO DOS RESULTADOS</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 xml:space="preserve">a. </w:t>
      </w:r>
      <w:r>
        <w:rPr>
          <w:rFonts w:ascii="Arial" w:hAnsi="Arial"/>
          <w:b/>
          <w:snapToGrid w:val="0"/>
          <w:color w:val="000000"/>
          <w:sz w:val="18"/>
          <w:u w:val="single"/>
        </w:rPr>
        <w:t>pela comunidade</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u w:val="single"/>
        </w:rPr>
      </w:pPr>
      <w:r>
        <w:rPr>
          <w:rFonts w:ascii="Arial" w:hAnsi="Arial"/>
          <w:b/>
          <w:snapToGrid w:val="0"/>
          <w:color w:val="000000"/>
          <w:sz w:val="18"/>
        </w:rPr>
        <w:t xml:space="preserve">b. </w:t>
      </w:r>
      <w:r>
        <w:rPr>
          <w:rFonts w:ascii="Arial" w:hAnsi="Arial"/>
          <w:b/>
          <w:snapToGrid w:val="0"/>
          <w:color w:val="000000"/>
          <w:sz w:val="18"/>
          <w:u w:val="single"/>
        </w:rPr>
        <w:t>avaliação do moral da tropa</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u w:val="single"/>
        </w:rPr>
      </w:pPr>
      <w:r>
        <w:rPr>
          <w:rFonts w:ascii="Arial" w:hAnsi="Arial"/>
          <w:b/>
          <w:snapToGrid w:val="0"/>
          <w:color w:val="000000"/>
          <w:sz w:val="18"/>
        </w:rPr>
        <w:t xml:space="preserve">c. </w:t>
      </w:r>
      <w:r>
        <w:rPr>
          <w:rFonts w:ascii="Arial" w:hAnsi="Arial"/>
          <w:b/>
          <w:snapToGrid w:val="0"/>
          <w:color w:val="000000"/>
          <w:sz w:val="18"/>
          <w:u w:val="single"/>
        </w:rPr>
        <w:t>estimativa de custo da atividade realizada</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u w:val="single"/>
        </w:rPr>
      </w:pPr>
      <w:r>
        <w:rPr>
          <w:rFonts w:ascii="Arial" w:hAnsi="Arial"/>
          <w:b/>
          <w:snapToGrid w:val="0"/>
          <w:color w:val="000000"/>
          <w:sz w:val="18"/>
        </w:rPr>
        <w:t xml:space="preserve">d. </w:t>
      </w:r>
      <w:r>
        <w:rPr>
          <w:rFonts w:ascii="Arial" w:hAnsi="Arial"/>
          <w:b/>
          <w:snapToGrid w:val="0"/>
          <w:color w:val="000000"/>
          <w:sz w:val="18"/>
          <w:u w:val="single"/>
        </w:rPr>
        <w:t>análise final</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u w:val="single"/>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5. SUGESTÕES E CRÍTICAS</w:t>
      </w:r>
    </w:p>
    <w:p w:rsidR="00A61817" w:rsidRPr="00222A48" w:rsidRDefault="00A61817" w:rsidP="00A61817">
      <w:pPr>
        <w:pStyle w:val="Recuodecorpodetexto"/>
        <w:tabs>
          <w:tab w:val="left" w:pos="340"/>
          <w:tab w:val="left" w:pos="397"/>
          <w:tab w:val="left" w:pos="454"/>
          <w:tab w:val="left" w:pos="510"/>
          <w:tab w:val="left" w:pos="567"/>
          <w:tab w:val="left" w:leader="dot" w:pos="6237"/>
        </w:tabs>
        <w:jc w:val="both"/>
        <w:rPr>
          <w:rFonts w:ascii="Arial" w:hAnsi="Arial" w:cs="Arial"/>
          <w:color w:val="000000"/>
          <w:sz w:val="18"/>
        </w:rPr>
      </w:pPr>
      <w:r w:rsidRPr="00222A48">
        <w:rPr>
          <w:rFonts w:ascii="Arial" w:hAnsi="Arial" w:cs="Arial"/>
          <w:color w:val="000000"/>
          <w:sz w:val="18"/>
        </w:rPr>
        <w:t>Fazer e ou propor sugestões, críticas fundamentadas.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noProof/>
        </w:rPr>
        <mc:AlternateContent>
          <mc:Choice Requires="wps">
            <w:drawing>
              <wp:anchor distT="0" distB="0" distL="114300" distR="114300" simplePos="0" relativeHeight="251776000" behindDoc="0" locked="1" layoutInCell="0" allowOverlap="1" wp14:anchorId="0177F979" wp14:editId="72AA37BC">
                <wp:simplePos x="0" y="0"/>
                <wp:positionH relativeFrom="column">
                  <wp:posOffset>2028825</wp:posOffset>
                </wp:positionH>
                <wp:positionV relativeFrom="paragraph">
                  <wp:posOffset>-5534025</wp:posOffset>
                </wp:positionV>
                <wp:extent cx="1463040" cy="274320"/>
                <wp:effectExtent l="9525" t="9525" r="13335" b="11430"/>
                <wp:wrapNone/>
                <wp:docPr id="39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7F979" id="Text Box 241" o:spid="_x0000_s1111" type="#_x0000_t202" style="position:absolute;left:0;text-align:left;margin-left:159.75pt;margin-top:-435.75pt;width:115.2pt;height:21.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ygMgIAAFwEAAAOAAAAZHJzL2Uyb0RvYy54bWysVNuO2jAQfa/Uf7D8XgIh7EJEWG3ZUlXa&#10;XqTdfoDjOIlVx+PahoR+fccOUHp7qZoHy2bGZ86cM2Z9N3SKHIR1EnRBZ5MpJUJzqKRuCvr5efdq&#10;SYnzTFdMgRYFPQpH7zYvX6x7k4sUWlCVsARBtMt7U9DWe5MnieOt6JibgBEagzXYjnk82iapLOsR&#10;vVNJOp3eJD3Yyljgwjn89WEM0k3Er2vB/ce6dsITVVDk5uNq41qGNdmsWd5YZlrJTzTYP7DomNRY&#10;9AL1wDwjeyt/g+okt+Cg9hMOXQJ1LbmIPWA3s+kv3Ty1zIjYC4rjzEUm9/9g+YfDJ0tkVdD5KqNE&#10;sw5NehaDJ69hIGk2Cwr1xuWY+GQw1Q8YQKdjt848Av/iiIZty3Qj7q2FvhWsQobxZnJ1dcRxAaTs&#10;30OFhdjeQwQaatsF+VAQgujo1PHiTiDDQ8nsZj7NMMQxlt5m8zTal7D8fNtY598K6EjYFNSi+xGd&#10;HR6dxz4w9ZwSijlQstpJpeLBNuVWWXJgOCm7+IXW8cpPaUqTvqCrRboYBfgrxDR+f4LopMeRV7Ir&#10;6PKSxPIg2xtdxYH0TKpxj/WVRhpBxyDdKKIfyiGatlyc/SmhOqKyFsYRxyeJmxbsN0p6HO+Cuq97&#10;ZgUl6p1Gd1azLEjp4yFb3KKWxF5HyusI0xyhCuopGbdbP76hvbGyabHSOA8a7tHRWkaxA+WR1Yk/&#10;jnAU9PTcwhu5PsesH38Km+8AAAD//wMAUEsDBBQABgAIAAAAIQApkZCH4gAAAA0BAAAPAAAAZHJz&#10;L2Rvd25yZXYueG1sTI/LTsMwEEX3SPyDNUhsUOuk6SMJcSqEBIIdFARbN54mEX4E203D3zNdwW4e&#10;R3fOVNvJaDaiD72zAtJ5Agxt41RvWwHvbw+zHFiI0iqpnUUBPxhgW19eVLJU7mRfcdzFllGIDaUU&#10;0MU4lJyHpkMjw9wNaGl3cN7ISK1vufLyROFG80WSrLmRvaULnRzwvsPma3c0AvLl0/gZnrOXj2Z9&#10;0EW82YyP316I66vp7hZYxCn+wXDWJ3WoyWnvjlYFpgVkabEiVMAs36RUEbJaFgWw/Xm0yDPgdcX/&#10;f1H/AgAA//8DAFBLAQItABQABgAIAAAAIQC2gziS/gAAAOEBAAATAAAAAAAAAAAAAAAAAAAAAABb&#10;Q29udGVudF9UeXBlc10ueG1sUEsBAi0AFAAGAAgAAAAhADj9If/WAAAAlAEAAAsAAAAAAAAAAAAA&#10;AAAALwEAAF9yZWxzLy5yZWxzUEsBAi0AFAAGAAgAAAAhAA9yXKAyAgAAXAQAAA4AAAAAAAAAAAAA&#10;AAAALgIAAGRycy9lMm9Eb2MueG1sUEsBAi0AFAAGAAgAAAAhACmRkIfiAAAADQEAAA8AAAAAAAAA&#10;AAAAAAAAjAQAAGRycy9kb3ducmV2LnhtbFBLBQYAAAAABAAEAPMAAACbBQ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r>
        <w:rPr>
          <w:noProof/>
        </w:rPr>
        <mc:AlternateContent>
          <mc:Choice Requires="wps">
            <w:drawing>
              <wp:anchor distT="0" distB="0" distL="114300" distR="114300" simplePos="0" relativeHeight="251771904" behindDoc="0" locked="1" layoutInCell="0" allowOverlap="1" wp14:anchorId="07292645" wp14:editId="50ADC8CE">
                <wp:simplePos x="0" y="0"/>
                <wp:positionH relativeFrom="column">
                  <wp:posOffset>1760855</wp:posOffset>
                </wp:positionH>
                <wp:positionV relativeFrom="paragraph">
                  <wp:posOffset>2737485</wp:posOffset>
                </wp:positionV>
                <wp:extent cx="1463040" cy="274320"/>
                <wp:effectExtent l="8255" t="13335" r="5080" b="7620"/>
                <wp:wrapNone/>
                <wp:docPr id="39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92645" id="Text Box 237" o:spid="_x0000_s1112" type="#_x0000_t202" style="position:absolute;left:0;text-align:left;margin-left:138.65pt;margin-top:215.55pt;width:115.2pt;height:21.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vkLwIAAFwEAAAOAAAAZHJzL2Uyb0RvYy54bWysVNuO2yAQfa/Uf0C8N06cuxVntc02VaXt&#10;RdrtB2CMbVTMUCCx06/vgJM02rYvVf2AIDOcOXPOkM1d3ypyFNZJ0DmdjMaUCM2hlLrO6dfn/ZsV&#10;Jc4zXTIFWuT0JBy9275+telMJlJoQJXCEgTRLutMThvvTZYkjjeiZW4ERmgMVmBb5vFo66S0rEP0&#10;ViXpeLxIOrClscCFc/jrwxCk24hfVYL7z1XlhCcqp8jNx9XGtQhrst2wrLbMNJKfabB/YNEyqbHo&#10;FeqBeUYOVv4G1UpuwUHlRxzaBKpKchF7wG4m4xfdPDXMiNgLiuPMVSb3/2D5p+MXS2SZ0+l6Solm&#10;LZr0LHpP3kJP0ukyKNQZl2Hik8FU32MAnY7dOvMI/JsjGnYN07W4txa6RrASGU7CzeTm6oDjAkjR&#10;fYQSC7GDhwjUV7YN8qEgBNHRqdPVnUCGh5KzxXQ8wxDHWLqcTdNoX8Kyy21jnX8voCVhk1OL7kd0&#10;dnx0PrBh2SUlFHOgZLmXSsWDrYudsuTIcFL28YsNvEhTmnQ5Xc/T+SDAXyHG8fsTRCs9jrySbU5X&#10;1ySWBdne6TIOpGdSDXukrPRZxyDdIKLviz6atlpc/CmgPKGyFoYRxyeJmwbsD0o6HO+cuu8HZgUl&#10;6oNGd9aTWZDSx8NsvkQtib2NFLcRpjlC5dRTMmx3fnhDB2Nl3WClYR403KOjlYxiB+sHVmf+OMLR&#10;g/NzC2/k9hyzfv0pbH8CAAD//wMAUEsDBBQABgAIAAAAIQAgWcvu4QAAAAsBAAAPAAAAZHJzL2Rv&#10;d25yZXYueG1sTI/BTsMwDIbvSLxDZCQuiKVdyzJK0wkhgeAGA8E1a7y2InFKknXl7QknONr+9Pv7&#10;681sDZvQh8GRhHyRAUNqnR6ok/D2en+5BhaiIq2MI5TwjQE2zelJrSrtjvSC0zZ2LIVQqJSEPsax&#10;4jy0PVoVFm5ESre981bFNPqOa6+OKdwavsyyFbdqoPShVyPe9dh+bg9Wwrp8nD7CU/H83q725jpe&#10;iOnhy0t5fjbf3gCLOMc/GH71kzo0yWnnDqQDMxKWQhQJlVAWeQ4sEVeZEMB2aSPKAnhT8/8dmh8A&#10;AAD//wMAUEsBAi0AFAAGAAgAAAAhALaDOJL+AAAA4QEAABMAAAAAAAAAAAAAAAAAAAAAAFtDb250&#10;ZW50X1R5cGVzXS54bWxQSwECLQAUAAYACAAAACEAOP0h/9YAAACUAQAACwAAAAAAAAAAAAAAAAAv&#10;AQAAX3JlbHMvLnJlbHNQSwECLQAUAAYACAAAACEAmG+75C8CAABcBAAADgAAAAAAAAAAAAAAAAAu&#10;AgAAZHJzL2Uyb0RvYy54bWxQSwECLQAUAAYACAAAACEAIFnL7uEAAAALAQAADwAAAAAAAAAAAAAA&#10;AACJBAAAZHJzL2Rvd25yZXYueG1sUEsFBgAAAAAEAAQA8wAAAJcFA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s>
        <w:jc w:val="both"/>
        <w:rPr>
          <w:rFonts w:ascii="Arial" w:hAnsi="Arial"/>
          <w:snapToGrid w:val="0"/>
          <w:color w:val="000000"/>
          <w:sz w:val="18"/>
        </w:rPr>
      </w:pPr>
      <w:r>
        <w:rPr>
          <w:rFonts w:ascii="Arial" w:hAnsi="Arial"/>
          <w:snapToGrid w:val="0"/>
          <w:color w:val="000000"/>
          <w:sz w:val="18"/>
        </w:rPr>
        <w:br w:type="page"/>
      </w:r>
    </w:p>
    <w:p w:rsidR="00A61817" w:rsidRDefault="00A61817" w:rsidP="00A61817">
      <w:pPr>
        <w:tabs>
          <w:tab w:val="left" w:pos="340"/>
          <w:tab w:val="left" w:pos="397"/>
          <w:tab w:val="left" w:pos="454"/>
          <w:tab w:val="left" w:pos="510"/>
          <w:tab w:val="left" w:pos="56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u w:val="single"/>
        </w:rPr>
      </w:pP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u w:val="single"/>
        </w:rPr>
      </w:pP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u w:val="single"/>
        </w:rPr>
      </w:pPr>
      <w:r>
        <w:rPr>
          <w:rFonts w:ascii="Arial" w:hAnsi="Arial"/>
          <w:b/>
          <w:snapToGrid w:val="0"/>
          <w:color w:val="000000"/>
          <w:sz w:val="18"/>
          <w:u w:val="single"/>
        </w:rPr>
        <w:t>Continuação do Relatório Nº.......                                                                                 Fl. 02</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noProof/>
          <w:color w:val="000000"/>
          <w:sz w:val="18"/>
        </w:rPr>
        <mc:AlternateContent>
          <mc:Choice Requires="wps">
            <w:drawing>
              <wp:anchor distT="0" distB="0" distL="114300" distR="114300" simplePos="0" relativeHeight="251853824" behindDoc="0" locked="1" layoutInCell="0" allowOverlap="1" wp14:anchorId="3C67D8F9" wp14:editId="76FB98C7">
                <wp:simplePos x="0" y="0"/>
                <wp:positionH relativeFrom="column">
                  <wp:posOffset>3691255</wp:posOffset>
                </wp:positionH>
                <wp:positionV relativeFrom="paragraph">
                  <wp:posOffset>-99695</wp:posOffset>
                </wp:positionV>
                <wp:extent cx="444500" cy="156845"/>
                <wp:effectExtent l="33655" t="62230" r="7620" b="9525"/>
                <wp:wrapNone/>
                <wp:docPr id="392"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0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9D7F7" id="Line 374" o:spid="_x0000_s1026" style="position:absolute;flip:x 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65pt,-7.85pt" to="32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JvOwIAAGYEAAAOAAAAZHJzL2Uyb0RvYy54bWysVMFu2zAMvQ/YPwi6p7ZTJ02MOsUQJ9uh&#10;2wK0212R5FiYLAmSGicY9u8jlTRdt8swzAeZssjHR/LJt3eHXpO99EFZU9PiKqdEGm6FMruafnlc&#10;j2aUhMiMYNoaWdOjDPRu8fbN7eAqObad1UJ6AiAmVIOraRejq7Is8E72LFxZJw0cttb3LMLW7zLh&#10;2QDovc7GeT7NBuuF85bLEOBrczqki4TftpLHz20bZCS6psAtptWndYtrtrhl1c4z1yl+psH+gUXP&#10;lIGkF6iGRUaevPoDqlfc22DbeMVtn9m2VVymGqCaIv+tmoeOOZlqgeYEd2lT+H+w/NN+44kSNb2e&#10;jykxrIch3SsjyfVNid0ZXKjAaWk2HuvjB/Pg7i3/Foixy46ZnUwsH48OAguMyF6F4CY4yLEdPloB&#10;Puwp2tSqQ+t70mrlPmBgsr6ihWmgMeSQpnS8TEkeIuHwsSzLSQ6z5HBUTKazcpKysgoBMdj5EN9L&#10;2xM0aqqhmgTK9vchIsEXF3Q3dq20TkLQhgw1nU/GkxQQrFYCD9Et+N12qT3ZM5RSes55X7l5+2RE&#10;AuskE6uzHZnSYJOY2hS9gsZpSTFbLwUlWsLtQetETxvMCAUD4bN1UtP3eT5fzVazclSOp6tRmTfN&#10;6N16WY6m6+Jm0lw3y2VT/EDyRVl1SghpkP+zsovy75RzvmMnTV60fWlU9ho9dRTIPr8T6aQCHPxJ&#10;QlsrjhuP1aEgQMzJ+Xzx8Lb8uk9eL7+HxU8AAAD//wMAUEsDBBQABgAIAAAAIQAG8+kG4AAAAAkB&#10;AAAPAAAAZHJzL2Rvd25yZXYueG1sTI/LTsMwEEX3SPyDNUhsqtZOUEIbMqkqJKDqBtH2A9x4SAJ+&#10;RLHThr/HXcFyZo7unFuuJ6PZmQbfOYuQLAQwsrVTnW0QjoeX+RKYD9IqqZ0lhB/ysK5ub0pZKHex&#10;H3Teh4bFEOsLidCG0Bec+7olI/3C9WTj7dMNRoY4Dg1Xg7zEcKN5KkTOjexs/NDKnp5bqr/3o0HY&#10;9O9fY7pNXpU4pLOZ3uaJe9sh3t9NmydggabwB8NVP6pDFZ1ObrTKM42QLZOHiCLMk+wRWCTy7Lo5&#10;IawE8Krk/xtUvwAAAP//AwBQSwECLQAUAAYACAAAACEAtoM4kv4AAADhAQAAEwAAAAAAAAAAAAAA&#10;AAAAAAAAW0NvbnRlbnRfVHlwZXNdLnhtbFBLAQItABQABgAIAAAAIQA4/SH/1gAAAJQBAAALAAAA&#10;AAAAAAAAAAAAAC8BAABfcmVscy8ucmVsc1BLAQItABQABgAIAAAAIQDO6wJvOwIAAGYEAAAOAAAA&#10;AAAAAAAAAAAAAC4CAABkcnMvZTJvRG9jLnhtbFBLAQItABQABgAIAAAAIQAG8+kG4AAAAAkBAAAP&#10;AAAAAAAAAAAAAAAAAJUEAABkcnMvZG93bnJldi54bWxQSwUGAAAAAAQABADzAAAAogUAAAAA&#10;" o:allowincell="f">
                <v:stroke endarrow="block"/>
                <w10:anchorlock/>
              </v:line>
            </w:pict>
          </mc:Fallback>
        </mc:AlternateContent>
      </w:r>
      <w:r>
        <w:rPr>
          <w:rFonts w:ascii="Arial" w:hAnsi="Arial"/>
          <w:b/>
          <w:noProof/>
          <w:color w:val="000000"/>
          <w:sz w:val="18"/>
        </w:rPr>
        <mc:AlternateContent>
          <mc:Choice Requires="wps">
            <w:drawing>
              <wp:anchor distT="0" distB="0" distL="114300" distR="114300" simplePos="0" relativeHeight="251852800" behindDoc="0" locked="1" layoutInCell="0" allowOverlap="1" wp14:anchorId="2D20FFB5" wp14:editId="65FE8E81">
                <wp:simplePos x="0" y="0"/>
                <wp:positionH relativeFrom="column">
                  <wp:posOffset>4135755</wp:posOffset>
                </wp:positionH>
                <wp:positionV relativeFrom="paragraph">
                  <wp:posOffset>-62865</wp:posOffset>
                </wp:positionV>
                <wp:extent cx="1597025" cy="224790"/>
                <wp:effectExtent l="11430" t="13335" r="10795" b="9525"/>
                <wp:wrapNone/>
                <wp:docPr id="391"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22479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IV do Artigo 23</w:t>
                            </w:r>
                          </w:p>
                          <w:p w:rsidR="00A61817" w:rsidRPr="004211EA" w:rsidRDefault="00A61817" w:rsidP="00A61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0FFB5" id="Rectangle 373" o:spid="_x0000_s1113" style="position:absolute;left:0;text-align:left;margin-left:325.65pt;margin-top:-4.95pt;width:125.75pt;height:17.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ZJLQIAAFMEAAAOAAAAZHJzL2Uyb0RvYy54bWysVNuO0zAQfUfiHyy/01za0jZqulp1KUJa&#10;YMXCBziOk1g4thm7TZev37HTlnIRD4g8WJ54fHLmnJmsb469IgcBThpd0mySUiI0N7XUbUm/fN69&#10;WlLiPNM1U0aLkj4JR282L1+sB1uI3HRG1QIIgmhXDLaknfe2SBLHO9EzNzFWaDxsDPTMYwhtUgMb&#10;EL1XSZ6mr5PBQG3BcOEcvr0bD+km4jeN4P5j0zjhiSopcvNxhbhWYU02a1a0wGwn+YkG+wcWPZMa&#10;P3qBumOekT3I36B6ycE40/gJN31imkZyEWvAarL0l2oeO2ZFrAXFcfYik/t/sPzD4QGIrEs6XWWU&#10;aNajSZ9QNqZbJch0MQ0SDdYVmPloHyAU6ey94V8d0WbbYZ64BTBDJ1iNxLKQn/x0IQQOr5JqeG9q&#10;xGd7b6Jaxwb6AIg6kGM05eliijh6wvFlNl8t0nxOCcezPJ8tVtG1hBXn2xacfytMT8KmpIDsIzo7&#10;3Dsf2LDinBLZGyXrnVQqBtBWWwXkwLBBdvGJBWCR12lKk6Gkqzny+DtEGp8/QfTSY6cr2Zd0eUli&#10;RZDtja5jH3om1bhHykqfdAzSjRb4Y3WMXi0XZ1cqUz+hsmDGzsZJxE1n4DslA3Z1Sd23PQNBiXqn&#10;0Z1VNpuFMYjBbL7IMYDrk+r6hGmOUCX1lIzbrR9HZ29Bth1+KYtyaHOLjjYyih3cHlmd+GPnRg9O&#10;UxZG4zqOWT/+BZtnAAAA//8DAFBLAwQUAAYACAAAACEA4SPLZd8AAAAJAQAADwAAAGRycy9kb3du&#10;cmV2LnhtbEyPQU+DQBCF7yb+h82YeGuX0tAIMjRGUxOPLb14W9gVaNlZwi4t+usdT/Y4mS/vfS/f&#10;zrYXFzP6zhHCahmBMFQ73VGDcCx3iycQPijSqndkEL6Nh21xf5erTLsr7c3lEBrBIeQzhdCGMGRS&#10;+ro1VvmlGwzx78uNVgU+x0bqUV053PYyjqKNtKojbmjVYF5bU58Pk0Wouviofvble2TT3Tp8zOVp&#10;+nxDfHyYX55BBDOHfxj+9FkdCnaq3ETaix5hk6zWjCIs0hQEA2kU85YKIU4SkEUubxcUvwAAAP//&#10;AwBQSwECLQAUAAYACAAAACEAtoM4kv4AAADhAQAAEwAAAAAAAAAAAAAAAAAAAAAAW0NvbnRlbnRf&#10;VHlwZXNdLnhtbFBLAQItABQABgAIAAAAIQA4/SH/1gAAAJQBAAALAAAAAAAAAAAAAAAAAC8BAABf&#10;cmVscy8ucmVsc1BLAQItABQABgAIAAAAIQApUUZJLQIAAFMEAAAOAAAAAAAAAAAAAAAAAC4CAABk&#10;cnMvZTJvRG9jLnhtbFBLAQItABQABgAIAAAAIQDhI8tl3wAAAAkBAAAPAAAAAAAAAAAAAAAAAIcE&#10;AABkcnMvZG93bnJldi54bWxQSwUGAAAAAAQABADzAAAAkwUAAAAA&#10;" o:allowincell="f">
                <v:textbox>
                  <w:txbxContent>
                    <w:p w:rsidR="00A61817" w:rsidRDefault="00A61817" w:rsidP="00A61817">
                      <w:pPr>
                        <w:rPr>
                          <w:sz w:val="14"/>
                        </w:rPr>
                      </w:pPr>
                      <w:r>
                        <w:rPr>
                          <w:rFonts w:ascii="Arial" w:hAnsi="Arial"/>
                          <w:sz w:val="14"/>
                        </w:rPr>
                        <w:t>Observar o item IV do Artigo 23</w:t>
                      </w:r>
                    </w:p>
                    <w:p w:rsidR="00A61817" w:rsidRPr="004211EA" w:rsidRDefault="00A61817" w:rsidP="00A61817"/>
                  </w:txbxContent>
                </v:textbox>
                <w10:anchorlock/>
              </v:rect>
            </w:pict>
          </mc:Fallback>
        </mc:AlternateContent>
      </w:r>
      <w:r>
        <w:rPr>
          <w:rFonts w:ascii="Arial" w:hAnsi="Arial"/>
          <w:b/>
          <w:snapToGrid w:val="0"/>
          <w:color w:val="000000"/>
          <w:sz w:val="18"/>
        </w:rPr>
        <w:t>6. CONCLUSÃO</w:t>
      </w:r>
    </w:p>
    <w:p w:rsidR="00A61817" w:rsidRPr="00222A48" w:rsidRDefault="00A61817" w:rsidP="00A61817">
      <w:pPr>
        <w:pStyle w:val="Recuodecorpodetexto"/>
        <w:tabs>
          <w:tab w:val="left" w:pos="340"/>
          <w:tab w:val="left" w:pos="397"/>
          <w:tab w:val="left" w:pos="454"/>
          <w:tab w:val="left" w:pos="510"/>
          <w:tab w:val="left" w:pos="567"/>
          <w:tab w:val="left" w:leader="dot" w:pos="6237"/>
        </w:tabs>
        <w:jc w:val="both"/>
        <w:rPr>
          <w:rFonts w:ascii="Arial" w:hAnsi="Arial" w:cs="Arial"/>
          <w:color w:val="000000"/>
          <w:sz w:val="18"/>
        </w:rPr>
      </w:pPr>
      <w:r w:rsidRPr="00222A48">
        <w:rPr>
          <w:rFonts w:ascii="Arial" w:hAnsi="Arial" w:cs="Arial"/>
          <w:color w:val="000000"/>
          <w:sz w:val="18"/>
        </w:rPr>
        <w:t>Com base nos levantamentos realizados emitir opinião geral sobre a missão desenvolvida.</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z w:val="18"/>
        </w:rPr>
      </w:pPr>
    </w:p>
    <w:p w:rsidR="00A61817" w:rsidRDefault="00A61817" w:rsidP="00A61817">
      <w:pPr>
        <w:tabs>
          <w:tab w:val="left" w:pos="340"/>
          <w:tab w:val="left" w:pos="397"/>
          <w:tab w:val="left" w:pos="454"/>
          <w:tab w:val="left" w:pos="510"/>
          <w:tab w:val="left" w:pos="567"/>
        </w:tabs>
        <w:spacing w:line="360" w:lineRule="auto"/>
        <w:rPr>
          <w:rFonts w:ascii="Arial" w:hAnsi="Arial"/>
          <w:b/>
          <w:sz w:val="18"/>
        </w:rPr>
      </w:pPr>
      <w:r>
        <w:rPr>
          <w:rFonts w:ascii="Arial" w:hAnsi="Arial"/>
          <w:b/>
          <w:noProof/>
          <w:sz w:val="18"/>
        </w:rPr>
        <mc:AlternateContent>
          <mc:Choice Requires="wps">
            <w:drawing>
              <wp:anchor distT="0" distB="0" distL="114300" distR="114300" simplePos="0" relativeHeight="251854848" behindDoc="0" locked="1" layoutInCell="0" allowOverlap="1" wp14:anchorId="36EEC897" wp14:editId="01921536">
                <wp:simplePos x="0" y="0"/>
                <wp:positionH relativeFrom="column">
                  <wp:posOffset>3653155</wp:posOffset>
                </wp:positionH>
                <wp:positionV relativeFrom="paragraph">
                  <wp:posOffset>-343535</wp:posOffset>
                </wp:positionV>
                <wp:extent cx="1094105" cy="224790"/>
                <wp:effectExtent l="5080" t="8890" r="5715" b="13970"/>
                <wp:wrapNone/>
                <wp:docPr id="390"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22479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Artigo 28</w:t>
                            </w:r>
                          </w:p>
                          <w:p w:rsidR="00A61817" w:rsidRPr="004211EA" w:rsidRDefault="00A61817" w:rsidP="00A61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EC897" id="Rectangle 375" o:spid="_x0000_s1114" style="position:absolute;margin-left:287.65pt;margin-top:-27.05pt;width:86.15pt;height:17.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gpLgIAAFM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3q1Qn00&#10;67FIX1A2plslyNX1Ikg0WFdg5KN9gJCks/eGf3dEm22HceIWwAydYDUSy0J88uJCMBxeJdXw0dSI&#10;z/beRLXGBvoAiDqQMRbleC6KGD3heJilq3mWLijh6Mvz+TXyDE+w4um2BeffC9OTsCkpIPuIzg73&#10;zk+hTyGRvVGy3kmlogFttVVADgwbZBe/E7q7DFOaDCVdLfJFRH7hc5cQafz+BtFLj52uZF/S5TmI&#10;FUG2d7pGmqzwTKppj9kpfdIxSDeVwI/VGGu1XIYXgq6VqY+oLJips3EScdMZ+EnJgF1dUvdjz0BQ&#10;oj5orM4qm8/DGERjvrjO0YBLT3XpYZojVEk9JdN266fR2VuQbYcvZVEObW6xoo2MYj+zOvHHzo3l&#10;Ok1ZGI1LO0Y9/ws2vwAAAP//AwBQSwMEFAAGAAgAAAAhAG9ktj/hAAAACwEAAA8AAABkcnMvZG93&#10;bnJldi54bWxMj8FOg0AQhu8mvsNmTLy1C20plbI0RlMTjy29eBtgCig7S9ilRZ/e7UmPM/Pln+9P&#10;d5PuxIUG2xpWEM4DEMSlqVquFZzy/WwDwjrkCjvDpOCbLOyy+7sUk8pc+UCXo6uFD2GboILGuT6R&#10;0pYNabRz0xP729kMGp0fh1pWA159uO7kIgjWUmPL/kODPb00VH4dR62gaBcn/Dnkb4F+2i/d+5R/&#10;jh+vSj0+TM9bEI4m9wfDTd+rQ+adCjNyZUWnIIqjpUcVzKJVCMIT8Spegyj8JtzEILNU/u+Q/QIA&#10;AP//AwBQSwECLQAUAAYACAAAACEAtoM4kv4AAADhAQAAEwAAAAAAAAAAAAAAAAAAAAAAW0NvbnRl&#10;bnRfVHlwZXNdLnhtbFBLAQItABQABgAIAAAAIQA4/SH/1gAAAJQBAAALAAAAAAAAAAAAAAAAAC8B&#10;AABfcmVscy8ucmVsc1BLAQItABQABgAIAAAAIQBzalgpLgIAAFMEAAAOAAAAAAAAAAAAAAAAAC4C&#10;AABkcnMvZTJvRG9jLnhtbFBLAQItABQABgAIAAAAIQBvZLY/4QAAAAsBAAAPAAAAAAAAAAAAAAAA&#10;AIgEAABkcnMvZG93bnJldi54bWxQSwUGAAAAAAQABADzAAAAlgUAAAAA&#10;" o:allowincell="f">
                <v:textbox>
                  <w:txbxContent>
                    <w:p w:rsidR="00A61817" w:rsidRDefault="00A61817" w:rsidP="00A61817">
                      <w:pPr>
                        <w:rPr>
                          <w:sz w:val="14"/>
                        </w:rPr>
                      </w:pPr>
                      <w:r>
                        <w:rPr>
                          <w:rFonts w:ascii="Arial" w:hAnsi="Arial"/>
                          <w:sz w:val="14"/>
                        </w:rPr>
                        <w:t>Observar o Artigo 28</w:t>
                      </w:r>
                    </w:p>
                    <w:p w:rsidR="00A61817" w:rsidRPr="004211EA" w:rsidRDefault="00A61817" w:rsidP="00A61817"/>
                  </w:txbxContent>
                </v:textbox>
                <w10:anchorlock/>
              </v:rect>
            </w:pict>
          </mc:Fallback>
        </mc:AlternateContent>
      </w:r>
      <w:r>
        <w:rPr>
          <w:rFonts w:ascii="Arial" w:hAnsi="Arial"/>
          <w:b/>
          <w:sz w:val="18"/>
        </w:rPr>
        <w:t xml:space="preserve">                                                                              (assinatura)</w:t>
      </w:r>
    </w:p>
    <w:p w:rsidR="00A61817" w:rsidRPr="004211EA" w:rsidRDefault="00A61817" w:rsidP="00A61817">
      <w:pPr>
        <w:pStyle w:val="Ttulo6"/>
        <w:spacing w:before="0" w:line="360" w:lineRule="auto"/>
        <w:jc w:val="center"/>
        <w:rPr>
          <w:rFonts w:ascii="Arial" w:hAnsi="Arial" w:cs="Arial"/>
          <w:i w:val="0"/>
          <w:color w:val="auto"/>
          <w:sz w:val="18"/>
          <w:szCs w:val="18"/>
        </w:rPr>
      </w:pPr>
      <w:r>
        <w:rPr>
          <w:rFonts w:ascii="Arial" w:hAnsi="Arial" w:cs="Arial"/>
          <w:i w:val="0"/>
          <w:noProof/>
          <w:color w:val="auto"/>
          <w:sz w:val="18"/>
          <w:szCs w:val="18"/>
        </w:rPr>
        <mc:AlternateContent>
          <mc:Choice Requires="wps">
            <w:drawing>
              <wp:anchor distT="0" distB="0" distL="114300" distR="114300" simplePos="0" relativeHeight="251855872" behindDoc="0" locked="1" layoutInCell="0" allowOverlap="1" wp14:anchorId="487AC050" wp14:editId="2830A00B">
                <wp:simplePos x="0" y="0"/>
                <wp:positionH relativeFrom="column">
                  <wp:posOffset>3117215</wp:posOffset>
                </wp:positionH>
                <wp:positionV relativeFrom="paragraph">
                  <wp:posOffset>-384175</wp:posOffset>
                </wp:positionV>
                <wp:extent cx="535940" cy="189865"/>
                <wp:effectExtent l="31115" t="6350" r="13970" b="60960"/>
                <wp:wrapNone/>
                <wp:docPr id="389"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5940"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7991F" id="Line 376" o:spid="_x0000_s1026" style="position:absolute;flip:x;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30.25pt" to="287.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8ONgIAAFwEAAAOAAAAZHJzL2Uyb0RvYy54bWysVMGO2jAQvVfqP1i+QwgkLESEVZVAe6Bb&#10;pN1+gLEdYtWxLdsQUNV/79iwbGkvVdUcnHE88+bNzHMWj6dOoiO3TmhV4nQ4wogrqplQ+xJ/fVkP&#10;Zhg5TxQjUite4jN3+HH5/t2iNwUf61ZLxi0CEOWK3pS49d4USeJoyzvihtpwBYeNth3xsLX7hFnS&#10;A3onk/FoNE16bZmxmnLn4Gt9OcTLiN80nPovTeO4R7LEwM3H1cZ1F9ZkuSDF3hLTCnqlQf6BRUeE&#10;gqQ3qJp4gg5W/AHVCWq1040fUt0lumkE5bEGqCYd/VbNc0sMj7VAc5y5tcn9P1j6dNxaJFiJJ7M5&#10;Rop0MKSNUBxNHqahO71xBThVamtDffSkns1G028OKV21RO15ZPlyNhCYhojkLiRsnIEcu/6zZuBD&#10;Dl7HVp0a26FGCvMpBAZwaAc6xdmcb7PhJ48ofMwn+TyDCVI4Smfz2TSPuUgRYEKwsc5/5LpDwSix&#10;hBoiKDlunA+03lyCu9JrIWUcv1SoL/E8H+cxwGkpWDgMbs7ud5W06EiCgOJzzXvnZvVBsQjWcsJW&#10;V9sTIcFGPjbHWwHtkhyHbB1nGEkOdyZYF3pShYxQMBC+WhcNfZ+P5qvZapYNsvF0NchGdT34sK6y&#10;wXSdPuT1pK6qOv0RyKdZ0QrGuAr8X/WcZn+nl+vNuijxpuhbo5J79NhRIPv6jqTj7MO4L8LZaXbe&#10;2lBdkAFIODpfr1u4I7/uo9fbT2H5EwAA//8DAFBLAwQUAAYACAAAACEAJ4ojpOIAAAALAQAADwAA&#10;AGRycy9kb3ducmV2LnhtbEyPwU7DMAyG70i8Q2QkblsythZamk4IgcQJwYaQuGWtacsapyTZWnh6&#10;zAmOtj/9/v5iPdleHNGHzpGGxVyBQKpc3VGj4WV7P7sCEaKh2vSOUMMXBliXpyeFyWs30jMeN7ER&#10;HEIhNxraGIdcylC1aE2YuwGJb+/OWxN59I2svRk53PbyQqlUWtMRf2jNgLctVvvNwWrItmPinvz+&#10;dbXoPt++7z7i8PAYtT4/m26uQUSc4h8Mv/qsDiU77dyB6iB6DatMZYxqmKUqAcFEcpksQex4s1Qp&#10;yLKQ/zuUPwAAAP//AwBQSwECLQAUAAYACAAAACEAtoM4kv4AAADhAQAAEwAAAAAAAAAAAAAAAAAA&#10;AAAAW0NvbnRlbnRfVHlwZXNdLnhtbFBLAQItABQABgAIAAAAIQA4/SH/1gAAAJQBAAALAAAAAAAA&#10;AAAAAAAAAC8BAABfcmVscy8ucmVsc1BLAQItABQABgAIAAAAIQAmpQ8ONgIAAFwEAAAOAAAAAAAA&#10;AAAAAAAAAC4CAABkcnMvZTJvRG9jLnhtbFBLAQItABQABgAIAAAAIQAniiOk4gAAAAsBAAAPAAAA&#10;AAAAAAAAAAAAAJAEAABkcnMvZG93bnJldi54bWxQSwUGAAAAAAQABADzAAAAnwUAAAAA&#10;" o:allowincell="f">
                <v:stroke endarrow="block"/>
                <w10:anchorlock/>
              </v:line>
            </w:pict>
          </mc:Fallback>
        </mc:AlternateContent>
      </w:r>
      <w:r w:rsidRPr="004211EA">
        <w:rPr>
          <w:rFonts w:ascii="Arial" w:hAnsi="Arial" w:cs="Arial"/>
          <w:i w:val="0"/>
          <w:color w:val="auto"/>
          <w:sz w:val="18"/>
          <w:szCs w:val="18"/>
        </w:rPr>
        <w:t>Nome da Autoridade</w:t>
      </w:r>
      <w:r>
        <w:rPr>
          <w:rFonts w:ascii="Arial" w:hAnsi="Arial" w:cs="Arial"/>
          <w:i w:val="0"/>
          <w:color w:val="auto"/>
          <w:sz w:val="18"/>
          <w:szCs w:val="18"/>
        </w:rPr>
        <w:t xml:space="preserve"> - Posto</w:t>
      </w:r>
    </w:p>
    <w:p w:rsidR="00A61817" w:rsidRPr="004211EA" w:rsidRDefault="00A61817" w:rsidP="00A61817">
      <w:pPr>
        <w:pStyle w:val="Ttulo6"/>
        <w:spacing w:before="0" w:line="360" w:lineRule="auto"/>
        <w:jc w:val="center"/>
        <w:rPr>
          <w:rFonts w:ascii="Arial" w:hAnsi="Arial" w:cs="Arial"/>
          <w:i w:val="0"/>
          <w:color w:val="auto"/>
          <w:sz w:val="18"/>
          <w:szCs w:val="18"/>
        </w:rPr>
      </w:pPr>
      <w:r w:rsidRPr="004211EA">
        <w:rPr>
          <w:rFonts w:ascii="Arial" w:hAnsi="Arial" w:cs="Arial"/>
          <w:i w:val="0"/>
          <w:color w:val="auto"/>
          <w:sz w:val="18"/>
          <w:szCs w:val="18"/>
        </w:rPr>
        <w:t>Função</w:t>
      </w: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ind w:left="0"/>
        <w:jc w:val="both"/>
        <w:rPr>
          <w:rFonts w:ascii="Arial" w:hAnsi="Arial" w:cs="Arial"/>
          <w:b/>
          <w:color w:val="000000"/>
          <w:sz w:val="18"/>
        </w:rPr>
      </w:pPr>
    </w:p>
    <w:p w:rsidR="00A61817" w:rsidRPr="004211EA" w:rsidRDefault="00A61817" w:rsidP="00A61817">
      <w:pPr>
        <w:pStyle w:val="Recuodecorpodetexto"/>
        <w:tabs>
          <w:tab w:val="left" w:pos="340"/>
          <w:tab w:val="left" w:pos="397"/>
          <w:tab w:val="left" w:pos="454"/>
          <w:tab w:val="left" w:pos="510"/>
          <w:tab w:val="left" w:pos="567"/>
          <w:tab w:val="left" w:leader="dot" w:pos="6237"/>
        </w:tabs>
        <w:ind w:left="0"/>
        <w:jc w:val="both"/>
        <w:rPr>
          <w:rFonts w:ascii="Arial" w:hAnsi="Arial" w:cs="Arial"/>
          <w:color w:val="000000"/>
          <w:sz w:val="18"/>
        </w:rPr>
      </w:pPr>
      <w:r w:rsidRPr="004211EA">
        <w:rPr>
          <w:rFonts w:ascii="Arial" w:hAnsi="Arial" w:cs="Arial"/>
          <w:b/>
          <w:color w:val="000000"/>
          <w:sz w:val="18"/>
        </w:rPr>
        <w:t>ANEXOS:</w:t>
      </w:r>
      <w:r>
        <w:rPr>
          <w:rFonts w:ascii="Arial" w:hAnsi="Arial" w:cs="Arial"/>
          <w:color w:val="000000"/>
          <w:sz w:val="18"/>
        </w:rPr>
        <w:t xml:space="preserve"> Observar o item I do artigo 16</w:t>
      </w:r>
      <w:r w:rsidRPr="004211EA">
        <w:rPr>
          <w:rFonts w:ascii="Arial" w:hAnsi="Arial" w:cs="Arial"/>
          <w:color w:val="000000"/>
          <w:sz w:val="18"/>
        </w:rPr>
        <w:t>.</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b/>
          <w:snapToGrid w:val="0"/>
          <w:color w:val="000000"/>
          <w:sz w:val="18"/>
        </w:rPr>
        <w:t>DISTRIBUIÇÃO:</w:t>
      </w:r>
    </w:p>
    <w:p w:rsidR="00A61817" w:rsidRPr="00A36716" w:rsidRDefault="00A61817" w:rsidP="00A61817">
      <w:pPr>
        <w:tabs>
          <w:tab w:val="left" w:pos="340"/>
          <w:tab w:val="left" w:pos="397"/>
          <w:tab w:val="left" w:pos="454"/>
          <w:tab w:val="left" w:pos="510"/>
          <w:tab w:val="left" w:pos="567"/>
          <w:tab w:val="left" w:leader="dot" w:pos="6237"/>
        </w:tabs>
        <w:jc w:val="both"/>
        <w:rPr>
          <w:rFonts w:ascii="Arial" w:hAnsi="Arial" w:cs="Arial"/>
          <w:color w:val="000000"/>
          <w:sz w:val="18"/>
        </w:rPr>
      </w:pPr>
      <w:r w:rsidRPr="00A36716">
        <w:rPr>
          <w:rFonts w:ascii="Arial" w:hAnsi="Arial" w:cs="Arial"/>
          <w:snapToGrid w:val="0"/>
          <w:color w:val="000000"/>
          <w:sz w:val="18"/>
        </w:rPr>
        <w:t xml:space="preserve">Conforme listas de distribuição da OBM. </w:t>
      </w:r>
      <w:r w:rsidRPr="00A36716">
        <w:rPr>
          <w:rFonts w:ascii="Arial" w:hAnsi="Arial" w:cs="Arial"/>
          <w:color w:val="000000"/>
          <w:sz w:val="18"/>
        </w:rPr>
        <w:t>Órgãos e pessoas que devam tomar conhecimento do assunto.</w:t>
      </w: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noProof/>
        </w:rPr>
        <mc:AlternateContent>
          <mc:Choice Requires="wps">
            <w:drawing>
              <wp:anchor distT="0" distB="0" distL="114300" distR="114300" simplePos="0" relativeHeight="251773952" behindDoc="0" locked="1" layoutInCell="0" allowOverlap="1" wp14:anchorId="3BB6334A" wp14:editId="57DA5FBE">
                <wp:simplePos x="0" y="0"/>
                <wp:positionH relativeFrom="column">
                  <wp:posOffset>1777365</wp:posOffset>
                </wp:positionH>
                <wp:positionV relativeFrom="paragraph">
                  <wp:posOffset>-6732905</wp:posOffset>
                </wp:positionV>
                <wp:extent cx="1463040" cy="274320"/>
                <wp:effectExtent l="5715" t="10795" r="7620" b="10160"/>
                <wp:wrapNone/>
                <wp:docPr id="38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6334A" id="Text Box 239" o:spid="_x0000_s1115" type="#_x0000_t202" style="position:absolute;left:0;text-align:left;margin-left:139.95pt;margin-top:-530.15pt;width:115.2pt;height:21.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IALwIAAFwEAAAOAAAAZHJzL2Uyb0RvYy54bWysVNuO2yAQfa/Uf0C8N06cZDex4qy22aaq&#10;tL1Iu/0AjLGNCgwFEnv79R1wNo227UtVPyDIDGfOnDNkczNoRY7CeQmmpLPJlBJhONTStCX9+rh/&#10;s6LEB2ZqpsCIkj4JT2+2r19teluIHDpQtXAEQYwvelvSLgRbZJnnndDMT8AKg8EGnGYBj67Nasd6&#10;RNcqy6fTq6wHV1sHXHiPv96NQbpN+E0jePjcNF4EokqK3EJaXVqruGbbDStax2wn+YkG+wcWmkmD&#10;Rc9QdywwcnDyNygtuQMPTZhw0Bk0jeQi9YDdzKYvunnomBWpFxTH27NM/v/B8k/HL47IuqTzFVpl&#10;mEaTHsUQyFsYSD5fR4V66wtMfLCYGgYMoNOpW2/vgX/zxMCuY6YVt85B3wlWI8NZvJldXB1xfASp&#10;+o9QYyF2CJCAhsbpKB8KQhAdnXo6uxPJ8FhycTWfLjDEMZZfL+Z5si9jxfNt63x4L0CTuCmpQ/cT&#10;Ojve+xDZsOI5JRbzoGS9l0qlg2urnXLkyHBS9ulLDbxIU4b0JV0v8+UowF8hpun7E4SWAUdeSV3S&#10;1TmJFVG2d6ZOAxmYVOMeKStz0jFKN4oYhmpIpq3O/lRQP6GyDsYRxyeJmw7cD0p6HO+S+u8H5gQl&#10;6oNBd9azRZQypMNieY1aEncZqS4jzHCEKmmgZNzuwviGDtbJtsNK4zwYuEVHG5nEjtaPrE78cYST&#10;B6fnFt/I5Tll/fpT2P4EAAD//wMAUEsDBBQABgAIAAAAIQCz8Cg54wAAAA8BAAAPAAAAZHJzL2Rv&#10;d25yZXYueG1sTI/LTsMwEEX3SPyDNUhsUGu7haQJcSqEBKI7KAi2bjxNIvwItpuGv8dlA7t5HN05&#10;U60no8mIPvTOCuBzBgRt41RvWwFvrw+zFZAQpVVSO4sCvjHAuj4/q2Sp3NG+4LiNLUkhNpRSQBfj&#10;UFIamg6NDHM3oE27vfNGxtT6liovjyncaLpgLKNG9jZd6OSA9x02n9uDEbC6fho/wmb5/N5ke13E&#10;q3x8/PJCXF5Md7dAIk7xD4aTflKHOjnt3MGqQLSARV4UCRUw4yxjSyCJueGnYvc74zkHWlf0/x/1&#10;DwAAAP//AwBQSwECLQAUAAYACAAAACEAtoM4kv4AAADhAQAAEwAAAAAAAAAAAAAAAAAAAAAAW0Nv&#10;bnRlbnRfVHlwZXNdLnhtbFBLAQItABQABgAIAAAAIQA4/SH/1gAAAJQBAAALAAAAAAAAAAAAAAAA&#10;AC8BAABfcmVscy8ucmVsc1BLAQItABQABgAIAAAAIQANOlIALwIAAFwEAAAOAAAAAAAAAAAAAAAA&#10;AC4CAABkcnMvZTJvRG9jLnhtbFBLAQItABQABgAIAAAAIQCz8Cg54wAAAA8BAAAPAAAAAAAAAAAA&#10;AAAAAIkEAABkcnMvZG93bnJldi54bWxQSwUGAAAAAAQABADzAAAAmQU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r>
        <w:rPr>
          <w:noProof/>
        </w:rPr>
        <mc:AlternateContent>
          <mc:Choice Requires="wps">
            <w:drawing>
              <wp:anchor distT="0" distB="0" distL="114300" distR="114300" simplePos="0" relativeHeight="251772928" behindDoc="0" locked="1" layoutInCell="0" allowOverlap="1" wp14:anchorId="6F97EF43" wp14:editId="32C2C51E">
                <wp:simplePos x="0" y="0"/>
                <wp:positionH relativeFrom="column">
                  <wp:posOffset>1974215</wp:posOffset>
                </wp:positionH>
                <wp:positionV relativeFrom="paragraph">
                  <wp:posOffset>2338705</wp:posOffset>
                </wp:positionV>
                <wp:extent cx="1463040" cy="274320"/>
                <wp:effectExtent l="12065" t="5080" r="10795" b="6350"/>
                <wp:wrapNone/>
                <wp:docPr id="38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7EF43" id="Text Box 238" o:spid="_x0000_s1116" type="#_x0000_t202" style="position:absolute;left:0;text-align:left;margin-left:155.45pt;margin-top:184.15pt;width:115.2pt;height:21.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g3MAIAAFwEAAAOAAAAZHJzL2Uyb0RvYy54bWysVMtu2zAQvBfoPxC815JlO7EFy0Hq1EWB&#10;9AEk/QCKoiSiFJclaUvu12dJOY6RtpeiOhCkdzk7O7P0+mboFDkI6yTogk4nKSVCc6ikbgr6/XH3&#10;bkmJ80xXTIEWBT0KR282b9+se5OLDFpQlbAEQbTLe1PQ1nuTJ4njreiYm4ARGoM12I55PNomqSzr&#10;Eb1TSZamV0kPtjIWuHAOf70bg3QT8etacP+1rp3wRBUUufm42riWYU02a5Y3lplW8hMN9g8sOiY1&#10;Fj1D3THPyN7K36A6yS04qP2EQ5dAXUsuYg/YzTR91c1Dy4yIvaA4zpxlcv8Pln85fLNEVgWdLa8p&#10;0axDkx7F4Ml7GEg2WwaFeuNyTHwwmOoHDKDTsVtn7oH/cETDtmW6EbfWQt8KViHDabiZXFwdcVwA&#10;KfvPUGEhtvcQgYbadkE+FIQgOjp1PLsTyPBQcn41S+cY4hjLruezLNqXsPz5trHOfxTQkbApqEX3&#10;Izo73Dsf2LD8OSUUc6BktZNKxYNtyq2y5MBwUnbxiw28SlOa9AVdLbLFKMBfIdL4/Qmikx5HXsmu&#10;oMtzEsuDbB90FQfSM6nGPVJW+qRjkG4U0Q/lEE1bRQmCyCVUR1TWwjji+CRx04L9RUmP411Q93PP&#10;rKBEfdLozmo6D1L6eJgvrlFLYi8j5WWEaY5QBfWUjNutH9/Q3ljZtFhpnAcNt+hoLaPYL6xO/HGE&#10;owen5xbeyOU5Zr38KWyeAAAA//8DAFBLAwQUAAYACAAAACEAqkTTDeEAAAALAQAADwAAAGRycy9k&#10;b3ducmV2LnhtbEyPwU7DMAyG70i8Q2QkLoiloV3pStMJIYHgBtsE16zx2oomKUnWlbfHnOD2W/70&#10;+3O1ns3AJvShd1aCWCTA0DZO97aVsNs+XhfAQlRWq8FZlPCNAdb1+VmlSu1O9g2nTWwZldhQKgld&#10;jGPJeWg6NCos3IiWdgfnjYo0+pZrr05UbgZ+kyQ5N6q3dKFTIz502HxujkZCkT1PH+ElfX1v8sOw&#10;ile309OXl/LyYr6/AxZxjn8w/OqTOtTktHdHqwMbJKQiWRFKIS9SYEQsM0FhLyETYgm8rvj/H+of&#10;AAAA//8DAFBLAQItABQABgAIAAAAIQC2gziS/gAAAOEBAAATAAAAAAAAAAAAAAAAAAAAAABbQ29u&#10;dGVudF9UeXBlc10ueG1sUEsBAi0AFAAGAAgAAAAhADj9If/WAAAAlAEAAAsAAAAAAAAAAAAAAAAA&#10;LwEAAF9yZWxzLy5yZWxzUEsBAi0AFAAGAAgAAAAhAMfomDcwAgAAXAQAAA4AAAAAAAAAAAAAAAAA&#10;LgIAAGRycy9lMm9Eb2MueG1sUEsBAi0AFAAGAAgAAAAhAKpE0w3hAAAACwEAAA8AAAAAAAAAAAAA&#10;AAAAigQAAGRycy9kb3ducmV2LnhtbFBLBQYAAAAABAAEAPMAAACYBQ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snapToGrid w:val="0"/>
          <w:color w:val="000000"/>
          <w:sz w:val="18"/>
        </w:rPr>
      </w:pPr>
      <w:r>
        <w:rPr>
          <w:rFonts w:ascii="Arial" w:hAnsi="Arial"/>
          <w:snapToGrid w:val="0"/>
          <w:color w:val="000000"/>
          <w:sz w:val="18"/>
        </w:rPr>
        <w:br w:type="page"/>
      </w: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b/>
          <w:snapToGrid w:val="0"/>
          <w:color w:val="000000"/>
          <w:sz w:val="18"/>
        </w:rPr>
      </w:pPr>
      <w:r w:rsidRPr="00120274">
        <w:rPr>
          <w:rFonts w:ascii="Arial" w:hAnsi="Arial"/>
          <w:b/>
          <w:snapToGrid w:val="0"/>
          <w:color w:val="000000"/>
          <w:sz w:val="18"/>
        </w:rPr>
        <w:t>MEMENTO DE ATA DE REUNIÃO DE ESTADO-MAIOR</w:t>
      </w: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r>
        <w:rPr>
          <w:rFonts w:ascii="Arial" w:hAnsi="Arial"/>
          <w:b/>
          <w:noProof/>
          <w:color w:val="000000"/>
          <w:sz w:val="18"/>
        </w:rPr>
        <mc:AlternateContent>
          <mc:Choice Requires="wps">
            <w:drawing>
              <wp:anchor distT="0" distB="0" distL="114300" distR="114300" simplePos="0" relativeHeight="251867136" behindDoc="0" locked="1" layoutInCell="0" allowOverlap="1" wp14:anchorId="5C661380" wp14:editId="530708D0">
                <wp:simplePos x="0" y="0"/>
                <wp:positionH relativeFrom="column">
                  <wp:posOffset>4159250</wp:posOffset>
                </wp:positionH>
                <wp:positionV relativeFrom="paragraph">
                  <wp:posOffset>-133350</wp:posOffset>
                </wp:positionV>
                <wp:extent cx="970915" cy="330200"/>
                <wp:effectExtent l="6350" t="9525" r="13335" b="12700"/>
                <wp:wrapNone/>
                <wp:docPr id="38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61380" id="Rectangle 387" o:spid="_x0000_s1117" style="position:absolute;left:0;text-align:left;margin-left:327.5pt;margin-top:-10.5pt;width:76.45pt;height:2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xLAIAAFI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VdDZ8ooS&#10;zTos0leUjelGCTJbXgeJeutyjHy0DxCSdPbe8B+OaLNtMU7cApi+FaxCYlmIT15dCIbDq6TsP5kK&#10;8dnem6jWUEMXAFEHMsSiHM9FEYMnHA9X1+kqW1DC0TWbpVj0+ALLny9bcP6DMB0Jm4ICko/g7HDv&#10;fCDD8ueQSN4oWe2kUtGAptwqIAeG/bGL3wndXYYpTXpkspguIvIrn7uESOP3N4hOemx0JbuCLs9B&#10;LA+qvddVbEPPpBr3SFnpk4xBubECfiiHWKpVFDnIWprqiMKCGRsbBxE3rYFflPTY1AV1P/cMBCXq&#10;o8birLL5PExBNOaL6ykacOkpLz1Mc4QqqKdk3G79ODl7C7Jp8aUsyqHNLRa0llHsF1Yn/ti4sQan&#10;IQuTcWnHqJdfweYJAAD//wMAUEsDBBQABgAIAAAAIQAKPn6X4AAAAAoBAAAPAAAAZHJzL2Rvd25y&#10;ZXYueG1sTI9BT8MwDIXvSPyHyEjctmSdNrZSd0KgIXHcugu3tDFtoUmqJt0Kvx5zGjfb7+n5e9lu&#10;sp040xBa7xAWcwWCXOVN62qEU7GfbUCEqJ3RnXeE8E0BdvntTaZT4y/uQOdjrAWHuJBqhCbGPpUy&#10;VA1ZHea+J8fahx+sjrwOtTSDvnC47WSi1Fpa3Tr+0Oienhuqvo6jRSjb5KR/DsWrstv9Mr5Nxef4&#10;/oJ4fzc9PYKINMWrGf7wGR1yZir96EwQHcJ6teIuEWGWLHhgx0Y9bEGUCEs+yDyT/yvkvwAAAP//&#10;AwBQSwECLQAUAAYACAAAACEAtoM4kv4AAADhAQAAEwAAAAAAAAAAAAAAAAAAAAAAW0NvbnRlbnRf&#10;VHlwZXNdLnhtbFBLAQItABQABgAIAAAAIQA4/SH/1gAAAJQBAAALAAAAAAAAAAAAAAAAAC8BAABf&#10;cmVscy8ucmVsc1BLAQItABQABgAIAAAAIQATMB+xLAIAAFIEAAAOAAAAAAAAAAAAAAAAAC4CAABk&#10;cnMvZTJvRG9jLnhtbFBLAQItABQABgAIAAAAIQAKPn6X4AAAAAoBAAAPAAAAAAAAAAAAAAAAAIYE&#10;AABkcnMvZG93bnJldi54bWxQSwUGAAAAAAQABADzAAAAkwUAAAAA&#10;" o:allowincell="f">
                <v:textbox>
                  <w:txbxContent>
                    <w:p w:rsidR="00A61817" w:rsidRDefault="00A61817" w:rsidP="00A61817">
                      <w:pPr>
                        <w:rPr>
                          <w:sz w:val="14"/>
                        </w:rPr>
                      </w:pPr>
                      <w:r>
                        <w:rPr>
                          <w:rFonts w:ascii="Arial" w:hAnsi="Arial"/>
                          <w:sz w:val="14"/>
                        </w:rPr>
                        <w:t>Observar Artigo 24</w:t>
                      </w:r>
                    </w:p>
                  </w:txbxContent>
                </v:textbox>
                <w10:anchorlock/>
              </v:rect>
            </w:pict>
          </mc:Fallback>
        </mc:AlternateContent>
      </w:r>
      <w:r w:rsidRPr="00120274">
        <w:rPr>
          <w:rFonts w:ascii="Arial" w:hAnsi="Arial"/>
          <w:b/>
          <w:snapToGrid w:val="0"/>
          <w:color w:val="000000"/>
          <w:sz w:val="18"/>
        </w:rPr>
        <w:t xml:space="preserve">    </w:t>
      </w:r>
    </w:p>
    <w:p w:rsidR="00A61817" w:rsidRPr="00120274"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p>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0"/>
      </w:tblGrid>
      <w:tr w:rsidR="00A61817" w:rsidRPr="00120274" w:rsidTr="00A61817">
        <w:trPr>
          <w:trHeight w:val="843"/>
        </w:trPr>
        <w:tc>
          <w:tcPr>
            <w:tcW w:w="1420" w:type="dxa"/>
          </w:tcPr>
          <w:p w:rsidR="00A61817" w:rsidRPr="00120274" w:rsidRDefault="00A61817" w:rsidP="00A61817">
            <w:pPr>
              <w:tabs>
                <w:tab w:val="left" w:pos="340"/>
                <w:tab w:val="left" w:pos="397"/>
                <w:tab w:val="left" w:pos="454"/>
                <w:tab w:val="left" w:pos="510"/>
                <w:tab w:val="left" w:pos="567"/>
              </w:tabs>
              <w:jc w:val="center"/>
              <w:rPr>
                <w:rFonts w:ascii="Arial" w:hAnsi="Arial"/>
                <w:snapToGrid w:val="0"/>
                <w:sz w:val="18"/>
              </w:rPr>
            </w:pPr>
            <w:r w:rsidRPr="00120274">
              <w:rPr>
                <w:rFonts w:ascii="Arial" w:hAnsi="Arial"/>
                <w:noProof/>
                <w:sz w:val="18"/>
              </w:rPr>
              <w:drawing>
                <wp:inline distT="0" distB="0" distL="0" distR="0" wp14:anchorId="1A5B653E" wp14:editId="3F47BF2F">
                  <wp:extent cx="682625" cy="777875"/>
                  <wp:effectExtent l="19050" t="0" r="3175" b="0"/>
                  <wp:docPr id="15" name="Imagem 19"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002"/>
                          <pic:cNvPicPr>
                            <a:picLocks noChangeAspect="1" noChangeArrowheads="1"/>
                          </pic:cNvPicPr>
                        </pic:nvPicPr>
                        <pic:blipFill>
                          <a:blip r:embed="rId9" cstate="print"/>
                          <a:srcRect/>
                          <a:stretch>
                            <a:fillRect/>
                          </a:stretch>
                        </pic:blipFill>
                        <pic:spPr bwMode="auto">
                          <a:xfrm>
                            <a:off x="0" y="0"/>
                            <a:ext cx="682625" cy="777875"/>
                          </a:xfrm>
                          <a:prstGeom prst="rect">
                            <a:avLst/>
                          </a:prstGeom>
                          <a:noFill/>
                          <a:ln w="9525">
                            <a:noFill/>
                            <a:miter lim="800000"/>
                            <a:headEnd/>
                            <a:tailEnd/>
                          </a:ln>
                        </pic:spPr>
                      </pic:pic>
                    </a:graphicData>
                  </a:graphic>
                </wp:inline>
              </w:drawing>
            </w:r>
          </w:p>
        </w:tc>
      </w:tr>
    </w:tbl>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noProof/>
        </w:rPr>
        <mc:AlternateContent>
          <mc:Choice Requires="wps">
            <w:drawing>
              <wp:anchor distT="0" distB="0" distL="114300" distR="114300" simplePos="0" relativeHeight="251856896" behindDoc="0" locked="1" layoutInCell="0" allowOverlap="1" wp14:anchorId="7F0C6FCB" wp14:editId="1B29B7C2">
                <wp:simplePos x="0" y="0"/>
                <wp:positionH relativeFrom="column">
                  <wp:posOffset>-368300</wp:posOffset>
                </wp:positionH>
                <wp:positionV relativeFrom="paragraph">
                  <wp:posOffset>828040</wp:posOffset>
                </wp:positionV>
                <wp:extent cx="741680" cy="678815"/>
                <wp:effectExtent l="12700" t="8890" r="7620" b="7620"/>
                <wp:wrapNone/>
                <wp:docPr id="385"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678815"/>
                        </a:xfrm>
                        <a:prstGeom prst="rect">
                          <a:avLst/>
                        </a:prstGeom>
                        <a:solidFill>
                          <a:srgbClr val="FFFFFF"/>
                        </a:solidFill>
                        <a:ln w="9525">
                          <a:solidFill>
                            <a:srgbClr val="000000"/>
                          </a:solidFill>
                          <a:miter lim="800000"/>
                          <a:headEnd/>
                          <a:tailEnd/>
                        </a:ln>
                      </wps:spPr>
                      <wps:txb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6FCB" id="Rectangle 377" o:spid="_x0000_s1118" style="position:absolute;left:0;text-align:left;margin-left:-29pt;margin-top:65.2pt;width:58.4pt;height:53.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q3LgIAAFIEAAAOAAAAZHJzL2Uyb0RvYy54bWysVNtu2zAMfR+wfxD0vjhOc3GMOEWRLsOA&#10;bivW7QNkWbaFyZJGKbG7ry8lp2m67WmYHwRRpI4OD0lvrodOkaMAJ40uaDqZUiI0N5XUTUG/f9u/&#10;yyhxnumKKaNFQR+Fo9fbt282vc3FzLRGVQIIgmiX97agrfc2TxLHW9ExNzFWaHTWBjrm0YQmqYD1&#10;iN6pZDadLpPeQGXBcOEcnt6OTrqN+HUtuP9S1054ogqK3HxcIa5lWJPthuUNMNtKfqLB/oFFx6TG&#10;R89Qt8wzcgD5B1QnORhnaj/hpktMXUsuYg6YTTr9LZuHllkRc0FxnD3L5P4fLP98vAciq4JeZQtK&#10;NOuwSF9RNqYbJcjVahUk6q3LMfLB3kNI0tk7w384os2uxThxA2D6VrAKiaUhPnl1IRgOr5Ky/2Qq&#10;xGcHb6JaQw1dAEQdyBCL8nguihg84Xi4mqfLDEvH0bVcZVm6iC+w/PmyBec/CNORsCkoIPkIzo53&#10;zgcyLH8OieSNktVeKhUNaMqdAnJk2B/7+J3Q3WWY0qQv6HoxW0TkVz53CTGN398gOumx0ZXsCpqd&#10;g1geVHuvq9iGnkk17pGy0icZg3JjBfxQDrFU61l4IchamuoRhQUzNjYOIm5aA78o6bGpC+p+HhgI&#10;StRHjcVZp/N5mIJozBerGRpw6SkvPUxzhCqop2Tc7vw4OQcLsmnxpTTKoc0NFrSWUewXVif+2Lix&#10;BqchC5Nxaceol1/B9gkAAP//AwBQSwMEFAAGAAgAAAAhAERgUGffAAAACgEAAA8AAABkcnMvZG93&#10;bnJldi54bWxMj0FPg0AQhe8m/ofNmHhrdwWrFFkao6mJx5ZevC0wBZSdJezSor/e8VSPk/fy5vuy&#10;zWx7ccLRd4403C0VCKTK1R01Gg7FdpGA8MFQbXpHqOEbPWzy66vMpLU70w5P+9AIHiGfGg1tCEMq&#10;pa9atMYv3YDE2dGN1gQ+x0bWoznzuO1lpNSDtKYj/tCaAV9arL72k9VQdtHB/OyKN2XX2zi8z8Xn&#10;9PGq9e3N/PwEIuAcLmX4w2d0yJmpdBPVXvQaFquEXQIHsboHwY1Vwi6lhih+jEHmmfyvkP8CAAD/&#10;/wMAUEsBAi0AFAAGAAgAAAAhALaDOJL+AAAA4QEAABMAAAAAAAAAAAAAAAAAAAAAAFtDb250ZW50&#10;X1R5cGVzXS54bWxQSwECLQAUAAYACAAAACEAOP0h/9YAAACUAQAACwAAAAAAAAAAAAAAAAAvAQAA&#10;X3JlbHMvLnJlbHNQSwECLQAUAAYACAAAACEASUMKty4CAABSBAAADgAAAAAAAAAAAAAAAAAuAgAA&#10;ZHJzL2Uyb0RvYy54bWxQSwECLQAUAAYACAAAACEARGBQZ98AAAAKAQAADwAAAAAAAAAAAAAAAACI&#10;BAAAZHJzL2Rvd25yZXYueG1sUEsFBgAAAAAEAAQA8wAAAJQFAAAAAA==&#10;" o:allowincell="f">
                <v:textbo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v:textbox>
                <w10:anchorlock/>
              </v:rect>
            </w:pict>
          </mc:Fallback>
        </mc:AlternateContent>
      </w:r>
      <w:r>
        <w:rPr>
          <w:noProof/>
        </w:rPr>
        <mc:AlternateContent>
          <mc:Choice Requires="wps">
            <w:drawing>
              <wp:anchor distT="0" distB="0" distL="114300" distR="114300" simplePos="0" relativeHeight="251858944" behindDoc="0" locked="1" layoutInCell="0" allowOverlap="1" wp14:anchorId="2A7B4E71" wp14:editId="577D0B08">
                <wp:simplePos x="0" y="0"/>
                <wp:positionH relativeFrom="column">
                  <wp:posOffset>-892175</wp:posOffset>
                </wp:positionH>
                <wp:positionV relativeFrom="paragraph">
                  <wp:posOffset>-448310</wp:posOffset>
                </wp:positionV>
                <wp:extent cx="1463040" cy="317500"/>
                <wp:effectExtent l="12700" t="8890" r="10160" b="6985"/>
                <wp:wrapNone/>
                <wp:docPr id="384"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17500"/>
                        </a:xfrm>
                        <a:prstGeom prst="rect">
                          <a:avLst/>
                        </a:prstGeom>
                        <a:solidFill>
                          <a:srgbClr val="FFFFFF"/>
                        </a:solidFill>
                        <a:ln w="9525">
                          <a:solidFill>
                            <a:srgbClr val="000000"/>
                          </a:solidFill>
                          <a:miter lim="800000"/>
                          <a:headEnd/>
                          <a:tailEnd/>
                        </a:ln>
                      </wps:spPr>
                      <wps:txbx>
                        <w:txbxContent>
                          <w:p w:rsidR="00A61817" w:rsidRDefault="00A61817" w:rsidP="00A61817">
                            <w:pPr>
                              <w:jc w:val="center"/>
                              <w:rPr>
                                <w:rFonts w:ascii="Arial" w:hAnsi="Arial"/>
                                <w:sz w:val="14"/>
                              </w:rPr>
                            </w:pPr>
                            <w:r>
                              <w:rPr>
                                <w:rFonts w:ascii="Arial" w:hAnsi="Arial"/>
                                <w:sz w:val="14"/>
                              </w:rPr>
                              <w:t>Localidade de onde está sendo expedido o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B4E71" id="Rectangle 379" o:spid="_x0000_s1119" style="position:absolute;left:0;text-align:left;margin-left:-70.25pt;margin-top:-35.3pt;width:115.2pt;height: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RFLwIAAFMEAAAOAAAAZHJzL2Uyb0RvYy54bWysVNuO0zAQfUfiHyy/0yS97LZR09WqSxHS&#10;AisWPsBxnMTCsc3YbVK+nrHTli7whMiD5cmMT86cM876bugUOQhw0uiCZpOUEqG5qaRuCvr1y+7N&#10;khLnma6YMloU9Cgcvdu8frXubS6mpjWqEkAQRLu8twVtvbd5kjjeio65ibFCY7I20DGPITRJBaxH&#10;9E4l0zS9SXoDlQXDhXP49mFM0k3Er2vB/ae6dsITVVDk5uMKcS3DmmzWLG+A2VbyEw32Dyw6JjV+&#10;9AL1wDwje5B/QHWSg3Gm9hNuusTUteQi9oDdZOlv3Ty3zIrYC4rj7EUm9/9g+cfDExBZFXS2nFOi&#10;WYcmfUbZmG6UILPbVZCoty7Hymf7BKFJZx8N/+aINtsW68Q9gOlbwSokloX65MWBEDg8Ssr+g6kQ&#10;n+29iWoNNXQBEHUgQzTleDFFDJ5wfJnNb2bpHL3jmJtlt4s0upaw/HzagvPvhOlI2BQUkH1EZ4dH&#10;5wMblp9LInujZLWTSsUAmnKrgBwYDsguPrEBbPK6TGnSF3S1mC4i8oucu4ZI4/M3iE56nHQlu4Iu&#10;L0UsD7K91VWcQ8+kGvdIWemTjkG60QI/lEP0ajU7u1Ka6ojKghknG28ibloDPyjpcaoL6r7vGQhK&#10;1HuN7qyyeZDSx2C+uJ1iANeZ8jrDNEeognpKxu3Wj1dnb0E2LX4pi3Joc4+O1jKKHdweWZ344+RG&#10;D063LFyN6zhW/foXbH4CAAD//wMAUEsDBBQABgAIAAAAIQBy989z3wAAAAsBAAAPAAAAZHJzL2Rv&#10;d25yZXYueG1sTI9BT8MwDIXvSPyHyEjctmQFxlqaTgg0JI5bd+HmNqEtNE7VpFvh12NOcLPfe3r+&#10;nG9n14uTHUPnScNqqUBYqr3pqNFwLHeLDYgQkQz2nqyGLxtgW1xe5JgZf6a9PR1iI7iEQoYa2hiH&#10;TMpQt9ZhWPrBEnvvfnQYeR0baUY8c7nrZaLUWjrsiC+0ONin1tafh8lpqLrkiN/78kW5dHcTX+fy&#10;Y3p71vr6an58ABHtHP/C8IvP6FAwU+UnMkH0GharW3XHWZ7u1RoERzZpCqJiIWFBFrn8/0PxAwAA&#10;//8DAFBLAQItABQABgAIAAAAIQC2gziS/gAAAOEBAAATAAAAAAAAAAAAAAAAAAAAAABbQ29udGVu&#10;dF9UeXBlc10ueG1sUEsBAi0AFAAGAAgAAAAhADj9If/WAAAAlAEAAAsAAAAAAAAAAAAAAAAALwEA&#10;AF9yZWxzLy5yZWxzUEsBAi0AFAAGAAgAAAAhAByh1EUvAgAAUwQAAA4AAAAAAAAAAAAAAAAALgIA&#10;AGRycy9lMm9Eb2MueG1sUEsBAi0AFAAGAAgAAAAhAHL3z3PfAAAACwEAAA8AAAAAAAAAAAAAAAAA&#10;iQQAAGRycy9kb3ducmV2LnhtbFBLBQYAAAAABAAEAPMAAACVBQAAAAA=&#10;" o:allowincell="f">
                <v:textbox>
                  <w:txbxContent>
                    <w:p w:rsidR="00A61817" w:rsidRDefault="00A61817" w:rsidP="00A61817">
                      <w:pPr>
                        <w:jc w:val="center"/>
                        <w:rPr>
                          <w:rFonts w:ascii="Arial" w:hAnsi="Arial"/>
                          <w:sz w:val="14"/>
                        </w:rPr>
                      </w:pPr>
                      <w:r>
                        <w:rPr>
                          <w:rFonts w:ascii="Arial" w:hAnsi="Arial"/>
                          <w:sz w:val="14"/>
                        </w:rPr>
                        <w:t>Localidade de onde está sendo expedido o documento</w:t>
                      </w:r>
                    </w:p>
                  </w:txbxContent>
                </v:textbox>
                <w10:anchorlock/>
              </v:rect>
            </w:pict>
          </mc:Fallback>
        </mc:AlternateContent>
      </w:r>
    </w:p>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859968" behindDoc="0" locked="1" layoutInCell="0" allowOverlap="1" wp14:anchorId="36E9520E" wp14:editId="2FFDBBE1">
                <wp:simplePos x="0" y="0"/>
                <wp:positionH relativeFrom="column">
                  <wp:posOffset>-161290</wp:posOffset>
                </wp:positionH>
                <wp:positionV relativeFrom="paragraph">
                  <wp:posOffset>-525145</wp:posOffset>
                </wp:positionV>
                <wp:extent cx="732155" cy="828675"/>
                <wp:effectExtent l="10160" t="8255" r="48260" b="48895"/>
                <wp:wrapNone/>
                <wp:docPr id="383"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828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84A5E" id="Line 380"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41.35pt" to="44.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MMAIAAFIEAAAOAAAAZHJzL2Uyb0RvYy54bWysVE2P2jAQvVfqf7B8hxC+NkSEVZVAL7SL&#10;tNsfYGyHWHVsyzYEVPW/d2wCLe2lqpqDM47Hb968mcny+dxKdOLWCa0KnA5HGHFFNRPqUOAvb5tB&#10;hpHzRDEiteIFvnCHn1fv3y07k/OxbrRk3CIAUS7vTIEb702eJI42vCVuqA1XcFhr2xIPW3tImCUd&#10;oLcyGY9G86TTlhmrKXcOvlbXQ7yK+HXNqX+pa8c9kgUGbj6uNq77sCarJckPlphG0J4G+QcWLREK&#10;gt6hKuIJOlrxB1QrqNVO135IdZvouhaUxxwgm3T0WzavDTE85gLiOHOXyf0/WPr5tLNIsAJPsglG&#10;irRQpK1QHE2yqE5nXA5OpdrZkB89q1ez1fSrQ0qXDVEHHlm+XQxcTIOeycOVsHEGYuy7T5qBDzl6&#10;HaU617YNkCACOseKXO4V4WePKHx8mozT2QwjCkfZOJs/zWIEkt8uG+v8R65bFIwCS2Aewclp63wg&#10;Q/KbS4il9EZIGYsuFeoKvJiNZ/GC01KwcBjcnD3sS2nRiYS2iU8f98HN6qNiEazhhK172xMhwUY+&#10;SuKtAJEkxyFayxlGksOkBOtKT6oQERIGwr117Zxvi9Fina2z6WA6nq8H01FVDT5syulgvkmfZtWk&#10;Kssq/R7Ip9O8EYxxFfjfujid/l2X9PN07b97H9+FSh7Ro6JA9vaOpGPFQ5HD2Ll8r9llZ0N2YQeN&#10;G537IQuT8es+ev38Fax+AAAA//8DAFBLAwQUAAYACAAAACEAALbeOeEAAAAJAQAADwAAAGRycy9k&#10;b3ducmV2LnhtbEyPwU7DMAyG70i8Q2Qkblu6arCsNJ0Q0rhsgLYhBLesMW1F41RNupW3x5zgZsuf&#10;fn9/vhpdK07Yh8aThtk0AYFUettQpeH1sJ4oECEasqb1hBq+McCquLzITWb9mXZ42sdKcAiFzGio&#10;Y+wyKUNZozNh6jskvn363pnIa19J25szh7tWpklyK51piD/UpsOHGsuv/eA07LbrjXrbDGPZfzzO&#10;ng8v26f3oLS+vhrv70BEHOMfDL/6rA4FOx39QDaIVsMkvZkzyoNKFyCYUMsliKOG+UKBLHL5v0Hx&#10;AwAA//8DAFBLAQItABQABgAIAAAAIQC2gziS/gAAAOEBAAATAAAAAAAAAAAAAAAAAAAAAABbQ29u&#10;dGVudF9UeXBlc10ueG1sUEsBAi0AFAAGAAgAAAAhADj9If/WAAAAlAEAAAsAAAAAAAAAAAAAAAAA&#10;LwEAAF9yZWxzLy5yZWxzUEsBAi0AFAAGAAgAAAAhAA/7VEwwAgAAUgQAAA4AAAAAAAAAAAAAAAAA&#10;LgIAAGRycy9lMm9Eb2MueG1sUEsBAi0AFAAGAAgAAAAhAAC23jnhAAAACQEAAA8AAAAAAAAAAAAA&#10;AAAAigQAAGRycy9kb3ducmV2LnhtbFBLBQYAAAAABAAEAPMAAACYBQAAAAA=&#10;" o:allowincell="f">
                <v:stroke endarrow="block"/>
                <w10:anchorlock/>
              </v:line>
            </w:pict>
          </mc:Fallback>
        </mc:AlternateContent>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t xml:space="preserve">     </w:t>
      </w:r>
      <w:r w:rsidRPr="00120274">
        <w:rPr>
          <w:rFonts w:ascii="Arial" w:hAnsi="Arial"/>
          <w:b/>
          <w:snapToGrid w:val="0"/>
          <w:color w:val="000000"/>
          <w:sz w:val="18"/>
        </w:rPr>
        <w:t>Exemplar Nº _____ de __________ cópias</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873280" behindDoc="0" locked="1" layoutInCell="0" allowOverlap="1" wp14:anchorId="54D32005" wp14:editId="42803FBA">
                <wp:simplePos x="0" y="0"/>
                <wp:positionH relativeFrom="column">
                  <wp:posOffset>605790</wp:posOffset>
                </wp:positionH>
                <wp:positionV relativeFrom="paragraph">
                  <wp:posOffset>2969895</wp:posOffset>
                </wp:positionV>
                <wp:extent cx="758825" cy="0"/>
                <wp:effectExtent l="15240" t="55245" r="6985" b="59055"/>
                <wp:wrapNone/>
                <wp:docPr id="382"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8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B4B4F" id="Line 394" o:spid="_x0000_s1026" style="position:absolute;flip:x 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33.85pt" to="107.45pt,2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NQIAAGEEAAAOAAAAZHJzL2Uyb0RvYy54bWysVFFv2jAQfp+0/2D5HUIgtBA1VBOB7aHb&#10;kNrt3dgOsebYlu0S0LT/3jtD6dq9TNPy4Jxzd999d/6cm9tDp8le+qCsqWg+HFEiDbdCmV1Fvz2s&#10;BzNKQmRGMG2NrOhRBnq7eP/upnelHNvWaiE9ARATyt5VtI3RlVkWeCs7FobWSQPOxvqORdj6XSY8&#10;6wG909l4NLrKeuuF85bLEOBrfXLSRcJvGsnj16YJMhJdUeAW0+rTusU1W9ywcueZaxU/02D/wKJj&#10;ykDRC1TNIiOPXv0B1SnubbBNHHLbZbZpFJepB+gmH73p5r5lTqZeYDjBXcYU/h8s/7LfeKJERSez&#10;MSWGdXBId8pIMpkXOJ3ehRKClmbjsT9+MPfuzvIfgRi7bJnZycTy4eggMceM7FUKboKDGtv+sxUQ&#10;wx6jTaM6NL4jjVbuEyYm6ztaWAYGQw7plI6XU5KHSDh8vJ7OZuMpJfzZlbESsTDP+RA/StsRNCqq&#10;oZGEx/Z3ISK3lxAMN3attE4a0Ib0FZ1PARk9wWol0Jk2frddak/2DFWUntTomzBvH41IYK1kYnW2&#10;I1MabBLThKJXMDMtKVbrpKBES7g4aJ3oaYMVoVcgfLZOQvo5H81Xs9WsGBTjq9WgGNX14MN6WQyu&#10;1vn1tJ7Uy2Wd/0LyeVG2SghpkP+zqPPi70Rzvl4nOV5kfRlU9ho9TRTIPr8T6SQAPPOTerZWHDce&#10;u0MtgI5T8PnO4UX5fZ+iXv4MiycAAAD//wMAUEsDBBQABgAIAAAAIQAYoHLa4AAAAAoBAAAPAAAA&#10;ZHJzL2Rvd25yZXYueG1sTI/RasJAEEXfC/7DMkJfpG4S0qhpNiKFtuJLqfoBa3aaRHdnQ3aj6d93&#10;C4X2cWYOd84t1qPR7Iq9ay0JiOcRMKTKqpZqAcfDy8MSmPOSlNSWUMAXOliXk7tC5sre6AOve1+z&#10;EEIulwIa77ucc1c1aKSb2w4p3D5tb6QPY19z1ctbCDeaJ1GUcSNbCh8a2eFzg9VlPxgBm+79PCTb&#10;+FVFh2Q209sstm87Ie6n4+YJmMfR/8Hwox/UoQxOJzuQckwLWD2mgRSQZosFsAAkcboCdvrd8LLg&#10;/yuU3wAAAP//AwBQSwECLQAUAAYACAAAACEAtoM4kv4AAADhAQAAEwAAAAAAAAAAAAAAAAAAAAAA&#10;W0NvbnRlbnRfVHlwZXNdLnhtbFBLAQItABQABgAIAAAAIQA4/SH/1gAAAJQBAAALAAAAAAAAAAAA&#10;AAAAAC8BAABfcmVscy8ucmVsc1BLAQItABQABgAIAAAAIQB++AhSNQIAAGEEAAAOAAAAAAAAAAAA&#10;AAAAAC4CAABkcnMvZTJvRG9jLnhtbFBLAQItABQABgAIAAAAIQAYoHLa4AAAAAoBAAAPAAAAAAAA&#10;AAAAAAAAAI8EAABkcnMvZG93bnJldi54bWxQSwUGAAAAAAQABADzAAAAnAUAAAAA&#10;" o:allowincell="f">
                <v:stroke endarrow="block"/>
                <w10:anchorlock/>
              </v:line>
            </w:pict>
          </mc:Fallback>
        </mc:AlternateContent>
      </w:r>
      <w:r>
        <w:rPr>
          <w:noProof/>
        </w:rPr>
        <mc:AlternateContent>
          <mc:Choice Requires="wps">
            <w:drawing>
              <wp:anchor distT="0" distB="0" distL="114300" distR="114300" simplePos="0" relativeHeight="251871232" behindDoc="0" locked="1" layoutInCell="0" allowOverlap="1" wp14:anchorId="4D19893A" wp14:editId="67B25AEC">
                <wp:simplePos x="0" y="0"/>
                <wp:positionH relativeFrom="column">
                  <wp:posOffset>1109345</wp:posOffset>
                </wp:positionH>
                <wp:positionV relativeFrom="paragraph">
                  <wp:posOffset>1016000</wp:posOffset>
                </wp:positionV>
                <wp:extent cx="443230" cy="183515"/>
                <wp:effectExtent l="33020" t="53975" r="9525" b="10160"/>
                <wp:wrapNone/>
                <wp:docPr id="38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323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78EA4" id="Line 391"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5pt,80pt" to="122.2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hOQIAAGYEAAAOAAAAZHJzL2Uyb0RvYy54bWysVMGu2jAQvFfqP1i+QwgJFCLCU0WgPdAW&#10;6b32bmyHWHVsyzYEVPXfuzaBlvZSVc3BWce7s7O74yyezq1EJ26d0KrE6XCEEVdUM6EOJf78shnM&#10;MHKeKEakVrzEF+7w0/L1q0VnCj7WjZaMWwQgyhWdKXHjvSmSxNGGt8QNteEKDmttW+Jhaw8Js6QD&#10;9FYm49FomnTaMmM15c7B1+p6iJcRv6459Z/q2nGPZImBm4+rjes+rMlyQYqDJaYRtKdB/oFFS4SC&#10;pHeoiniCjlb8AdUKarXTtR9S3Sa6rgXlsQaoJh39Vs1zQwyPtUBznLm3yf0/WPrxtLNIsBJnsxQj&#10;RVoY0lYojrJ5GrrTGVeA00rtbKiPntWz2Wr61SGlVw1RBx5ZvlwMBMaI5CEkbJyBHPvug2bgQ45e&#10;x1ada9uiWgrzPgRG60uwQhpoDDrHKV3uU+Jnjyh8zPNsnMEsKRyls2ySTgLPhBQBMAQb6/w7rlsU&#10;jBJLqCaCktPW+avrzSW4K70RUkYhSIW6Es8n40kMcFoKFg6Dm7OH/UpadCJBSvHp8z64WX1ULII1&#10;nLB1b3siJNjIxzZ5K6BxkuOQreUMI8nh9gTrSk+qkBEKBsK9dVXTt/lovp6tZ/kgH0/Xg3xUVYO3&#10;m1U+mG7SN5Mqq1arKv0eyKd50QjGuAr8b8pO879TTn/Hrpq8a/veqOQRPTYfyN7ekXRUQRj8VUJ7&#10;zS47G6oLggAxR+f+4oXb8us+ev38PSx/AAAA//8DAFBLAwQUAAYACAAAACEAalhu6+EAAAALAQAA&#10;DwAAAGRycy9kb3ducmV2LnhtbEyPwU7DMBBE70j8g7VIXCpqJwppGuJUFRJQcUG0fIAbu0nAXkex&#10;04a/ZznBbWd3NPum2szOsrMZQ+9RQrIUwAw2XvfYSvg4PN0VwEJUqJX1aCR8mwCb+vqqUqX2F3w3&#10;531sGYVgKJWELsah5Dw0nXEqLP1gkG4nPzoVSY4t16O6ULizPBUi5071SB86NZjHzjRf+8lJ2A5v&#10;n1O6S561OKSLhd3liX95lfL2Zt4+AItmjn9m+MUndKiJ6egn1IFZ0qtsRVYackGlyJFm2T2wI22K&#10;Yg28rvj/DvUPAAAA//8DAFBLAQItABQABgAIAAAAIQC2gziS/gAAAOEBAAATAAAAAAAAAAAAAAAA&#10;AAAAAABbQ29udGVudF9UeXBlc10ueG1sUEsBAi0AFAAGAAgAAAAhADj9If/WAAAAlAEAAAsAAAAA&#10;AAAAAAAAAAAALwEAAF9yZWxzLy5yZWxzUEsBAi0AFAAGAAgAAAAhAMv4K6E5AgAAZgQAAA4AAAAA&#10;AAAAAAAAAAAALgIAAGRycy9lMm9Eb2MueG1sUEsBAi0AFAAGAAgAAAAhAGpYbuvhAAAACwEAAA8A&#10;AAAAAAAAAAAAAAAAkwQAAGRycy9kb3ducmV2LnhtbFBLBQYAAAAABAAEAPMAAAChBQAAAAA=&#10;" o:allowincell="f">
                <v:stroke endarrow="block"/>
                <w10:anchorlock/>
              </v:line>
            </w:pict>
          </mc:Fallback>
        </mc:AlternateContent>
      </w:r>
      <w:r>
        <w:rPr>
          <w:noProof/>
        </w:rPr>
        <mc:AlternateContent>
          <mc:Choice Requires="wps">
            <w:drawing>
              <wp:anchor distT="0" distB="0" distL="114300" distR="114300" simplePos="0" relativeHeight="251870208" behindDoc="0" locked="1" layoutInCell="0" allowOverlap="1" wp14:anchorId="4056FC4E" wp14:editId="641A1DBE">
                <wp:simplePos x="0" y="0"/>
                <wp:positionH relativeFrom="column">
                  <wp:posOffset>2896870</wp:posOffset>
                </wp:positionH>
                <wp:positionV relativeFrom="paragraph">
                  <wp:posOffset>-189230</wp:posOffset>
                </wp:positionV>
                <wp:extent cx="380365" cy="95250"/>
                <wp:effectExtent l="29845" t="10795" r="8890" b="55880"/>
                <wp:wrapNone/>
                <wp:docPr id="38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D6382" id="Line 390" o:spid="_x0000_s1026" style="position:absolute;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pt,-14.9pt" to="258.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7+MwIAAFsEAAAOAAAAZHJzL2Uyb0RvYy54bWysVE2P2jAQvVfqf7B8hxC+ChFhVRFoD9st&#10;0m5/gLEdYtWxLdsQUNX/3hnDsrvtpaqagzOOZ57fvJnJ4u7UanKUPihrSpr3B5RIw61QZl/Sb0+b&#10;3oySEJkRTFsjS3qWgd4t379bdK6QQ9tYLaQnAGJC0bmSNjG6IssCb2TLQt86aeCwtr5lEbZ+nwnP&#10;OkBvdTYcDKZZZ71w3nIZAnytLod0mfDrWvL4ta6DjESXFLjFtPq07nDNlgtW7D1zjeJXGuwfWLRM&#10;Gbj0BlWxyMjBqz+gWsW9DbaOfW7bzNa14jLlANnkg9+yeWyYkykXECe4m0zh/8Hyh+PWEyVKOpqB&#10;Poa1UKR7ZSQZzZM6nQsFOK3M1mN+/GQe3b3l3wMxdtUws5eJ5dPZQWCOemZvQnATHNyx675YAT7s&#10;EG2S6lT7ltRauc8YiOAgBzml2pxvtZGnSDh8BHqj6YQSDkfzyXCSyGWsQBSMdT7ET9K2BI2Sakgh&#10;YbLjfYjI6sUF3Y3dKK1T9bUh3QUzBQSrlcBDdAt+v1tpT44M+yc9KUU4ee3m7cGIBNZIJtZXOzKl&#10;wSYxaRO9ArW0pHhbKwUlWsLIoHWhpw3eCPkC4at1aaEf88F8PVvPxr3xcLrujQdV1fu4WY17003+&#10;YVKNqtWqyn8i+XxcNEoIaZD/czvn479rl+tgXRrx1tA3obK36ElRIPv8TqRT6bHaOH+h2Flx3nrM&#10;DnfQwcn5Om04Iq/3yevln7D8BQAA//8DAFBLAwQUAAYACAAAACEA3fxF+OIAAAALAQAADwAAAGRy&#10;cy9kb3ducmV2LnhtbEyPwU7DMAyG70i8Q2Qkbluaqq220nRCCCROCDaExC1rTFvWJCXJ1sLT453g&#10;aPvT7++vNrMZ2Al96J2VIJYJMLSN071tJbzuHhYrYCEqq9XgLEr4xgCb+vKiUqV2k33B0za2jEJs&#10;KJWELsax5Dw0HRoVlm5ES7cP542KNPqWa68mCjcDT5Ok4Eb1lj50asS7DpvD9mgkrHdT7p794S0T&#10;/df7z/1nHB+fopTXV/PtDbCIc/yD4axP6lCT094drQ5skJDlRUqohEW6pg5E5KIQwPa0EdkKeF3x&#10;/x3qXwAAAP//AwBQSwECLQAUAAYACAAAACEAtoM4kv4AAADhAQAAEwAAAAAAAAAAAAAAAAAAAAAA&#10;W0NvbnRlbnRfVHlwZXNdLnhtbFBLAQItABQABgAIAAAAIQA4/SH/1gAAAJQBAAALAAAAAAAAAAAA&#10;AAAAAC8BAABfcmVscy8ucmVsc1BLAQItABQABgAIAAAAIQBms77+MwIAAFsEAAAOAAAAAAAAAAAA&#10;AAAAAC4CAABkcnMvZTJvRG9jLnhtbFBLAQItABQABgAIAAAAIQDd/EX44gAAAAsBAAAPAAAAAAAA&#10;AAAAAAAAAI0EAABkcnMvZG93bnJldi54bWxQSwUGAAAAAAQABADzAAAAnAUAAAAA&#10;" o:allowincell="f">
                <v:stroke endarrow="block"/>
                <w10:anchorlock/>
              </v:line>
            </w:pict>
          </mc:Fallback>
        </mc:AlternateContent>
      </w:r>
      <w:r>
        <w:rPr>
          <w:noProof/>
        </w:rPr>
        <mc:AlternateContent>
          <mc:Choice Requires="wps">
            <w:drawing>
              <wp:anchor distT="0" distB="0" distL="114300" distR="114300" simplePos="0" relativeHeight="251868160" behindDoc="0" locked="1" layoutInCell="0" allowOverlap="1" wp14:anchorId="58F3E0F5" wp14:editId="1F09F62A">
                <wp:simplePos x="0" y="0"/>
                <wp:positionH relativeFrom="column">
                  <wp:posOffset>2541905</wp:posOffset>
                </wp:positionH>
                <wp:positionV relativeFrom="paragraph">
                  <wp:posOffset>-748665</wp:posOffset>
                </wp:positionV>
                <wp:extent cx="667385" cy="0"/>
                <wp:effectExtent l="17780" t="60960" r="10160" b="53340"/>
                <wp:wrapNone/>
                <wp:docPr id="379"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F1C9" id="Line 388" o:spid="_x0000_s1026" style="position:absolute;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58.95pt" to="252.7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SGMwIAAFcEAAAOAAAAZHJzL2Uyb0RvYy54bWysVNuO2yAQfa/Uf0C8J7ZzW8eKs6rspH1I&#10;20i7/QACOEbFgIDEiar+ewdy2d32parqBzx4Zg5nZg5ePJ46iY7cOqFVibNhihFXVDOh9iX+9rwe&#10;5Bg5TxQjUite4jN3+HH5/t2iNwUf6VZLxi0CEOWK3pS49d4USeJoyzvihtpwBc5G24542Np9wizp&#10;Ab2TyShNZ0mvLTNWU+4cfK0vTryM+E3Dqf/aNI57JEsM3HxcbVx3YU2WC1LsLTGtoFca5B9YdEQo&#10;OPQOVRNP0MGKP6A6Qa12uvFDqrtEN42gPNYA1WTpb9U8tcTwWAs0x5l7m9z/g6VfjluLBCvx+GGO&#10;kSIdDGkjFEfjPA/d6Y0rIKhSWxvqoyf1ZDaafndI6aolas8jy+ezgcQsZCRvUsLGGThj13/WDGLI&#10;wevYqlNjO9RIYT6FxAAO7UCnOJvzfTb85BGFj7PZwzifYkRvroQUASHkGev8R647FIwSS6Af8chx&#10;43xg9BISwpVeCynj5KVCfYnn09E0JjgtBQvOEObsfldJi44kaCc+sTzwvA6z+qBYBGs5Yaur7YmQ&#10;YCMf++KtgE5JjsNpHWcYSQ7XJVgXelKFE6FWIHy1LvL5MU/nq3yVTwaT0Ww1mKR1PfiwriaD2Tp7&#10;mNbjuqrq7Gcgn02KVjDGVeB/k3I2+TupXC/VRYR3Md8blbxFjx0Fsrd3JB3HHiZ90cxOs/PWhuqC&#10;AkC9Mfh608L1eL2PUS//g+UvAAAA//8DAFBLAwQUAAYACAAAACEAIybIJ+EAAAANAQAADwAAAGRy&#10;cy9kb3ducmV2LnhtbEyPwU7DMAyG70h7h8hI3Lak0ALrmk4IgcQJjQ0h7ZY1pu3WOCXJ1sLTEw4I&#10;jrY//f7+Yjmajp3Q+daShGQmgCFVVrdUS3jdPE5vgfmgSKvOEkr4RA/LcnJWqFzbgV7wtA41iyHk&#10;cyWhCaHPOfdVg0b5me2R4u3dOqNCHF3NtVNDDDcdvxTimhvVUvzQqB7vG6wO66ORMN8MmV25w1ua&#10;tB/br4d96J+eg5QX5+PdAljAMfzB8KMf1aGMTjt7JO1ZJyEV4iqiEqZJcjMHFpFMZCmw3e+KlwX/&#10;36L8BgAA//8DAFBLAQItABQABgAIAAAAIQC2gziS/gAAAOEBAAATAAAAAAAAAAAAAAAAAAAAAABb&#10;Q29udGVudF9UeXBlc10ueG1sUEsBAi0AFAAGAAgAAAAhADj9If/WAAAAlAEAAAsAAAAAAAAAAAAA&#10;AAAALwEAAF9yZWxzLy5yZWxzUEsBAi0AFAAGAAgAAAAhAC+ppIYzAgAAVwQAAA4AAAAAAAAAAAAA&#10;AAAALgIAAGRycy9lMm9Eb2MueG1sUEsBAi0AFAAGAAgAAAAhACMmyCfhAAAADQEAAA8AAAAAAAAA&#10;AAAAAAAAjQQAAGRycy9kb3ducmV2LnhtbFBLBQYAAAAABAAEAPMAAACbBQAAAAA=&#10;" o:allowincell="f">
                <v:stroke endarrow="block"/>
                <w10:anchorlock/>
              </v:line>
            </w:pict>
          </mc:Fallback>
        </mc:AlternateContent>
      </w:r>
      <w:r>
        <w:rPr>
          <w:noProof/>
        </w:rPr>
        <mc:AlternateContent>
          <mc:Choice Requires="wps">
            <w:drawing>
              <wp:anchor distT="0" distB="0" distL="114300" distR="114300" simplePos="0" relativeHeight="251863040" behindDoc="0" locked="1" layoutInCell="0" allowOverlap="1" wp14:anchorId="5C3576F5" wp14:editId="0A217CB5">
                <wp:simplePos x="0" y="0"/>
                <wp:positionH relativeFrom="column">
                  <wp:posOffset>-532130</wp:posOffset>
                </wp:positionH>
                <wp:positionV relativeFrom="paragraph">
                  <wp:posOffset>652145</wp:posOffset>
                </wp:positionV>
                <wp:extent cx="163830" cy="133985"/>
                <wp:effectExtent l="48895" t="52070" r="6350" b="13970"/>
                <wp:wrapNone/>
                <wp:docPr id="378"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830" cy="13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C22E2" id="Line 383" o:spid="_x0000_s1026" style="position:absolute;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51.35pt" to="-29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OgIAAGYEAAAOAAAAZHJzL2Uyb0RvYy54bWysVE2P0zAQvSPxHyzfu2n6tW206Qo1LRwW&#10;qLQLd9d2GgvHtmxv0wrx35lxs10KF4TIwRnHM2/ezDzn7v7YanKQPihrSprfDCmRhluhzL6kX542&#10;gzklITIjmLZGlvQkA71fvn1z17lCjmxjtZCeAIgJRedK2sToiiwLvJEtCzfWSQOHtfUti7D1+0x4&#10;1gF6q7PRcDjLOuuF85bLEOBrdT6ky4Rf15LHz3UdZCS6pMAtptWndYdrtrxjxd4z1yje02D/wKJl&#10;ykDSC1TFIiPPXv0B1SrubbB1vOG2zWxdKy5TDVBNPvytmseGOZlqgeYEd2lT+H+w/NNh64kSJR3f&#10;wqgMa2FID8pIMp6PsTudCwU4rczWY338aB7dg+XfAjF21TCzl4nl08lBYI4R2VUIboKDHLvuoxXg&#10;w56jTa061r4ltVbuAwYm6ytamAYaQ45pSqfLlOQxEg4f8xlQg1lyOMrH48V8mrKyAgEx2PkQ30vb&#10;EjRKqqGaBMoODyEiwVcXdDd2o7ROQtCGdCVdTEfTFBCsVgIP0S34/W6lPTkwlFJ6+rxXbt4+G5HA&#10;GsnEurcjUxpsElObolfQOC0pZmuloERLuD1onelpgxmhYCDcW2c1fV8MF+v5ej4ZTEaz9WAyrKrB&#10;u81qMpht8ttpNa5Wqyr/geTzSdEoIaRB/i/Kzid/p5z+jp01edH2pVHZNXrqKJB9eSfSSQU4+LOE&#10;dlacth6rQ0GAmJNzf/Hwtvy6T16vv4flTwAAAP//AwBQSwMEFAAGAAgAAAAhAJA/ZvLfAAAACwEA&#10;AA8AAABkcnMvZG93bnJldi54bWxMj8FOwzAQRO9I/IO1SFyq1I4RJUrjVBUSUHFBtHyAG7tJwF5H&#10;sdOGv2c5wXFnRrNvqs3sHTvbMfYBFeRLAcxiE0yPrYKPw1NWAItJo9EuoFXwbSNs6uurSpcmXPDd&#10;nvepZVSCsdQKupSGkvPYdNbruAyDRfJOYfQ60Tm23Iz6QuXecSnEinvdI33o9GAfO9t87SevYDu8&#10;fU5ylz8bcZCLhdut8vDyqtTtzbxdA0t2Tn9h+MUndKiJ6RgmNJE5BVlxR+iJDCEfgFEiuy9o3ZEU&#10;SRavK/5/Q/0DAAD//wMAUEsBAi0AFAAGAAgAAAAhALaDOJL+AAAA4QEAABMAAAAAAAAAAAAAAAAA&#10;AAAAAFtDb250ZW50X1R5cGVzXS54bWxQSwECLQAUAAYACAAAACEAOP0h/9YAAACUAQAACwAAAAAA&#10;AAAAAAAAAAAvAQAAX3JlbHMvLnJlbHNQSwECLQAUAAYACAAAACEA1PjPlToCAABmBAAADgAAAAAA&#10;AAAAAAAAAAAuAgAAZHJzL2Uyb0RvYy54bWxQSwECLQAUAAYACAAAACEAkD9m8t8AAAALAQAADwAA&#10;AAAAAAAAAAAAAACUBAAAZHJzL2Rvd25yZXYueG1sUEsFBgAAAAAEAAQA8wAAAKAFAAAAAA==&#10;" o:allowincell="f">
                <v:stroke endarrow="block"/>
                <w10:anchorlock/>
              </v:line>
            </w:pict>
          </mc:Fallback>
        </mc:AlternateContent>
      </w:r>
      <w:r>
        <w:rPr>
          <w:noProof/>
        </w:rPr>
        <mc:AlternateContent>
          <mc:Choice Requires="wps">
            <w:drawing>
              <wp:anchor distT="0" distB="0" distL="114300" distR="114300" simplePos="0" relativeHeight="251862016" behindDoc="0" locked="1" layoutInCell="0" allowOverlap="1" wp14:anchorId="41B9EE37" wp14:editId="14F4923E">
                <wp:simplePos x="0" y="0"/>
                <wp:positionH relativeFrom="column">
                  <wp:posOffset>1252220</wp:posOffset>
                </wp:positionH>
                <wp:positionV relativeFrom="paragraph">
                  <wp:posOffset>302260</wp:posOffset>
                </wp:positionV>
                <wp:extent cx="793750" cy="146685"/>
                <wp:effectExtent l="23495" t="6985" r="11430" b="55880"/>
                <wp:wrapNone/>
                <wp:docPr id="377"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F149A" id="Line 382" o:spid="_x0000_s1026" style="position:absolute;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23.8pt" to="161.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QFNwIAAFwEAAAOAAAAZHJzL2Uyb0RvYy54bWysVE2P2jAQvVfqf7B8hyQQviLCqiLQHrZb&#10;pN3+AGM7xKpjW7YhoKr/vWOTZUt7qarm4IzjmTdvZp6zfDi3Ep24dUKrEmfDFCOuqGZCHUr89WU7&#10;mGPkPFGMSK14iS/c4YfV+3fLzhR8pBstGbcIQJQrOlPixntTJImjDW+JG2rDFRzW2rbEw9YeEmZJ&#10;B+itTEZpOk06bZmxmnLn4Gt1PcSriF/XnPovde24R7LEwM3H1cZ1H9ZktSTFwRLTCNrTIP/AoiVC&#10;QdIbVEU8QUcr/oBqBbXa6doPqW4TXdeC8lgDVJOlv1Xz3BDDYy3QHGdubXL/D5Y+nXYWCVbi8WyG&#10;kSItDOlRKI7G81HoTmdcAU5rtbOhPnpWz+ZR028OKb1uiDrwyPLlYiAwCxHJXUjYOAM59t1nzcCH&#10;HL2OrTrXtkW1FOZTCAzg0A50jrO53GbDzx5R+DhbjGcTmCCFoyyfTueTmIsUASYEG+v8R65bFIwS&#10;S6ghgpLTo/OB1ptLcFd6K6SM45cKdSVeTEaTGOC0FCwcBjdnD/u1tOhEgoDi0+e9c7P6qFgEazhh&#10;m972REiwkY/N8VZAuyTHIVvLGUaSw50J1pWeVCEjFAyEe+uqoe+LdLGZb+b5IB9NN4M8rarBh+06&#10;H0y32WxSjav1usp+BPJZXjSCMa4C/1c9Z/nf6aW/WVcl3hR9a1Ryjx47CmRf35F0nH0Y91U4e80u&#10;OxuqCzIACUfn/rqFO/LrPnq9/RRWPwEAAP//AwBQSwMEFAAGAAgAAAAhAF7SHl/gAAAACQEAAA8A&#10;AABkcnMvZG93bnJldi54bWxMj8FOwzAMhu9IvENkJG4sXRkrK00nhEDihMY2TeKWNaYta5ySZGvh&#10;6TEnOP72p9+fi+VoO3FCH1pHCqaTBARS5UxLtYLt5unqFkSImozuHKGCLwywLM/PCp0bN9Arntax&#10;FlxCIdcKmhj7XMpQNWh1mLgeiXfvzlsdOfpaGq8HLredTJNkLq1uiS80useHBqvD+mgVLDbDjVv5&#10;w242bT/fvh8/Yv/8EpW6vBjv70BEHOMfDL/6rA4lO+3dkUwQHedFljKqYJbNQTBwnaY82CvIkgxk&#10;Wcj/H5Q/AAAA//8DAFBLAQItABQABgAIAAAAIQC2gziS/gAAAOEBAAATAAAAAAAAAAAAAAAAAAAA&#10;AABbQ29udGVudF9UeXBlc10ueG1sUEsBAi0AFAAGAAgAAAAhADj9If/WAAAAlAEAAAsAAAAAAAAA&#10;AAAAAAAALwEAAF9yZWxzLy5yZWxzUEsBAi0AFAAGAAgAAAAhAC7kRAU3AgAAXAQAAA4AAAAAAAAA&#10;AAAAAAAALgIAAGRycy9lMm9Eb2MueG1sUEsBAi0AFAAGAAgAAAAhAF7SHl/gAAAACQEAAA8AAAAA&#10;AAAAAAAAAAAAkQQAAGRycy9kb3ducmV2LnhtbFBLBQYAAAAABAAEAPMAAACeBQAAAAA=&#10;" o:allowincell="f">
                <v:stroke endarrow="block"/>
                <w10:anchorlock/>
              </v:line>
            </w:pict>
          </mc:Fallback>
        </mc:AlternateContent>
      </w:r>
      <w:r>
        <w:rPr>
          <w:noProof/>
        </w:rPr>
        <mc:AlternateContent>
          <mc:Choice Requires="wps">
            <w:drawing>
              <wp:anchor distT="0" distB="0" distL="114300" distR="114300" simplePos="0" relativeHeight="251860992" behindDoc="0" locked="1" layoutInCell="0" allowOverlap="1" wp14:anchorId="059B1B56" wp14:editId="2A74584F">
                <wp:simplePos x="0" y="0"/>
                <wp:positionH relativeFrom="column">
                  <wp:posOffset>2086610</wp:posOffset>
                </wp:positionH>
                <wp:positionV relativeFrom="paragraph">
                  <wp:posOffset>118745</wp:posOffset>
                </wp:positionV>
                <wp:extent cx="1350010" cy="330200"/>
                <wp:effectExtent l="10160" t="13970" r="11430" b="8255"/>
                <wp:wrapNone/>
                <wp:docPr id="376"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20, inciso VIII da presente Instrução</w:t>
                            </w:r>
                            <w:r>
                              <w:rPr>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B1B56" id="Rectangle 381" o:spid="_x0000_s1120" style="position:absolute;left:0;text-align:left;margin-left:164.3pt;margin-top:9.35pt;width:106.3pt;height:2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01KwIAAFMEAAAOAAAAZHJzL2Uyb0RvYy54bWysVNuO0zAQfUfiHyy/0yS97LZR09WqSxHS&#10;AisWPsBxnMTCN8Zuk/L1TJy2dIEnRB4sT2Z8cuaccdZ3vVbkIMBLawqaTVJKhOG2kqYp6NcvuzdL&#10;SnxgpmLKGlHQo/D0bvP61bpzuZja1qpKAEEQ4/POFbQNweVJ4nkrNPMT64TBZG1Bs4AhNEkFrEN0&#10;rZJpmt4knYXKgeXCe3z7MCbpJuLXteDhU117EYgqKHILcYW4lsOabNYsb4C5VvITDfYPLDSTBj96&#10;gXpggZE9yD+gtORgva3DhFud2LqWXMQesJss/a2b55Y5EXtBcby7yOT/Hyz/eHgCIquCzm5vKDFM&#10;o0mfUTZmGiXIbJkNEnXO51j57J5gaNK7R8u/eWLstsU6cQ9gu1awConF+uTFgSHweJSU3QdbIT7b&#10;BxvV6mvQAyDqQPpoyvFiiugD4fgymy1SlIYSjrnZLEXXB0oJy8+nHfjwTlhNhk1BAdlHdHZ49GEs&#10;PZdE9lbJaieVigE05VYBOTAckF18Tuj+ukwZ0hV0tZguIvKLnL+GSOPzNwgtA066krqgy0sRywfZ&#10;3poqzmFgUo177E4ZbPIs3WhB6Ms+erWan10pbXVEZcGOk403ETethR+UdDjVBfXf9wwEJeq9QXdW&#10;2Xw+XIMYzBe3UwzgOlNeZ5jhCFXQQMm43Ybx6uwdyKbFL2VRDmPv0dFaRrEHyiOrE3+c3GjX6ZYN&#10;V+M6jlW//gWbnwAAAP//AwBQSwMEFAAGAAgAAAAhAIGE49rfAAAACQEAAA8AAABkcnMvZG93bnJl&#10;di54bWxMj0FPg0AQhe8m/ofNmHizS6kWRJbGaNrEY0sv3gZ2BJTdJezSor++40mPk/flvW/yzWx6&#10;caLRd84qWC4iEGRrpzvbKDiW27sUhA9oNfbOkoJv8rAprq9yzLQ72z2dDqERXGJ9hgraEIZMSl+3&#10;ZNAv3ECWsw83Ggx8jo3UI5653PQyjqK1NNhZXmhxoJeW6q/DZBRUXXzEn325i8zjdhXe5vJzen9V&#10;6vZmfn4CEWgOfzD86rM6FOxUuclqL3oFqzhdM8pBmoBg4OF+GYOoFCRRArLI5f8PigsAAAD//wMA&#10;UEsBAi0AFAAGAAgAAAAhALaDOJL+AAAA4QEAABMAAAAAAAAAAAAAAAAAAAAAAFtDb250ZW50X1R5&#10;cGVzXS54bWxQSwECLQAUAAYACAAAACEAOP0h/9YAAACUAQAACwAAAAAAAAAAAAAAAAAvAQAAX3Jl&#10;bHMvLnJlbHNQSwECLQAUAAYACAAAACEA5dStNSsCAABTBAAADgAAAAAAAAAAAAAAAAAuAgAAZHJz&#10;L2Uyb0RvYy54bWxQSwECLQAUAAYACAAAACEAgYTj2t8AAAAJAQAADwAAAAAAAAAAAAAAAACFBAAA&#10;ZHJzL2Rvd25yZXYueG1sUEsFBgAAAAAEAAQA8wAAAJEFAAAAAA==&#10;" o:allowincell="f">
                <v:textbox>
                  <w:txbxContent>
                    <w:p w:rsidR="00A61817" w:rsidRDefault="00A61817" w:rsidP="00A61817">
                      <w:pPr>
                        <w:rPr>
                          <w:sz w:val="14"/>
                        </w:rPr>
                      </w:pPr>
                      <w:r>
                        <w:rPr>
                          <w:rFonts w:ascii="Arial" w:hAnsi="Arial"/>
                          <w:sz w:val="14"/>
                        </w:rPr>
                        <w:t>Observar Artigo 20, inciso VIII da presente Instrução</w:t>
                      </w:r>
                      <w:r>
                        <w:rPr>
                          <w:sz w:val="14"/>
                        </w:rPr>
                        <w:t>.</w:t>
                      </w:r>
                    </w:p>
                  </w:txbxContent>
                </v:textbox>
                <w10:anchorlock/>
              </v:rect>
            </w:pict>
          </mc:Fallback>
        </mc:AlternateContent>
      </w:r>
    </w:p>
    <w:p w:rsidR="00A61817" w:rsidRPr="00120274" w:rsidRDefault="00A61817" w:rsidP="00A61817">
      <w:pPr>
        <w:pStyle w:val="Ttulo3"/>
        <w:tabs>
          <w:tab w:val="left" w:pos="340"/>
          <w:tab w:val="left" w:pos="397"/>
          <w:tab w:val="left" w:pos="454"/>
          <w:tab w:val="left" w:pos="510"/>
          <w:tab w:val="left" w:pos="567"/>
        </w:tabs>
        <w:rPr>
          <w:snapToGrid w:val="0"/>
        </w:rPr>
      </w:pPr>
      <w:r w:rsidRPr="00120274">
        <w:rPr>
          <w:snapToGrid w:val="0"/>
        </w:rPr>
        <w:t xml:space="preserve"> </w:t>
      </w:r>
      <w:r w:rsidRPr="00120274">
        <w:rPr>
          <w:snapToGrid w:val="0"/>
        </w:rPr>
        <w:tab/>
      </w:r>
      <w:r w:rsidRPr="00120274">
        <w:rPr>
          <w:snapToGrid w:val="0"/>
        </w:rPr>
        <w:tab/>
      </w:r>
      <w:r w:rsidRPr="00120274">
        <w:rPr>
          <w:snapToGrid w:val="0"/>
        </w:rPr>
        <w:tab/>
      </w:r>
      <w:r w:rsidRPr="00120274">
        <w:rPr>
          <w:snapToGrid w:val="0"/>
        </w:rPr>
        <w:tab/>
      </w:r>
      <w:r w:rsidRPr="00120274">
        <w:rPr>
          <w:snapToGrid w:val="0"/>
        </w:rPr>
        <w:tab/>
      </w:r>
      <w:r w:rsidRPr="00120274">
        <w:rPr>
          <w:snapToGrid w:val="0"/>
        </w:rPr>
        <w:tab/>
        <w:t xml:space="preserve">     Campo Grande-MS</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857920" behindDoc="0" locked="1" layoutInCell="0" allowOverlap="1" wp14:anchorId="616357F7" wp14:editId="3B328575">
                <wp:simplePos x="0" y="0"/>
                <wp:positionH relativeFrom="column">
                  <wp:posOffset>1884680</wp:posOffset>
                </wp:positionH>
                <wp:positionV relativeFrom="paragraph">
                  <wp:posOffset>241300</wp:posOffset>
                </wp:positionV>
                <wp:extent cx="2190750" cy="236855"/>
                <wp:effectExtent l="8255" t="12700" r="10795" b="7620"/>
                <wp:wrapNone/>
                <wp:docPr id="37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36855"/>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4"/>
                              </w:rPr>
                            </w:pPr>
                            <w:r>
                              <w:rPr>
                                <w:rFonts w:ascii="Arial" w:hAnsi="Arial"/>
                                <w:sz w:val="14"/>
                              </w:rPr>
                              <w:t>Indicação resumida do assunto a ser tratado.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357F7" id="Rectangle 378" o:spid="_x0000_s1121" style="position:absolute;left:0;text-align:left;margin-left:148.4pt;margin-top:19pt;width:172.5pt;height:18.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fxLgIAAFMEAAAOAAAAZHJzL2Uyb0RvYy54bWysVNtu2zAMfR+wfxD0vjhO4iYx4hRFugwD&#10;uq1Ytw+QZTkWptsoJU739aXkNE23PQ3zgyCK1NHhIenV9VErchDgpTUVzUdjSoThtpFmV9Hv37bv&#10;FpT4wEzDlDWioo/C0+v12zer3pViYjurGgEEQYwve1fRLgRXZpnnndDMj6wTBp2tBc0CmrDLGmA9&#10;omuVTcbjq6y30DiwXHiPp7eDk64TftsKHr60rReBqIoit5BWSGsd12y9YuUOmOskP9Fg/8BCM2nw&#10;0TPULQuM7EH+AaUlB+ttG0bc6sy2reQi5YDZ5OPfsnnomBMpFxTHu7NM/v/B8s+HeyCyqeh0XlBi&#10;mMYifUXZmNkpQabzRZSod77EyAd3DzFJ7+4s/+GJsZsO48QNgO07wRoklsf47NWFaHi8Sur+k20Q&#10;n+2DTWodW9AREHUgx1SUx3NRxDEQjoeTfDmeF1g7jr7J9GpRFOkJVj7fduDDB2E1iZuKArJP6Oxw&#10;50Nkw8rnkMTeKtlspVLJgF29UUAODBtkm74Tur8MU4b0FV0WkyIhv/L5S4hx+v4GoWXATldSV3Rx&#10;DmJllO29aVIfBibVsEfKypx0jNINJQjH+phqtUwSRF1r2zyismCHzsZJxE1n4RclPXZ1Rf3PPQNB&#10;ifposDrLfDaLY5CMWTGfoAGXnvrSwwxHqIoGSobtJgyjs3cgdx2+lCc5jL3BirYyif3C6sQfOzfV&#10;4DRlcTQu7RT18i9YPwEAAP//AwBQSwMEFAAGAAgAAAAhANrN12vfAAAACQEAAA8AAABkcnMvZG93&#10;bnJldi54bWxMj0FPg0AQhe8m/ofNmHizS0GxpSyN0dTEY0sv3gZ2Cii7S9ilRX+940mPb97Lm+/l&#10;29n04kyj75xVsFxEIMjWTne2UXAsd3crED6g1dg7Swq+yMO2uL7KMdPuYvd0PoRGcIn1GSpoQxgy&#10;KX3dkkG/cANZ9k5uNBhYjo3UI1643PQyjqJUGuwsf2hxoOeW6s/DZBRUXXzE7335Gpn1Lglvc/kx&#10;vb8odXszP21ABJrDXxh+8RkdCmaq3GS1F72CeJ0yelCQrHgTB9L7JR8qBY8PCcgil/8XFD8AAAD/&#10;/wMAUEsBAi0AFAAGAAgAAAAhALaDOJL+AAAA4QEAABMAAAAAAAAAAAAAAAAAAAAAAFtDb250ZW50&#10;X1R5cGVzXS54bWxQSwECLQAUAAYACAAAACEAOP0h/9YAAACUAQAACwAAAAAAAAAAAAAAAAAvAQAA&#10;X3JlbHMvLnJlbHNQSwECLQAUAAYACAAAACEAS5mH8S4CAABTBAAADgAAAAAAAAAAAAAAAAAuAgAA&#10;ZHJzL2Uyb0RvYy54bWxQSwECLQAUAAYACAAAACEA2s3Xa98AAAAJAQAADwAAAAAAAAAAAAAAAACI&#10;BAAAZHJzL2Rvd25yZXYueG1sUEsFBgAAAAAEAAQA8wAAAJQFAAAAAA==&#10;" o:allowincell="f">
                <v:textbox>
                  <w:txbxContent>
                    <w:p w:rsidR="00A61817" w:rsidRDefault="00A61817" w:rsidP="00A61817">
                      <w:pPr>
                        <w:rPr>
                          <w:rFonts w:ascii="Arial" w:hAnsi="Arial"/>
                          <w:sz w:val="14"/>
                        </w:rPr>
                      </w:pPr>
                      <w:r>
                        <w:rPr>
                          <w:rFonts w:ascii="Arial" w:hAnsi="Arial"/>
                          <w:sz w:val="14"/>
                        </w:rPr>
                        <w:t>Indicação resumida do assunto a ser tratado.</w:t>
                      </w:r>
                    </w:p>
                  </w:txbxContent>
                </v:textbox>
                <w10:anchorlock/>
              </v:rect>
            </w:pict>
          </mc:Fallback>
        </mc:AlternateContent>
      </w:r>
      <w:r w:rsidRPr="00120274">
        <w:rPr>
          <w:rFonts w:ascii="Arial" w:hAnsi="Arial"/>
          <w:b/>
          <w:snapToGrid w:val="0"/>
          <w:color w:val="000000"/>
          <w:sz w:val="18"/>
        </w:rPr>
        <w:t xml:space="preserve">   </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sidRPr="00120274">
        <w:rPr>
          <w:rFonts w:ascii="Arial" w:hAnsi="Arial"/>
          <w:b/>
          <w:snapToGrid w:val="0"/>
          <w:color w:val="000000"/>
          <w:sz w:val="18"/>
        </w:rPr>
        <w:t xml:space="preserve">  Cmdo G</w:t>
      </w:r>
      <w:r w:rsidRPr="00120274">
        <w:rPr>
          <w:rFonts w:ascii="Arial" w:hAnsi="Arial"/>
          <w:b/>
          <w:snapToGrid w:val="0"/>
          <w:color w:val="000000"/>
          <w:sz w:val="18"/>
        </w:rPr>
        <w:tab/>
      </w:r>
      <w:r w:rsidRPr="00120274">
        <w:rPr>
          <w:rFonts w:ascii="Arial" w:hAnsi="Arial"/>
          <w:b/>
          <w:snapToGrid w:val="0"/>
          <w:color w:val="000000"/>
          <w:sz w:val="18"/>
        </w:rPr>
        <w:tab/>
        <w:t xml:space="preserve">      (Data/hora)</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864064" behindDoc="0" locked="1" layoutInCell="0" allowOverlap="1" wp14:anchorId="5BF78953" wp14:editId="425C2F5C">
                <wp:simplePos x="0" y="0"/>
                <wp:positionH relativeFrom="column">
                  <wp:posOffset>2637790</wp:posOffset>
                </wp:positionH>
                <wp:positionV relativeFrom="paragraph">
                  <wp:posOffset>71755</wp:posOffset>
                </wp:positionV>
                <wp:extent cx="196850" cy="1905"/>
                <wp:effectExtent l="18415" t="52705" r="13335" b="59690"/>
                <wp:wrapNone/>
                <wp:docPr id="374"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08D82" id="Line 384" o:spid="_x0000_s1026" style="position:absolute;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pt,5.65pt" to="223.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SoNAIAAFo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fsgx&#10;UqSFIW2F4mg8y0N3OuMKcFqpnQ310bN6NltNvzmk9Koh6sAjy5eLgcAsRCR3IWHjDOTYd581Ax9y&#10;9Dq26lzbFtVSmE8hMIBDO9A5zuZymw0/e0ThYzafziYwQQpH2TydxEykCCAh1FjnP3LdomCUWEIF&#10;EZKcts4HUm8uwV3pjZAyDl8q1JV4PhlNYoDTUrBwGNycPexX0qITCfKJT5/3zs3qo2IRrOGErXvb&#10;EyHBRj62xlsBzZIch2wtZxhJDjcmWFd6UoWMUC4Q7q2rgr7P0/l6tp7lg3w0XQ/ytKoGHzarfDDd&#10;ZA+TalytVlX2I5DP8qIRjHEV+L+qOcv/Ti39vbrq8KbnW6OSe/TYUSD7+o6k4+TDsK+y2Wt22dlQ&#10;XRABCDg695ct3JBf99Hr7Zew/AkAAP//AwBQSwMEFAAGAAgAAAAhAMB5XnXfAAAACQEAAA8AAABk&#10;cnMvZG93bnJldi54bWxMj8FOwzAQRO9I/IO1SNyoE3AjCHEqhEDihGiLKvXmJksSGq+D7TaBr2d7&#10;guPOPM3OFIvJ9uKIPnSONKSzBARS5eqOGg3v6+erWxAhGqpN7wg1fGOARXl+Vpi8diMt8biKjeAQ&#10;CrnR0MY45FKGqkVrwswNSOx9OG9N5NM3svZm5HDby+skyaQ1HfGH1gz42GK1Xx2shrv1OHdvfr9R&#10;afe1/Xn6jMPLa9T68mJ6uAcRcYp/MJzqc3UoudPOHagOoteg0rlilI30BgQDSmUs7E5CBrIs5P8F&#10;5S8AAAD//wMAUEsBAi0AFAAGAAgAAAAhALaDOJL+AAAA4QEAABMAAAAAAAAAAAAAAAAAAAAAAFtD&#10;b250ZW50X1R5cGVzXS54bWxQSwECLQAUAAYACAAAACEAOP0h/9YAAACUAQAACwAAAAAAAAAAAAAA&#10;AAAvAQAAX3JlbHMvLnJlbHNQSwECLQAUAAYACAAAACEAyxAUqDQCAABaBAAADgAAAAAAAAAAAAAA&#10;AAAuAgAAZHJzL2Uyb0RvYy54bWxQSwECLQAUAAYACAAAACEAwHledd8AAAAJAQAADwAAAAAAAAAA&#10;AAAAAACOBAAAZHJzL2Rvd25yZXYueG1sUEsFBgAAAAAEAAQA8wAAAJoFAAAAAA==&#10;" o:allowincell="f">
                <v:stroke endarrow="block"/>
                <w10:anchorlock/>
              </v:line>
            </w:pict>
          </mc:Fallback>
        </mc:AlternateContent>
      </w:r>
      <w:r w:rsidRPr="00120274">
        <w:rPr>
          <w:rFonts w:ascii="Arial" w:hAnsi="Arial"/>
          <w:b/>
          <w:snapToGrid w:val="0"/>
          <w:color w:val="000000"/>
          <w:sz w:val="18"/>
        </w:rPr>
        <w:t xml:space="preserve">  BM-3 </w:t>
      </w:r>
      <w:r w:rsidRPr="00120274">
        <w:rPr>
          <w:rFonts w:ascii="Arial" w:hAnsi="Arial"/>
          <w:b/>
          <w:snapToGrid w:val="0"/>
          <w:color w:val="000000"/>
          <w:sz w:val="18"/>
        </w:rPr>
        <w:tab/>
      </w:r>
      <w:r w:rsidRPr="00120274">
        <w:rPr>
          <w:rFonts w:ascii="Arial" w:hAnsi="Arial"/>
          <w:b/>
          <w:snapToGrid w:val="0"/>
          <w:color w:val="000000"/>
          <w:sz w:val="18"/>
        </w:rPr>
        <w:tab/>
        <w:t xml:space="preserve">                    (Título ou Assunto)</w:t>
      </w:r>
    </w:p>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s>
        <w:ind w:firstLine="2410"/>
        <w:jc w:val="both"/>
        <w:outlineLvl w:val="0"/>
        <w:rPr>
          <w:rFonts w:ascii="Arial" w:hAnsi="Arial"/>
          <w:b/>
          <w:snapToGrid w:val="0"/>
          <w:color w:val="000000"/>
          <w:sz w:val="18"/>
          <w:u w:val="single"/>
        </w:rPr>
      </w:pPr>
      <w:r>
        <w:rPr>
          <w:noProof/>
        </w:rPr>
        <mc:AlternateContent>
          <mc:Choice Requires="wps">
            <w:drawing>
              <wp:anchor distT="0" distB="0" distL="114300" distR="114300" simplePos="0" relativeHeight="251865088" behindDoc="0" locked="1" layoutInCell="0" allowOverlap="1" wp14:anchorId="42CD45BC" wp14:editId="57F921C6">
                <wp:simplePos x="0" y="0"/>
                <wp:positionH relativeFrom="column">
                  <wp:posOffset>110490</wp:posOffset>
                </wp:positionH>
                <wp:positionV relativeFrom="paragraph">
                  <wp:posOffset>373380</wp:posOffset>
                </wp:positionV>
                <wp:extent cx="964565" cy="362585"/>
                <wp:effectExtent l="5715" t="11430" r="10795" b="6985"/>
                <wp:wrapNone/>
                <wp:docPr id="373"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62585"/>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item VII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D45BC" id="Rectangle 385" o:spid="_x0000_s1122" style="position:absolute;left:0;text-align:left;margin-left:8.7pt;margin-top:29.4pt;width:75.95pt;height:2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XlLQIAAFIEAAAOAAAAZHJzL2Uyb0RvYy54bWysVNuO0zAQfUfiHyy/0/SWbhs1Xa26FCEt&#10;sGLhAxzHaSx8Y+w2Wb6esdOWLvCEyIPlyYxPzpwzzvq214ocBXhpTUknozElwnBbS7Mv6dcvuzdL&#10;SnxgpmbKGlHSZ+Hp7eb1q3XnCjG1rVW1AIIgxhedK2kbgiuyzPNWaOZH1gmDycaCZgFD2Gc1sA7R&#10;tcqm4/Ei6yzUDiwX3uPb+yFJNwm/aQQPn5rGi0BUSZFbSCuktYprtlmzYg/MtZKfaLB/YKGZNPjR&#10;C9Q9C4wcQP4BpSUH620TRtzqzDaN5CL1gN1Mxr9189QyJ1IvKI53F5n8/4PlH4+PQGRd0tnNjBLD&#10;NJr0GWVjZq8EmS3zKFHnfIGVT+4RYpPePVj+zRNjty3WiTsA27WC1UhsEuuzFwdi4PEoqboPtkZ8&#10;dgg2qdU3oCMg6kD6ZMrzxRTRB8Lx5Woxzxc5JRxTs8U0HxhlrDgfduDDO2E1iZuSApJP4Oz44EMk&#10;w4pzSSJvlax3UqkUwL7aKiBHhvOxS0/ijz1elylDOmSST/OE/CLnryHG6fkbhJYBB11JXdLlpYgV&#10;UbW3pk5jGJhUwx4pK3OSMSo3OBD6qk9WrRZnUypbP6OwYIfBxouIm9bCD0o6HOqS+u8HBoIS9d6g&#10;OavJfB5vQQrm+c0UA7jOVNcZZjhClTRQMmy3Ybg5Bwdy3+KXJkkOY+/Q0EYmsaPZA6sTfxzc5MHp&#10;ksWbcR2nql+/gs1PAAAA//8DAFBLAwQUAAYACAAAACEA+lXsFN4AAAAJAQAADwAAAGRycy9kb3du&#10;cmV2LnhtbEyPQU+DQBCF7yb+h82YeLNLW1sLsjRGUxOPLb14G2AElJ0l7NKiv97pSW/z8l7efC/d&#10;TrZTJxp869jAfBaBIi5d1XJt4Jjv7jagfECusHNMBr7Jwza7vkoxqdyZ93Q6hFpJCfsEDTQh9InW&#10;vmzIop+5nli8DzdYDCKHWlcDnqXcdnoRRWttsWX50GBPzw2VX4fRGijaxRF/9vlrZOPdMrxN+ef4&#10;/mLM7c309Agq0BT+wnDBF3TIhKlwI1dedaIf7iVpYLWRBRd/HS9BFXLMVzHoLNX/F2S/AAAA//8D&#10;AFBLAQItABQABgAIAAAAIQC2gziS/gAAAOEBAAATAAAAAAAAAAAAAAAAAAAAAABbQ29udGVudF9U&#10;eXBlc10ueG1sUEsBAi0AFAAGAAgAAAAhADj9If/WAAAAlAEAAAsAAAAAAAAAAAAAAAAALwEAAF9y&#10;ZWxzLy5yZWxzUEsBAi0AFAAGAAgAAAAhAOWQJeUtAgAAUgQAAA4AAAAAAAAAAAAAAAAALgIAAGRy&#10;cy9lMm9Eb2MueG1sUEsBAi0AFAAGAAgAAAAhAPpV7BTeAAAACQEAAA8AAAAAAAAAAAAAAAAAhwQA&#10;AGRycy9kb3ducmV2LnhtbFBLBQYAAAAABAAEAPMAAACSBQAAAAA=&#10;" o:allowincell="f">
                <v:textbox>
                  <w:txbxContent>
                    <w:p w:rsidR="00A61817" w:rsidRDefault="00A61817" w:rsidP="00A61817">
                      <w:pPr>
                        <w:rPr>
                          <w:sz w:val="14"/>
                        </w:rPr>
                      </w:pPr>
                      <w:r>
                        <w:rPr>
                          <w:rFonts w:ascii="Arial" w:hAnsi="Arial"/>
                          <w:sz w:val="14"/>
                        </w:rPr>
                        <w:t>Observar item VII do Artigo 25</w:t>
                      </w:r>
                    </w:p>
                  </w:txbxContent>
                </v:textbox>
                <w10:anchorlock/>
              </v:rect>
            </w:pict>
          </mc:Fallback>
        </mc:AlternateContent>
      </w:r>
      <w:r>
        <w:rPr>
          <w:noProof/>
        </w:rPr>
        <mc:AlternateContent>
          <mc:Choice Requires="wps">
            <w:drawing>
              <wp:anchor distT="0" distB="0" distL="114300" distR="114300" simplePos="0" relativeHeight="251866112" behindDoc="0" locked="1" layoutInCell="0" allowOverlap="1" wp14:anchorId="0B919907" wp14:editId="6BA84AD3">
                <wp:simplePos x="0" y="0"/>
                <wp:positionH relativeFrom="column">
                  <wp:posOffset>1075055</wp:posOffset>
                </wp:positionH>
                <wp:positionV relativeFrom="paragraph">
                  <wp:posOffset>86360</wp:posOffset>
                </wp:positionV>
                <wp:extent cx="445770" cy="287020"/>
                <wp:effectExtent l="8255" t="57785" r="41275" b="7620"/>
                <wp:wrapNone/>
                <wp:docPr id="37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6700C" id="Line 386" o:spid="_x0000_s1026" style="position:absolute;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5pt,6.8pt" to="119.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0VDNwIAAFwEAAAOAAAAZHJzL2Uyb0RvYy54bWysVE2P2yAQvVfqf0DcE3/E+bLirKo46SVt&#10;I+22dwI4RsWAgMSJqv73DiSb3W0vVVUf8OCZebyZeXjxcO4kOnHrhFYVzoYpRlxRzYQ6VPjr02Yw&#10;w8h5ohiRWvEKX7jDD8v37xa9KXmuWy0ZtwhAlCt7U+HWe1MmiaMt74gbasMVOBttO+Jhaw8Js6QH&#10;9E4meZpOkl5bZqym3Dn4Wl+deBnxm4ZT/6VpHPdIVhi4+bjauO7DmiwXpDxYYlpBbzTIP7DoiFBw&#10;6B2qJp6goxV/QHWCWu1044dUd4luGkF5rAGqydLfqnlsieGxFmiOM/c2uf8HSz+fdhYJVuHRNMdI&#10;kQ6GtBWKo9FsErrTG1dC0ErtbKiPntWj2Wr63SGlVy1RBx5ZPl0MJGYhI3mTEjbOwBn7/pNmEEOO&#10;XsdWnRvboUYK8y0kBnBoBzrH2Vzus+Fnjyh8LIrxdAoTpODKZ9M0j7NLSBlgQrKxzn/kukPBqLCE&#10;GiIoOW2dD7ReQkK40hshZRy/VKiv8Hycj2OC01Kw4Axhzh72K2nRiQQBxSfWCJ7XYVYfFYtgLSds&#10;fbM9ERJs5GNzvBXQLslxOK3jDCPJ4c4E60pPqnAiFAyEb9ZVQz/m6Xw9W8+KQZFP1oMirevBh82q&#10;GEw22XRcj+rVqs5+BvJZUbaCMa4C/2c9Z8Xf6eV2s65KvCv63qjkLXrsKJB9fkfScfZh3Ffh7DW7&#10;7GyoLsgAJByDb9ct3JHX+xj18lNY/gIAAP//AwBQSwMEFAAGAAgAAAAhAGHWzfrgAAAACQEAAA8A&#10;AABkcnMvZG93bnJldi54bWxMj8FOg0AQhu8mvsNmTLzZpUUIIEtjjCaejG2NibctOwKWnUV2W9Cn&#10;dzzpbf7Ml3++Kdez7cUJR985UrBcRCCQamc6ahS87B6uMhA+aDK6d4QKvtDDujo/K3Vh3EQbPG1D&#10;I7iEfKEVtCEMhZS+btFqv3ADEu/e3Wh14Dg20ox64nLby1UUpdLqjvhCqwe8a7E+bI9WQb6bEvc8&#10;Hl6vl93n2/f9Rxgen4JSlxfz7Q2IgHP4g+FXn9WhYqe9O5Lxouec5jGjPMQpCAZWcZ6A2CtIsgxk&#10;Vcr/H1Q/AAAA//8DAFBLAQItABQABgAIAAAAIQC2gziS/gAAAOEBAAATAAAAAAAAAAAAAAAAAAAA&#10;AABbQ29udGVudF9UeXBlc10ueG1sUEsBAi0AFAAGAAgAAAAhADj9If/WAAAAlAEAAAsAAAAAAAAA&#10;AAAAAAAALwEAAF9yZWxzLy5yZWxzUEsBAi0AFAAGAAgAAAAhALvXRUM3AgAAXAQAAA4AAAAAAAAA&#10;AAAAAAAALgIAAGRycy9lMm9Eb2MueG1sUEsBAi0AFAAGAAgAAAAhAGHWzfrgAAAACQEAAA8AAAAA&#10;AAAAAAAAAAAAkQQAAGRycy9kb3ducmV2LnhtbFBLBQYAAAAABAAEAPMAAACeBQAAAAA=&#10;" o:allowincell="f">
                <v:stroke endarrow="block"/>
                <w10:anchorlock/>
              </v:line>
            </w:pict>
          </mc:Fallback>
        </mc:AlternateContent>
      </w:r>
      <w:r>
        <w:rPr>
          <w:rFonts w:ascii="Arial" w:hAnsi="Arial"/>
          <w:b/>
          <w:snapToGrid w:val="0"/>
          <w:color w:val="000000"/>
          <w:sz w:val="18"/>
          <w:u w:val="single"/>
        </w:rPr>
        <w:t xml:space="preserve">ATA DE REUNIÃO </w:t>
      </w:r>
      <w:r w:rsidRPr="00120274">
        <w:rPr>
          <w:rFonts w:ascii="Arial" w:hAnsi="Arial"/>
          <w:b/>
          <w:snapToGrid w:val="0"/>
          <w:color w:val="000000"/>
          <w:sz w:val="18"/>
          <w:u w:val="single"/>
        </w:rPr>
        <w:t>Nº ...........</w:t>
      </w:r>
    </w:p>
    <w:p w:rsidR="00A61817" w:rsidRPr="00120274" w:rsidRDefault="00A61817" w:rsidP="00A61817">
      <w:pPr>
        <w:pStyle w:val="Recuodecorpodetexto3"/>
        <w:tabs>
          <w:tab w:val="left" w:pos="340"/>
          <w:tab w:val="left" w:pos="397"/>
          <w:tab w:val="left" w:pos="454"/>
          <w:tab w:val="left" w:pos="510"/>
          <w:tab w:val="left" w:pos="567"/>
          <w:tab w:val="left" w:leader="dot" w:pos="6237"/>
        </w:tabs>
        <w:rPr>
          <w:rFonts w:ascii="Arial" w:hAnsi="Arial" w:cs="Arial"/>
          <w:b/>
        </w:rPr>
      </w:pPr>
      <w:r w:rsidRPr="00120274">
        <w:rPr>
          <w:b/>
        </w:rPr>
        <w:t xml:space="preserve">                                                     </w:t>
      </w:r>
      <w:r w:rsidRPr="00120274">
        <w:rPr>
          <w:rFonts w:ascii="Arial" w:hAnsi="Arial" w:cs="Arial"/>
          <w:b/>
        </w:rPr>
        <w:t>Ref</w:t>
      </w:r>
      <w:r>
        <w:rPr>
          <w:rFonts w:ascii="Arial" w:hAnsi="Arial" w:cs="Arial"/>
          <w:b/>
          <w:noProof/>
        </w:rPr>
        <mc:AlternateContent>
          <mc:Choice Requires="wps">
            <w:drawing>
              <wp:anchor distT="0" distB="0" distL="114300" distR="114300" simplePos="0" relativeHeight="251869184" behindDoc="0" locked="1" layoutInCell="0" allowOverlap="1" wp14:anchorId="31312461" wp14:editId="454D6BC4">
                <wp:simplePos x="0" y="0"/>
                <wp:positionH relativeFrom="column">
                  <wp:posOffset>4227195</wp:posOffset>
                </wp:positionH>
                <wp:positionV relativeFrom="paragraph">
                  <wp:posOffset>-1438910</wp:posOffset>
                </wp:positionV>
                <wp:extent cx="970915" cy="330200"/>
                <wp:effectExtent l="7620" t="8890" r="12065" b="13335"/>
                <wp:wrapNone/>
                <wp:docPr id="371"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12461" id="Rectangle 389" o:spid="_x0000_s1123" style="position:absolute;left:0;text-align:left;margin-left:332.85pt;margin-top:-113.3pt;width:76.45pt;height:2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H/LAIAAFI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jpbZpRo&#10;1mGRvqBsTDdKkNlqHSTqrcsx8tE+QEjS2XvDvzuiza7FOHELYPpWsAqJZSE+eXEhGA6vkrL/aCrE&#10;ZwdvolpDDV0ARB3IEItyuhRFDJ5wPFwv03W2oISjazZLsejxBZY/Xbbg/HthOhI2BQUkH8HZ8d75&#10;QIblTyGRvFGy2kulogFNuVNAjgz7Yx+/M7q7DlOa9MhkMV1E5Bc+dw2Rxu9vEJ302OhKdgVdXYJY&#10;HlR7p6vYhp5JNe6RstJnGYNyYwX8UA6xVOtleCHIWprqhMKCGRsbBxE3rYGflPTY1AV1Pw4MBCXq&#10;g8birLP5PExBNOaL5RQNuPaU1x6mOUIV1FMybnd+nJyDBdm0+FIW5dDmFgtayyj2M6szf2zcWIPz&#10;kIXJuLZj1POvYPsLAAD//wMAUEsDBBQABgAIAAAAIQD0nS+T4QAAAA0BAAAPAAAAZHJzL2Rvd25y&#10;ZXYueG1sTI9NT4NAEIbvJv6HzZh4axdQt4gsjdHUxGNLL94GWAFlZwm7tOivdzzpbT6evPNMvl3s&#10;IE5m8r0jDfE6AmGodk1PrYZjuVulIHxAanBwZDR8GQ/b4vIix6xxZ9qb0yG0gkPIZ6ihC2HMpPR1&#10;Zyz6tRsN8e7dTRYDt1MrmwnPHG4HmUSRkhZ74gsdjuapM/XnYbYaqj454ve+fIns/e4mvC7lx/z2&#10;rPX11fL4ACKYJfzB8KvP6lCwU+VmarwYNCh1t2FUwypJlALBSBqnXFQ8ije3CmSRy/9fFD8AAAD/&#10;/wMAUEsBAi0AFAAGAAgAAAAhALaDOJL+AAAA4QEAABMAAAAAAAAAAAAAAAAAAAAAAFtDb250ZW50&#10;X1R5cGVzXS54bWxQSwECLQAUAAYACAAAACEAOP0h/9YAAACUAQAACwAAAAAAAAAAAAAAAAAvAQAA&#10;X3JlbHMvLnJlbHNQSwECLQAUAAYACAAAACEAOYAh/ywCAABSBAAADgAAAAAAAAAAAAAAAAAuAgAA&#10;ZHJzL2Uyb0RvYy54bWxQSwECLQAUAAYACAAAACEA9J0vk+EAAAANAQAADwAAAAAAAAAAAAAAAACG&#10;BAAAZHJzL2Rvd25yZXYueG1sUEsFBgAAAAAEAAQA8wAAAJQFAAAAAA==&#10;" o:allowincell="f">
                <v:textbox>
                  <w:txbxContent>
                    <w:p w:rsidR="00A61817" w:rsidRDefault="00A61817" w:rsidP="00A61817">
                      <w:pPr>
                        <w:rPr>
                          <w:sz w:val="14"/>
                        </w:rPr>
                      </w:pPr>
                      <w:r>
                        <w:rPr>
                          <w:rFonts w:ascii="Arial" w:hAnsi="Arial"/>
                          <w:sz w:val="14"/>
                        </w:rPr>
                        <w:t>Observar o item II do Artigo 25</w:t>
                      </w:r>
                    </w:p>
                  </w:txbxContent>
                </v:textbox>
                <w10:anchorlock/>
              </v:rect>
            </w:pict>
          </mc:Fallback>
        </mc:AlternateContent>
      </w:r>
      <w:r w:rsidRPr="00120274">
        <w:rPr>
          <w:rFonts w:ascii="Arial" w:hAnsi="Arial" w:cs="Arial"/>
          <w:b/>
        </w:rPr>
        <w:t>erência:</w:t>
      </w:r>
    </w:p>
    <w:p w:rsidR="00A61817" w:rsidRDefault="00A61817" w:rsidP="00A61817">
      <w:pPr>
        <w:pStyle w:val="Recuodecorpodetexto3"/>
        <w:tabs>
          <w:tab w:val="left" w:pos="340"/>
          <w:tab w:val="left" w:pos="397"/>
          <w:tab w:val="left" w:pos="454"/>
          <w:tab w:val="left" w:pos="510"/>
          <w:tab w:val="left" w:pos="567"/>
          <w:tab w:val="left" w:leader="dot" w:pos="6237"/>
        </w:tabs>
      </w:pPr>
      <w:r>
        <w:rPr>
          <w:noProof/>
        </w:rPr>
        <mc:AlternateContent>
          <mc:Choice Requires="wps">
            <w:drawing>
              <wp:anchor distT="0" distB="0" distL="114300" distR="114300" simplePos="0" relativeHeight="251872256" behindDoc="0" locked="1" layoutInCell="0" allowOverlap="1" wp14:anchorId="3481D561" wp14:editId="73E3B6E3">
                <wp:simplePos x="0" y="0"/>
                <wp:positionH relativeFrom="column">
                  <wp:posOffset>2502535</wp:posOffset>
                </wp:positionH>
                <wp:positionV relativeFrom="paragraph">
                  <wp:posOffset>-97155</wp:posOffset>
                </wp:positionV>
                <wp:extent cx="1019810" cy="330200"/>
                <wp:effectExtent l="6985" t="7620" r="11430" b="5080"/>
                <wp:wrapNone/>
                <wp:docPr id="370"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VIII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1D561" id="Rectangle 392" o:spid="_x0000_s1124" style="position:absolute;left:0;text-align:left;margin-left:197.05pt;margin-top:-7.65pt;width:80.3pt;height:2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uLLAIAAFMEAAAOAAAAZHJzL2Uyb0RvYy54bWysVNuO0zAQfUfiHyy/0yS9sG3UdLXqUoS0&#10;wIqFD3AcJ7HwjbHbdPl6xk632wWeEHmwPJ7x8ZkzM1lfH7UiBwFeWlPRYpJTIgy3jTRdRb993b1Z&#10;UuIDMw1T1oiKPgpPrzevX60HV4qp7a1qBBAEMb4cXEX7EFyZZZ73QjM/sU4YdLYWNAtoQpc1wAZE&#10;1yqb5vnbbLDQOLBceI+nt6OTbhJ+2woePretF4GoiiK3kFZIax3XbLNmZQfM9ZKfaLB/YKGZNPjo&#10;GeqWBUb2IP+A0pKD9bYNE251ZttWcpFywGyK/LdsHnrmRMoFxfHuLJP/f7D80+EeiGwqOrtCfQzT&#10;WKQvKBsznRJktppGiQbnS4x8cPcQk/TuzvLvnhi77TFO3ADYoResQWJFjM9eXIiGx6ukHj7aBvHZ&#10;Ptik1rEFHQFRB3JMRXk8F0UcA+F4WOTFalkgN46+2SzHqqcnWPl024EP74XVJG4qCsg+obPDnQ+R&#10;DSufQhJ7q2Szk0olA7p6q4AcGDbILn0ndH8ZpgwZKrpaTBcJ+YXPX0Lk6fsbhJYBO11JXdHlOYiV&#10;UbZ3pkl9GJhU4x4pK3PSMUo3liAc62Oq1WoZX4i61rZ5RGXBjp2Nk4ib3sJPSgbs6or6H3sGghL1&#10;wWB1VsV8HscgGfPF1RQNuPTUlx5mOEJVNFAybrdhHJ29A9n1+FKR5DD2BivayiT2M6sTf+zcVIPT&#10;lMXRuLRT1PO/YPMLAAD//wMAUEsDBBQABgAIAAAAIQBO6DBS4AAAAAoBAAAPAAAAZHJzL2Rvd25y&#10;ZXYueG1sTI9BT4NAEIXvJv6HzZh4axdKaS1laYymJh5bevE2wBZQdpawS4v+eqcnPU7el/e+SXeT&#10;6cRFD661pCCcByA0lbZqqVZwyvezJxDOI1XYWdIKvrWDXXZ/l2JS2Ssd9OXoa8El5BJU0HjfJ1K6&#10;stEG3dz2mjg728Gg53OoZTXglctNJxdBsJIGW+KFBnv90ujy6zgaBUW7OOHPIX8LzGYf+fcp/xw/&#10;XpV6fJietyC8nvwfDDd9VoeMnQo7UuVEpyDaLENGFczCOALBRBwv1yAKjlZrkFkq/7+Q/QIAAP//&#10;AwBQSwECLQAUAAYACAAAACEAtoM4kv4AAADhAQAAEwAAAAAAAAAAAAAAAAAAAAAAW0NvbnRlbnRf&#10;VHlwZXNdLnhtbFBLAQItABQABgAIAAAAIQA4/SH/1gAAAJQBAAALAAAAAAAAAAAAAAAAAC8BAABf&#10;cmVscy8ucmVsc1BLAQItABQABgAIAAAAIQBAYRuLLAIAAFMEAAAOAAAAAAAAAAAAAAAAAC4CAABk&#10;cnMvZTJvRG9jLnhtbFBLAQItABQABgAIAAAAIQBO6DBS4AAAAAoBAAAPAAAAAAAAAAAAAAAAAIYE&#10;AABkcnMvZG93bnJldi54bWxQSwUGAAAAAAQABADzAAAAkwUAAAAA&#10;" o:allowincell="f">
                <v:textbox>
                  <w:txbxContent>
                    <w:p w:rsidR="00A61817" w:rsidRDefault="00A61817" w:rsidP="00A61817">
                      <w:pPr>
                        <w:rPr>
                          <w:sz w:val="14"/>
                        </w:rPr>
                      </w:pPr>
                      <w:r>
                        <w:rPr>
                          <w:rFonts w:ascii="Arial" w:hAnsi="Arial"/>
                          <w:sz w:val="14"/>
                        </w:rPr>
                        <w:t>Observar o item VIII do Artigo 25</w:t>
                      </w:r>
                    </w:p>
                  </w:txbxContent>
                </v:textbox>
                <w10:anchorlock/>
              </v:rect>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1. LOCAL E DATA DA REUNIÃO</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2. HORÁRIOS</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a. Início</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b. Término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3. NOME E FUNÇÃO DOS PARTICIPANTES</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4. ASSUNTOS TRATADOS</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noProof/>
        </w:rPr>
        <mc:AlternateContent>
          <mc:Choice Requires="wps">
            <w:drawing>
              <wp:anchor distT="0" distB="0" distL="114300" distR="114300" simplePos="0" relativeHeight="251788288" behindDoc="0" locked="1" layoutInCell="0" allowOverlap="1" wp14:anchorId="5AAEED99" wp14:editId="03DDDBA1">
                <wp:simplePos x="0" y="0"/>
                <wp:positionH relativeFrom="column">
                  <wp:posOffset>2314575</wp:posOffset>
                </wp:positionH>
                <wp:positionV relativeFrom="paragraph">
                  <wp:posOffset>-168910</wp:posOffset>
                </wp:positionV>
                <wp:extent cx="2286000" cy="457200"/>
                <wp:effectExtent l="9525" t="12065" r="9525" b="6985"/>
                <wp:wrapNone/>
                <wp:docPr id="36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4"/>
                              </w:rPr>
                            </w:pPr>
                            <w:r>
                              <w:rPr>
                                <w:rFonts w:ascii="Arial" w:hAnsi="Arial"/>
                                <w:sz w:val="14"/>
                              </w:rPr>
                              <w:t>Estabelece sinteticamente o assunto tratado, manifestação das seções de EM, medidas tomadas e prazos para solução do problema.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ED99" id="Text Box 261" o:spid="_x0000_s1125" type="#_x0000_t202" style="position:absolute;left:0;text-align:left;margin-left:182.25pt;margin-top:-13.3pt;width:180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3VMgIAAFwEAAAOAAAAZHJzL2Uyb0RvYy54bWysVNuO0zAQfUfiHyy/07ShLW3UdLV0KUJa&#10;LtIuH+A4TmJhe4ztNlm+nrHTli6IF0QfLDszPj5zzkw3N4NW5Cicl2BKOptMKRGGQy1NW9Kvj/tX&#10;K0p8YKZmCowo6ZPw9Gb78sWmt4XIoQNVC0cQxPiityXtQrBFlnneCc38BKwwGGzAaRbw6NqsdqxH&#10;dK2yfDpdZj242jrgwnv8ejcG6TbhN43g4XPTeBGIKilyC2l1aa3imm03rGgds53kJxrsH1hoJg0+&#10;eoG6Y4GRg5N/QGnJHXhowoSDzqBpJBepBqxmNv2tmoeOWZFqQXG8vcjk/x8s/3T84oisS/p6uabE&#10;MI0mPYohkLcwkHw5iwr11heY+GAxNQwYQKdTtd7eA//miYFdx0wrbp2DvhOsRobpZnZ1dcTxEaTq&#10;P0KND7FDgAQ0NE5H+VAQgujo1NPFnUiG48c8Xy2nUwxxjM0Xb9D+SC5jxfm2dT68F6BJ3JTUofsJ&#10;nR3vfRhTzynxMQ9K1nupVDq4ttopR44MO2Wffif0Z2nKkL6k60W+GAX4KwQyjWTHV59BaBmw5ZXU&#10;JV1dklgRZXtnarzAisCkGvdYnTJYZNQxSjeKGIZqSKat12d/KqifUFkHY4vjSOKmA/eDkh7bu6T+&#10;+4E5QYn6YNCd9Ww+j/OQDklMStx1pLqOMMMRqqSBknG7C+MMHayTbYcvjf1g4BYdbWQSO1IeWZ34&#10;Ywsnu07jFmfk+pyyfv0pbH8CAAD//wMAUEsDBBQABgAIAAAAIQCA5SdG4AAAAAoBAAAPAAAAZHJz&#10;L2Rvd25yZXYueG1sTI/BTsMwDIbvSLxDZCQuaEvpumyUuhNCAsENBoJr1mRtReKUJOvK25Od4Gj7&#10;0+/vrzaTNWzUPvSOEK7nGTBNjVM9tQjvbw+zNbAQJSlpHGmEHx1gU5+fVbJU7kivetzGlqUQCqVE&#10;6GIcSs5D02krw9wNmtJt77yVMY2+5crLYwq3hudZJriVPaUPnRz0faebr+3BIqyLp/EzPC9ePhqx&#10;NzfxajU+fnvEy4vp7hZY1FP8g+Gkn9ShTk47dyAVmEFYiGKZUIRZLgSwRKzy02aHUCwL4HXF/1eo&#10;fwEAAP//AwBQSwECLQAUAAYACAAAACEAtoM4kv4AAADhAQAAEwAAAAAAAAAAAAAAAAAAAAAAW0Nv&#10;bnRlbnRfVHlwZXNdLnhtbFBLAQItABQABgAIAAAAIQA4/SH/1gAAAJQBAAALAAAAAAAAAAAAAAAA&#10;AC8BAABfcmVscy8ucmVsc1BLAQItABQABgAIAAAAIQAaEl3VMgIAAFwEAAAOAAAAAAAAAAAAAAAA&#10;AC4CAABkcnMvZTJvRG9jLnhtbFBLAQItABQABgAIAAAAIQCA5SdG4AAAAAoBAAAPAAAAAAAAAAAA&#10;AAAAAIwEAABkcnMvZG93bnJldi54bWxQSwUGAAAAAAQABADzAAAAmQUAAAAA&#10;" o:allowincell="f">
                <v:textbox>
                  <w:txbxContent>
                    <w:p w:rsidR="00A61817" w:rsidRDefault="00A61817" w:rsidP="00A61817">
                      <w:pPr>
                        <w:rPr>
                          <w:rFonts w:ascii="Arial" w:hAnsi="Arial"/>
                          <w:sz w:val="14"/>
                        </w:rPr>
                      </w:pPr>
                      <w:r>
                        <w:rPr>
                          <w:rFonts w:ascii="Arial" w:hAnsi="Arial"/>
                          <w:sz w:val="14"/>
                        </w:rPr>
                        <w:t>Estabelece sinteticamente o assunto tratado, manifestação das seções de EM, medidas tomadas e prazos para solução do problema.</w:t>
                      </w:r>
                    </w:p>
                  </w:txbxContent>
                </v:textbox>
                <w10:anchorlock/>
              </v:shape>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a. Em pauta</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b. Fora da pauta</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5. DATA/HORA DA PRÓXIMA REUNIÃO</w:t>
      </w:r>
    </w:p>
    <w:p w:rsidR="00A61817" w:rsidRDefault="00A61817" w:rsidP="00A61817">
      <w:pPr>
        <w:tabs>
          <w:tab w:val="left" w:pos="340"/>
          <w:tab w:val="left" w:pos="397"/>
          <w:tab w:val="left" w:pos="454"/>
          <w:tab w:val="left" w:pos="510"/>
          <w:tab w:val="left" w:pos="567"/>
          <w:tab w:val="left" w:leader="dot" w:pos="6237"/>
        </w:tabs>
        <w:ind w:left="2268"/>
        <w:jc w:val="center"/>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s>
        <w:ind w:left="2268"/>
        <w:jc w:val="center"/>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s>
        <w:ind w:left="2268"/>
        <w:jc w:val="center"/>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z w:val="18"/>
        </w:rPr>
      </w:pPr>
    </w:p>
    <w:p w:rsidR="00A61817" w:rsidRDefault="00A61817" w:rsidP="00A61817">
      <w:pPr>
        <w:tabs>
          <w:tab w:val="left" w:pos="340"/>
          <w:tab w:val="left" w:pos="397"/>
          <w:tab w:val="left" w:pos="454"/>
          <w:tab w:val="left" w:pos="510"/>
          <w:tab w:val="left" w:pos="567"/>
        </w:tabs>
        <w:spacing w:line="360" w:lineRule="auto"/>
        <w:rPr>
          <w:rFonts w:ascii="Arial" w:hAnsi="Arial"/>
          <w:b/>
          <w:sz w:val="18"/>
        </w:rPr>
      </w:pPr>
      <w:r>
        <w:rPr>
          <w:rFonts w:ascii="Arial" w:hAnsi="Arial"/>
          <w:b/>
          <w:noProof/>
          <w:sz w:val="18"/>
        </w:rPr>
        <mc:AlternateContent>
          <mc:Choice Requires="wps">
            <w:drawing>
              <wp:anchor distT="0" distB="0" distL="114300" distR="114300" simplePos="0" relativeHeight="251874304" behindDoc="0" locked="1" layoutInCell="0" allowOverlap="1" wp14:anchorId="4FD3DD82" wp14:editId="0DE5B6B8">
                <wp:simplePos x="0" y="0"/>
                <wp:positionH relativeFrom="column">
                  <wp:posOffset>3653155</wp:posOffset>
                </wp:positionH>
                <wp:positionV relativeFrom="paragraph">
                  <wp:posOffset>-343535</wp:posOffset>
                </wp:positionV>
                <wp:extent cx="1094105" cy="224790"/>
                <wp:effectExtent l="5080" t="8890" r="5715" b="13970"/>
                <wp:wrapNone/>
                <wp:docPr id="368"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22479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Artigo 28</w:t>
                            </w:r>
                          </w:p>
                          <w:p w:rsidR="00A61817" w:rsidRPr="004211EA" w:rsidRDefault="00A61817" w:rsidP="00A61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3DD82" id="Rectangle 395" o:spid="_x0000_s1126" style="position:absolute;margin-left:287.65pt;margin-top:-27.05pt;width:86.15pt;height:17.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1XjMAIAAFQEAAAOAAAAZHJzL2Uyb0RvYy54bWysVNtu2zAMfR+wfxD0vvjSpG2MOEWRLsOA&#10;bivW7QNkWbaFyZJGKbGzry8lp2m67WmYHwRRpI7Ic0ivbsZekb0AJ40uaTZLKRGam1rqtqTfv23f&#10;XVPiPNM1U0aLkh6Eozfrt29Wgy1EbjqjagEEQbQrBlvSzntbJInjneiZmxkrNDobAz3zaEKb1MAG&#10;RO9VkqfpZTIYqC0YLpzD07vJSdcRv2kE91+axglPVEkxNx9XiGsV1mS9YkULzHaSH9Ng/5BFz6TG&#10;R09Qd8wzsgP5B1QvORhnGj/jpk9M00guYg1YTZb+Vs1jx6yItSA5zp5ocv8Pln/ePwCRdUkvLlEq&#10;zXoU6SvSxnSrBLlYLgJFg3UFRj7aBwhFOntv+A9HtNl0GCduAczQCVZjYlmIT15dCIbDq6QaPpka&#10;8dnOm8jW2EAfAJEHMkZRDidRxOgJx8MsXc6zdEEJR1+ez6+WUbWEFc+3LTj/QZiehE1JAbOP6Gx/&#10;73zIhhXPITF7o2S9lUpFA9pqo4DsGTbINn6xACzyPExpMpR0ucgXEfmVz51DpPH7G0QvPXa6kn1J&#10;r09BrAi0vdd17EPPpJr2mLLSRx4DdZMEfqzGqFWWRg4CsZWpD0gtmKm1cRRx0xn4RcmAbV1S93PH&#10;QFCiPmqUZ5nN52EOojFfXOVowLmnOvcwzRGqpJ6Sabvx0+zsLMi2w5eyyIc2tyhpIyPbL1kdC8DW&#10;jSIcxyzMxrkdo15+BusnAAAA//8DAFBLAwQUAAYACAAAACEAb2S2P+EAAAALAQAADwAAAGRycy9k&#10;b3ducmV2LnhtbEyPwU6DQBCG7ya+w2ZMvLULbSmVsjRGUxOPLb14G2AKKDtL2KVFn97tSY8z8+Wf&#10;7093k+7EhQbbGlYQzgMQxKWpWq4VnPL9bAPCOuQKO8Ok4Jss7LL7uxSTylz5QJejq4UPYZuggsa5&#10;PpHSlg1ptHPTE/vb2QwanR+HWlYDXn247uQiCNZSY8v+Q4M9vTRUfh1HraBoFyf8OeRvgX7aL937&#10;lH+OH69KPT5Mz1sQjib3B8NN36tD5p0KM3JlRacgiqOlRxXMolUIwhPxKl6DKPwm3MQgs1T+75D9&#10;AgAA//8DAFBLAQItABQABgAIAAAAIQC2gziS/gAAAOEBAAATAAAAAAAAAAAAAAAAAAAAAABbQ29u&#10;dGVudF9UeXBlc10ueG1sUEsBAi0AFAAGAAgAAAAhADj9If/WAAAAlAEAAAsAAAAAAAAAAAAAAAAA&#10;LwEAAF9yZWxzLy5yZWxzUEsBAi0AFAAGAAgAAAAhADR7VeMwAgAAVAQAAA4AAAAAAAAAAAAAAAAA&#10;LgIAAGRycy9lMm9Eb2MueG1sUEsBAi0AFAAGAAgAAAAhAG9ktj/hAAAACwEAAA8AAAAAAAAAAAAA&#10;AAAAigQAAGRycy9kb3ducmV2LnhtbFBLBQYAAAAABAAEAPMAAACYBQAAAAA=&#10;" o:allowincell="f">
                <v:textbox>
                  <w:txbxContent>
                    <w:p w:rsidR="00A61817" w:rsidRDefault="00A61817" w:rsidP="00A61817">
                      <w:pPr>
                        <w:rPr>
                          <w:sz w:val="14"/>
                        </w:rPr>
                      </w:pPr>
                      <w:r>
                        <w:rPr>
                          <w:rFonts w:ascii="Arial" w:hAnsi="Arial"/>
                          <w:sz w:val="14"/>
                        </w:rPr>
                        <w:t>Observar o Artigo 28</w:t>
                      </w:r>
                    </w:p>
                    <w:p w:rsidR="00A61817" w:rsidRPr="004211EA" w:rsidRDefault="00A61817" w:rsidP="00A61817"/>
                  </w:txbxContent>
                </v:textbox>
                <w10:anchorlock/>
              </v:rect>
            </w:pict>
          </mc:Fallback>
        </mc:AlternateContent>
      </w:r>
      <w:r>
        <w:rPr>
          <w:rFonts w:ascii="Arial" w:hAnsi="Arial"/>
          <w:b/>
          <w:sz w:val="18"/>
        </w:rPr>
        <w:t xml:space="preserve">                                                                              (assinatura)</w:t>
      </w:r>
    </w:p>
    <w:p w:rsidR="00A61817" w:rsidRPr="004211EA" w:rsidRDefault="00A61817" w:rsidP="00A61817">
      <w:pPr>
        <w:pStyle w:val="Ttulo6"/>
        <w:spacing w:before="0" w:line="360" w:lineRule="auto"/>
        <w:jc w:val="center"/>
        <w:rPr>
          <w:rFonts w:ascii="Arial" w:hAnsi="Arial" w:cs="Arial"/>
          <w:i w:val="0"/>
          <w:color w:val="auto"/>
          <w:sz w:val="18"/>
          <w:szCs w:val="18"/>
        </w:rPr>
      </w:pPr>
      <w:r>
        <w:rPr>
          <w:rFonts w:ascii="Arial" w:hAnsi="Arial" w:cs="Arial"/>
          <w:i w:val="0"/>
          <w:noProof/>
          <w:color w:val="auto"/>
          <w:sz w:val="18"/>
          <w:szCs w:val="18"/>
        </w:rPr>
        <mc:AlternateContent>
          <mc:Choice Requires="wps">
            <w:drawing>
              <wp:anchor distT="0" distB="0" distL="114300" distR="114300" simplePos="0" relativeHeight="251875328" behindDoc="0" locked="1" layoutInCell="0" allowOverlap="1" wp14:anchorId="40FD4B40" wp14:editId="503CACA4">
                <wp:simplePos x="0" y="0"/>
                <wp:positionH relativeFrom="column">
                  <wp:posOffset>3117215</wp:posOffset>
                </wp:positionH>
                <wp:positionV relativeFrom="paragraph">
                  <wp:posOffset>-384175</wp:posOffset>
                </wp:positionV>
                <wp:extent cx="535940" cy="189865"/>
                <wp:effectExtent l="31115" t="6350" r="13970" b="60960"/>
                <wp:wrapNone/>
                <wp:docPr id="367"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5940"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D1EDC" id="Line 396" o:spid="_x0000_s1026" style="position:absolute;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30.25pt" to="287.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04fNgIAAFwEAAAOAAAAZHJzL2Uyb0RvYy54bWysVMGO2jAQvVfqP1i+QwgkLESEVZVAe6Bb&#10;pN1+gLEdYtWxLdsQUNV/79iwbGkvVdUcnHE88+bNzHMWj6dOoiO3TmhV4nQ4wogrqplQ+xJ/fVkP&#10;Zhg5TxQjUite4jN3+HH5/t2iNwUf61ZLxi0CEOWK3pS49d4USeJoyzvihtpwBYeNth3xsLX7hFnS&#10;A3onk/FoNE16bZmxmnLn4Gt9OcTLiN80nPovTeO4R7LEwM3H1cZ1F9ZkuSDF3hLTCnqlQf6BRUeE&#10;gqQ3qJp4gg5W/AHVCWq1040fUt0lumkE5bEGqCYd/VbNc0sMj7VAc5y5tcn9P1j6dNxaJFiJJ9MH&#10;jBTpYEgboTiazKehO71xBThVamtDffSkns1G028OKV21RO15ZPlyNhCYhojkLiRsnIEcu/6zZuBD&#10;Dl7HVp0a26FGCvMpBAZwaAc6xdmcb7PhJ48ofMwn+TyDCVI4Smfz2TSPuUgRYEKwsc5/5LpDwSix&#10;hBoiKDlunA+03lyCu9JrIWUcv1SoL/E8H+cxwGkpWDgMbs7ud5W06EiCgOJzzXvnZvVBsQjWcsJW&#10;V9sTIcFGPjbHWwHtkhyHbB1nGEkOdyZYF3pShYxQMBC+WhcNfZ+P5qvZapYNsvF0NchGdT34sK6y&#10;wXSdPuT1pK6qOv0RyKdZ0QrGuAr8X/WcZn+nl+vNuijxpuhbo5J79NhRIPv6jqTj7MO4L8LZaXbe&#10;2lBdkAFIODpfr1u4I7/uo9fbT2H5EwAA//8DAFBLAwQUAAYACAAAACEAJ4ojpOIAAAALAQAADwAA&#10;AGRycy9kb3ducmV2LnhtbEyPwU7DMAyG70i8Q2QkblsythZamk4IgcQJwYaQuGWtacsapyTZWnh6&#10;zAmOtj/9/v5iPdleHNGHzpGGxVyBQKpc3VGj4WV7P7sCEaKh2vSOUMMXBliXpyeFyWs30jMeN7ER&#10;HEIhNxraGIdcylC1aE2YuwGJb+/OWxN59I2svRk53PbyQqlUWtMRf2jNgLctVvvNwWrItmPinvz+&#10;dbXoPt++7z7i8PAYtT4/m26uQUSc4h8Mv/qsDiU77dyB6iB6DatMZYxqmKUqAcFEcpksQex4s1Qp&#10;yLKQ/zuUPwAAAP//AwBQSwECLQAUAAYACAAAACEAtoM4kv4AAADhAQAAEwAAAAAAAAAAAAAAAAAA&#10;AAAAW0NvbnRlbnRfVHlwZXNdLnhtbFBLAQItABQABgAIAAAAIQA4/SH/1gAAAJQBAAALAAAAAAAA&#10;AAAAAAAAAC8BAABfcmVscy8ucmVsc1BLAQItABQABgAIAAAAIQDQ404fNgIAAFwEAAAOAAAAAAAA&#10;AAAAAAAAAC4CAABkcnMvZTJvRG9jLnhtbFBLAQItABQABgAIAAAAIQAniiOk4gAAAAsBAAAPAAAA&#10;AAAAAAAAAAAAAJAEAABkcnMvZG93bnJldi54bWxQSwUGAAAAAAQABADzAAAAnwUAAAAA&#10;" o:allowincell="f">
                <v:stroke endarrow="block"/>
                <w10:anchorlock/>
              </v:line>
            </w:pict>
          </mc:Fallback>
        </mc:AlternateContent>
      </w:r>
      <w:r w:rsidRPr="004211EA">
        <w:rPr>
          <w:rFonts w:ascii="Arial" w:hAnsi="Arial" w:cs="Arial"/>
          <w:i w:val="0"/>
          <w:color w:val="auto"/>
          <w:sz w:val="18"/>
          <w:szCs w:val="18"/>
        </w:rPr>
        <w:t>Nome da Autoridade</w:t>
      </w:r>
      <w:r>
        <w:rPr>
          <w:rFonts w:ascii="Arial" w:hAnsi="Arial" w:cs="Arial"/>
          <w:i w:val="0"/>
          <w:color w:val="auto"/>
          <w:sz w:val="18"/>
          <w:szCs w:val="18"/>
        </w:rPr>
        <w:t xml:space="preserve"> - Posto</w:t>
      </w:r>
    </w:p>
    <w:p w:rsidR="00A61817" w:rsidRPr="004211EA" w:rsidRDefault="00A61817" w:rsidP="00A61817">
      <w:pPr>
        <w:pStyle w:val="Ttulo6"/>
        <w:spacing w:before="0" w:line="360" w:lineRule="auto"/>
        <w:jc w:val="center"/>
        <w:rPr>
          <w:rFonts w:ascii="Arial" w:hAnsi="Arial" w:cs="Arial"/>
          <w:i w:val="0"/>
          <w:color w:val="auto"/>
          <w:sz w:val="18"/>
          <w:szCs w:val="18"/>
        </w:rPr>
      </w:pPr>
      <w:r w:rsidRPr="004211EA">
        <w:rPr>
          <w:rFonts w:ascii="Arial" w:hAnsi="Arial" w:cs="Arial"/>
          <w:i w:val="0"/>
          <w:color w:val="auto"/>
          <w:sz w:val="18"/>
          <w:szCs w:val="18"/>
        </w:rPr>
        <w:t>Função</w:t>
      </w: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ind w:left="0"/>
        <w:jc w:val="both"/>
        <w:rPr>
          <w:rFonts w:ascii="Arial" w:hAnsi="Arial" w:cs="Arial"/>
          <w:b/>
          <w:color w:val="000000"/>
          <w:sz w:val="18"/>
        </w:rPr>
      </w:pPr>
    </w:p>
    <w:p w:rsidR="00A61817" w:rsidRPr="004211EA" w:rsidRDefault="00A61817" w:rsidP="00A61817">
      <w:pPr>
        <w:pStyle w:val="Recuodecorpodetexto"/>
        <w:tabs>
          <w:tab w:val="left" w:pos="340"/>
          <w:tab w:val="left" w:pos="397"/>
          <w:tab w:val="left" w:pos="454"/>
          <w:tab w:val="left" w:pos="510"/>
          <w:tab w:val="left" w:pos="567"/>
          <w:tab w:val="left" w:leader="dot" w:pos="6237"/>
        </w:tabs>
        <w:ind w:left="0"/>
        <w:jc w:val="both"/>
        <w:rPr>
          <w:rFonts w:ascii="Arial" w:hAnsi="Arial" w:cs="Arial"/>
          <w:color w:val="000000"/>
          <w:sz w:val="18"/>
        </w:rPr>
      </w:pPr>
      <w:r w:rsidRPr="004211EA">
        <w:rPr>
          <w:rFonts w:ascii="Arial" w:hAnsi="Arial" w:cs="Arial"/>
          <w:b/>
          <w:color w:val="000000"/>
          <w:sz w:val="18"/>
        </w:rPr>
        <w:t>ANEXOS:</w:t>
      </w:r>
      <w:r>
        <w:rPr>
          <w:rFonts w:ascii="Arial" w:hAnsi="Arial" w:cs="Arial"/>
          <w:color w:val="000000"/>
          <w:sz w:val="18"/>
        </w:rPr>
        <w:t xml:space="preserve"> Observar o item I do artigo 16</w:t>
      </w:r>
      <w:r w:rsidRPr="004211EA">
        <w:rPr>
          <w:rFonts w:ascii="Arial" w:hAnsi="Arial" w:cs="Arial"/>
          <w:color w:val="000000"/>
          <w:sz w:val="18"/>
        </w:rPr>
        <w:t>.</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b/>
          <w:snapToGrid w:val="0"/>
          <w:color w:val="000000"/>
          <w:sz w:val="18"/>
        </w:rPr>
        <w:t>DISTRIBUIÇÃO:</w:t>
      </w:r>
    </w:p>
    <w:p w:rsidR="00A61817" w:rsidRPr="00A36716" w:rsidRDefault="00A61817" w:rsidP="00A61817">
      <w:pPr>
        <w:tabs>
          <w:tab w:val="left" w:pos="340"/>
          <w:tab w:val="left" w:pos="397"/>
          <w:tab w:val="left" w:pos="454"/>
          <w:tab w:val="left" w:pos="510"/>
          <w:tab w:val="left" w:pos="567"/>
          <w:tab w:val="left" w:leader="dot" w:pos="6237"/>
        </w:tabs>
        <w:jc w:val="both"/>
        <w:rPr>
          <w:rFonts w:ascii="Arial" w:hAnsi="Arial" w:cs="Arial"/>
          <w:color w:val="000000"/>
          <w:sz w:val="18"/>
        </w:rPr>
      </w:pPr>
      <w:r w:rsidRPr="00A36716">
        <w:rPr>
          <w:rFonts w:ascii="Arial" w:hAnsi="Arial" w:cs="Arial"/>
          <w:snapToGrid w:val="0"/>
          <w:color w:val="000000"/>
          <w:sz w:val="18"/>
        </w:rPr>
        <w:t xml:space="preserve">Conforme listas de distribuição da OBM. </w:t>
      </w:r>
      <w:r w:rsidRPr="00A36716">
        <w:rPr>
          <w:rFonts w:ascii="Arial" w:hAnsi="Arial" w:cs="Arial"/>
          <w:color w:val="000000"/>
          <w:sz w:val="18"/>
        </w:rPr>
        <w:t>Órgãos e pessoas que devam tomar conhecimento do assunto.</w:t>
      </w: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tabs>
          <w:tab w:val="left" w:pos="340"/>
          <w:tab w:val="left" w:pos="397"/>
          <w:tab w:val="left" w:pos="454"/>
          <w:tab w:val="left" w:pos="510"/>
          <w:tab w:val="left" w:pos="567"/>
          <w:tab w:val="left" w:leader="dot" w:pos="6237"/>
        </w:tabs>
        <w:ind w:left="1418" w:hanging="1418"/>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ind w:left="1418" w:hanging="1418"/>
        <w:jc w:val="both"/>
        <w:rPr>
          <w:rFonts w:ascii="Arial" w:hAnsi="Arial"/>
          <w:snapToGrid w:val="0"/>
          <w:color w:val="000000"/>
          <w:sz w:val="18"/>
        </w:rPr>
      </w:pPr>
      <w:r>
        <w:rPr>
          <w:noProof/>
        </w:rPr>
        <mc:AlternateContent>
          <mc:Choice Requires="wps">
            <w:drawing>
              <wp:anchor distT="0" distB="0" distL="114300" distR="114300" simplePos="0" relativeHeight="251777024" behindDoc="0" locked="1" layoutInCell="0" allowOverlap="1" wp14:anchorId="1ADC8EEE" wp14:editId="1A6402ED">
                <wp:simplePos x="0" y="0"/>
                <wp:positionH relativeFrom="column">
                  <wp:posOffset>2011680</wp:posOffset>
                </wp:positionH>
                <wp:positionV relativeFrom="paragraph">
                  <wp:posOffset>-7197725</wp:posOffset>
                </wp:positionV>
                <wp:extent cx="1463040" cy="274320"/>
                <wp:effectExtent l="11430" t="12700" r="11430" b="8255"/>
                <wp:wrapNone/>
                <wp:docPr id="36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C8EEE" id="Text Box 242" o:spid="_x0000_s1127" type="#_x0000_t202" style="position:absolute;left:0;text-align:left;margin-left:158.4pt;margin-top:-566.75pt;width:115.2pt;height:21.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SMAIAAF0EAAAOAAAAZHJzL2Uyb0RvYy54bWysVNtu2zAMfR+wfxD0vthxnLQ14hRdugwD&#10;ugvQ7gNkWbaFyaImKbG7ry8lp2nQbS/D9CCIJnVInkN5fT32ihyEdRJ0SeezlBKhOdRStyX9/rB7&#10;d0mJ80zXTIEWJX0Ujl5v3r5ZD6YQGXSgamEJgmhXDKaknfemSBLHO9EzNwMjNDobsD3zaNo2qS0b&#10;EL1XSZamq2QAWxsLXDiHX28nJ91E/KYR3H9tGic8USXF2nzcbdyrsCebNStay0wn+bEM9g9V9Exq&#10;THqCumWekb2Vv0H1kltw0PgZhz6BppFcxB6wm3n6qpv7jhkRe0FynDnR5P4fLP9y+GaJrEu6WK0o&#10;0axHkR7E6Ml7GEmWZ4GhwbgCA+8NhvoRHah07NaZO+A/HNGw7ZhuxY21MHSC1VjhPNxMzq5OOC6A&#10;VMNnqDER23uIQGNj+0AfEkIQHZV6PKkTiuEhZb5apDm6OPqyi3yRRfkSVjzfNtb5jwJ6Eg4ltah+&#10;RGeHO+dDNax4DgnJHChZ76RS0bBttVWWHBhOyi6u2MCrMKXJUNKrZbacCPgrRBrXnyB66XHklexL&#10;enkKYkWg7YOu40B6JtV0xpKVPvIYqJtI9GM1RtHmaaQ5sFxB/YjUWphmHN8kHjqwvygZcL5L6n7u&#10;mRWUqE8a5bma54FLH418eYFkEnvuqc49THOEKqmnZDpu/fSI9sbKtsNM00BouEFJGxnZfqnq2ADO&#10;cBTh+N7CIzm3Y9TLX2HzBAAA//8DAFBLAwQUAAYACAAAACEAVh6fveUAAAAPAQAADwAAAGRycy9k&#10;b3ducmV2LnhtbEyPzU7DMBCE70i8g7VIXFBrp27TNsSpEBIIblCqcnXjbRLhn2C7aXh73BMcd3Y0&#10;8025GY0mA/rQOSsgmzIgaGunOtsI2H08TVZAQpRWSe0sCvjBAJvq+qqUhXJn+47DNjYkhdhQSAFt&#10;jH1BaahbNDJMXY82/Y7OGxnT6RuqvDyncKPpjLGcGtnZ1NDKHh9brL+2JyNgNX8ZPsMrf9vX+VGv&#10;491yeP72QtzejA/3QCKO8c8MF/yEDlViOriTVYFoATzLE3oUMMkyzhdAkmcxX86AHC4aWzMOtCrp&#10;/x3VLwAAAP//AwBQSwECLQAUAAYACAAAACEAtoM4kv4AAADhAQAAEwAAAAAAAAAAAAAAAAAAAAAA&#10;W0NvbnRlbnRfVHlwZXNdLnhtbFBLAQItABQABgAIAAAAIQA4/SH/1gAAAJQBAAALAAAAAAAAAAAA&#10;AAAAAC8BAABfcmVscy8ucmVsc1BLAQItABQABgAIAAAAIQAIA+SSMAIAAF0EAAAOAAAAAAAAAAAA&#10;AAAAAC4CAABkcnMvZTJvRG9jLnhtbFBLAQItABQABgAIAAAAIQBWHp+95QAAAA8BAAAPAAAAAAAA&#10;AAAAAAAAAIoEAABkcnMvZG93bnJldi54bWxQSwUGAAAAAAQABADzAAAAnAU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r>
        <w:rPr>
          <w:noProof/>
        </w:rPr>
        <mc:AlternateContent>
          <mc:Choice Requires="wps">
            <w:drawing>
              <wp:anchor distT="0" distB="0" distL="114300" distR="114300" simplePos="0" relativeHeight="251774976" behindDoc="0" locked="1" layoutInCell="0" allowOverlap="1" wp14:anchorId="09D0F5FF" wp14:editId="3079FE72">
                <wp:simplePos x="0" y="0"/>
                <wp:positionH relativeFrom="column">
                  <wp:posOffset>1915160</wp:posOffset>
                </wp:positionH>
                <wp:positionV relativeFrom="paragraph">
                  <wp:posOffset>942340</wp:posOffset>
                </wp:positionV>
                <wp:extent cx="1463040" cy="274320"/>
                <wp:effectExtent l="10160" t="8890" r="12700" b="12065"/>
                <wp:wrapNone/>
                <wp:docPr id="36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0F5FF" id="Text Box 240" o:spid="_x0000_s1128" type="#_x0000_t202" style="position:absolute;left:0;text-align:left;margin-left:150.8pt;margin-top:74.2pt;width:115.2pt;height:21.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f2MgIAAF0EAAAOAAAAZHJzL2Uyb0RvYy54bWysVMtu2zAQvBfoPxC815LlRxLBcpA6dVEg&#10;fQBJP4CiKIsoyWVJ2lL69VlSjmOk7aWoDgSpXc3Oziy1uh60IgfhvART0ekkp0QYDo00u4p+f9i+&#10;u6TEB2YapsCIij4KT6/Xb9+seluKAjpQjXAEQYwve1vRLgRbZpnnndDMT8AKg8EWnGYBj26XNY71&#10;iK5VVuT5MuvBNdYBF97j29sxSNcJv20FD1/b1otAVEWRW0irS2sd12y9YuXOMdtJfqTB/oGFZtJg&#10;0RPULQuM7J38DUpL7sBDGyYcdAZtK7lIPWA30/xVN/cdsyL1guJ4e5LJ/z9Y/uXwzRHZVHS2XFBi&#10;mEaTHsQQyHsYSDFPCvXWl5h4bzE1DBhAp1O33t4B/+GJgU3HzE7cOAd9J1iDDKdR2+zs0+iJL30E&#10;qfvP0GAhtg+QgIbW6SgfCkIQHZ16PLkTyfBYcr6c5UiIcIwVF/NZkchlrHz+2jofPgrQJG4q6tD9&#10;hM4Odz5ENqx8TonFPCjZbKVS6eB29UY5cmA4Kdv0pAZepSlD+opeLYrFKMBfIfL0/AlCy4Ajr6Su&#10;6OUpiZVRtg+mSQMZmFTjHikrc9QxSjeKGIZ6SKZN8yKWiMLW0DyitA7GGcc7iZsO3C9Kepzvivqf&#10;e+YEJeqTQXuupvOoZUiH+eICxSTuPFKfR5jhCFXRQMm43YTxEu2tk7sOK40DYeAGLW1lUvuF1bEB&#10;nOFkwvG+xUtyfk5ZL3+F9RMAAAD//wMAUEsDBBQABgAIAAAAIQCfVrlG3wAAAAsBAAAPAAAAZHJz&#10;L2Rvd25yZXYueG1sTI/BTsMwEETvSPyDtUhcEHXahJCGOBVCAsENCoKrG2+TiHgdbDcNf89yguPO&#10;jGbfVJvZDmJCH3pHCpaLBARS40xPrYK31/vLAkSImoweHKGCbwywqU9PKl0ad6QXnLaxFVxCodQK&#10;uhjHUsrQdGh1WLgRib2981ZHPn0rjddHLreDXCVJLq3uiT90esS7DpvP7cEqKLLH6SM8pc/vTb4f&#10;1vHienr48kqdn823NyAizvEvDL/4jA41M+3cgUwQg4I0WeYcZSMrMhCcuEpXvG7HypotWVfy/4b6&#10;BwAA//8DAFBLAQItABQABgAIAAAAIQC2gziS/gAAAOEBAAATAAAAAAAAAAAAAAAAAAAAAABbQ29u&#10;dGVudF9UeXBlc10ueG1sUEsBAi0AFAAGAAgAAAAhADj9If/WAAAAlAEAAAsAAAAAAAAAAAAAAAAA&#10;LwEAAF9yZWxzLy5yZWxzUEsBAi0AFAAGAAgAAAAhAA9LF/YyAgAAXQQAAA4AAAAAAAAAAAAAAAAA&#10;LgIAAGRycy9lMm9Eb2MueG1sUEsBAi0AFAAGAAgAAAAhAJ9WuUbfAAAACwEAAA8AAAAAAAAAAAAA&#10;AAAAjAQAAGRycy9kb3ducmV2LnhtbFBLBQYAAAAABAAEAPMAAACYBQ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p>
    <w:p w:rsidR="00A61817" w:rsidRDefault="00A61817" w:rsidP="00A61817">
      <w:pPr>
        <w:tabs>
          <w:tab w:val="left" w:pos="340"/>
          <w:tab w:val="left" w:pos="397"/>
          <w:tab w:val="left" w:pos="454"/>
          <w:tab w:val="left" w:pos="510"/>
          <w:tab w:val="left" w:pos="567"/>
          <w:tab w:val="left" w:leader="dot" w:pos="6237"/>
        </w:tabs>
        <w:ind w:left="1418" w:hanging="1418"/>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snapToGrid w:val="0"/>
          <w:color w:val="000000"/>
          <w:sz w:val="18"/>
        </w:rPr>
      </w:pPr>
      <w:r>
        <w:rPr>
          <w:rFonts w:ascii="Arial" w:hAnsi="Arial"/>
          <w:snapToGrid w:val="0"/>
          <w:color w:val="000000"/>
          <w:sz w:val="18"/>
        </w:rPr>
        <w:br w:type="page"/>
      </w: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b/>
          <w:snapToGrid w:val="0"/>
          <w:color w:val="000000"/>
          <w:sz w:val="18"/>
        </w:rPr>
      </w:pPr>
      <w:r w:rsidRPr="001A115D">
        <w:rPr>
          <w:rFonts w:ascii="Arial" w:hAnsi="Arial"/>
          <w:b/>
          <w:snapToGrid w:val="0"/>
          <w:color w:val="000000"/>
          <w:sz w:val="18"/>
        </w:rPr>
        <w:lastRenderedPageBreak/>
        <w:t>MEMENTO DE ESTUDO DE ESTADO-MAIOR</w:t>
      </w: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r>
        <w:rPr>
          <w:rFonts w:ascii="Arial" w:hAnsi="Arial"/>
          <w:b/>
          <w:noProof/>
          <w:color w:val="000000"/>
          <w:sz w:val="18"/>
        </w:rPr>
        <mc:AlternateContent>
          <mc:Choice Requires="wps">
            <w:drawing>
              <wp:anchor distT="0" distB="0" distL="114300" distR="114300" simplePos="0" relativeHeight="251886592" behindDoc="0" locked="1" layoutInCell="0" allowOverlap="1" wp14:anchorId="38E2E861" wp14:editId="73F99BF0">
                <wp:simplePos x="0" y="0"/>
                <wp:positionH relativeFrom="column">
                  <wp:posOffset>4159250</wp:posOffset>
                </wp:positionH>
                <wp:positionV relativeFrom="paragraph">
                  <wp:posOffset>-133350</wp:posOffset>
                </wp:positionV>
                <wp:extent cx="970915" cy="330200"/>
                <wp:effectExtent l="6350" t="9525" r="13335" b="12700"/>
                <wp:wrapNone/>
                <wp:docPr id="364"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2E861" id="Rectangle 407" o:spid="_x0000_s1129" style="position:absolute;left:0;text-align:left;margin-left:327.5pt;margin-top:-10.5pt;width:76.45pt;height:2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6dvLgIAAFMEAAAOAAAAZHJzL2Uyb0RvYy54bWysVNtu2zAMfR+wfxD0vtjOpWmMOEWRLsOA&#10;bivW7QNkWbaFyZJGKbGzry8lp2m67WmYHwRRpI4OD0mvb4ZOkYMAJ40uaDZJKRGam0rqpqDfv+3e&#10;XVPiPNMVU0aLgh6Fozebt2/Wvc3F1LRGVQIIgmiX97agrfc2TxLHW9ExNzFWaHTWBjrm0YQmqYD1&#10;iN6pZJqmV0lvoLJguHAOT+9GJ91E/LoW3H+payc8UQVFbj6uENcyrMlmzfIGmG0lP9Fg/8CiY1Lj&#10;o2eoO+YZ2YP8A6qTHIwztZ9w0yWmriUXMQfMJkt/y+axZVbEXFAcZ88yuf8Hyz8fHoDIqqCzqzkl&#10;mnVYpK8oG9ONEmSeLoNEvXU5Rj7aBwhJOntv+A9HtNm2GCduAUzfClYhsSzEJ68uBMPhVVL2n0yF&#10;+GzvTVRrqKELgKgDGWJRjueiiMETjoerZbrKFpRwdM1mKRY9vsDy58sWnP8gTEfCpqCA5CM4O9w7&#10;H8iw/DkkkjdKVjupVDSgKbcKyIFhf+zid0J3l2FKkx6ZLKaLiPzK5y4h0vj9DaKTHhtdya6g1+cg&#10;lgfV3usqtqFnUo17pKz0Scag3FgBP5RDLFWWzsITQdfSVEdUFszY2TiJuGkN/KKkx64uqPu5ZyAo&#10;UR81VmeVzedhDKIxXyynaMClp7z0MM0RqqCeknG79ePo7C3IpsWXsqiHNrdY0VpGtV9YnRLAzo1F&#10;OE1ZGI1LO0a9/As2TwAAAP//AwBQSwMEFAAGAAgAAAAhAAo+fpfgAAAACgEAAA8AAABkcnMvZG93&#10;bnJldi54bWxMj0FPwzAMhe9I/IfISNy2ZJ02tlJ3QqAhcdy6C7e0MW2hSaom3Qq/HnMaN9vv6fl7&#10;2W6ynTjTEFrvEBZzBYJc5U3raoRTsZ9tQISondGdd4TwTQF2+e1NplPjL+5A52OsBYe4kGqEJsY+&#10;lTJUDVkd5r4nx9qHH6yOvA61NIO+cLjtZKLUWlrdOv7Q6J6eG6q+jqNFKNvkpH8Oxauy2/0yvk3F&#10;5/j+gnh/Nz09gog0xasZ/vAZHXJmKv3oTBAdwnq14i4RYZYseGDHRj1sQZQISz7IPJP/K+S/AAAA&#10;//8DAFBLAQItABQABgAIAAAAIQC2gziS/gAAAOEBAAATAAAAAAAAAAAAAAAAAAAAAABbQ29udGVu&#10;dF9UeXBlc10ueG1sUEsBAi0AFAAGAAgAAAAhADj9If/WAAAAlAEAAAsAAAAAAAAAAAAAAAAALwEA&#10;AF9yZWxzLy5yZWxzUEsBAi0AFAAGAAgAAAAhAHZzp28uAgAAUwQAAA4AAAAAAAAAAAAAAAAALgIA&#10;AGRycy9lMm9Eb2MueG1sUEsBAi0AFAAGAAgAAAAhAAo+fpfgAAAACgEAAA8AAAAAAAAAAAAAAAAA&#10;iAQAAGRycy9kb3ducmV2LnhtbFBLBQYAAAAABAAEAPMAAACVBQAAAAA=&#10;" o:allowincell="f">
                <v:textbox>
                  <w:txbxContent>
                    <w:p w:rsidR="00A61817" w:rsidRDefault="00A61817" w:rsidP="00A61817">
                      <w:pPr>
                        <w:rPr>
                          <w:sz w:val="14"/>
                        </w:rPr>
                      </w:pPr>
                      <w:r>
                        <w:rPr>
                          <w:rFonts w:ascii="Arial" w:hAnsi="Arial"/>
                          <w:sz w:val="14"/>
                        </w:rPr>
                        <w:t>Observar Artigo 24</w:t>
                      </w:r>
                    </w:p>
                  </w:txbxContent>
                </v:textbox>
                <w10:anchorlock/>
              </v:rect>
            </w:pict>
          </mc:Fallback>
        </mc:AlternateContent>
      </w:r>
      <w:r w:rsidRPr="00120274">
        <w:rPr>
          <w:rFonts w:ascii="Arial" w:hAnsi="Arial"/>
          <w:b/>
          <w:snapToGrid w:val="0"/>
          <w:color w:val="000000"/>
          <w:sz w:val="18"/>
        </w:rPr>
        <w:t xml:space="preserve">    </w:t>
      </w:r>
    </w:p>
    <w:p w:rsidR="00A61817" w:rsidRPr="00120274"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p>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0"/>
      </w:tblGrid>
      <w:tr w:rsidR="00A61817" w:rsidRPr="00120274" w:rsidTr="00A61817">
        <w:trPr>
          <w:trHeight w:val="843"/>
        </w:trPr>
        <w:tc>
          <w:tcPr>
            <w:tcW w:w="1420" w:type="dxa"/>
          </w:tcPr>
          <w:p w:rsidR="00A61817" w:rsidRPr="00120274" w:rsidRDefault="00A61817" w:rsidP="00A61817">
            <w:pPr>
              <w:tabs>
                <w:tab w:val="left" w:pos="340"/>
                <w:tab w:val="left" w:pos="397"/>
                <w:tab w:val="left" w:pos="454"/>
                <w:tab w:val="left" w:pos="510"/>
                <w:tab w:val="left" w:pos="567"/>
              </w:tabs>
              <w:jc w:val="center"/>
              <w:rPr>
                <w:rFonts w:ascii="Arial" w:hAnsi="Arial"/>
                <w:snapToGrid w:val="0"/>
                <w:sz w:val="18"/>
              </w:rPr>
            </w:pPr>
            <w:r w:rsidRPr="00120274">
              <w:rPr>
                <w:rFonts w:ascii="Arial" w:hAnsi="Arial"/>
                <w:noProof/>
                <w:sz w:val="18"/>
              </w:rPr>
              <w:drawing>
                <wp:inline distT="0" distB="0" distL="0" distR="0" wp14:anchorId="7EF9EA07" wp14:editId="5494157D">
                  <wp:extent cx="682625" cy="777875"/>
                  <wp:effectExtent l="19050" t="0" r="3175" b="0"/>
                  <wp:docPr id="16" name="Imagem 19"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002"/>
                          <pic:cNvPicPr>
                            <a:picLocks noChangeAspect="1" noChangeArrowheads="1"/>
                          </pic:cNvPicPr>
                        </pic:nvPicPr>
                        <pic:blipFill>
                          <a:blip r:embed="rId9" cstate="print"/>
                          <a:srcRect/>
                          <a:stretch>
                            <a:fillRect/>
                          </a:stretch>
                        </pic:blipFill>
                        <pic:spPr bwMode="auto">
                          <a:xfrm>
                            <a:off x="0" y="0"/>
                            <a:ext cx="682625" cy="777875"/>
                          </a:xfrm>
                          <a:prstGeom prst="rect">
                            <a:avLst/>
                          </a:prstGeom>
                          <a:noFill/>
                          <a:ln w="9525">
                            <a:noFill/>
                            <a:miter lim="800000"/>
                            <a:headEnd/>
                            <a:tailEnd/>
                          </a:ln>
                        </pic:spPr>
                      </pic:pic>
                    </a:graphicData>
                  </a:graphic>
                </wp:inline>
              </w:drawing>
            </w:r>
          </w:p>
        </w:tc>
      </w:tr>
    </w:tbl>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noProof/>
        </w:rPr>
        <mc:AlternateContent>
          <mc:Choice Requires="wps">
            <w:drawing>
              <wp:anchor distT="0" distB="0" distL="114300" distR="114300" simplePos="0" relativeHeight="251876352" behindDoc="0" locked="1" layoutInCell="0" allowOverlap="1" wp14:anchorId="4FB9DF4F" wp14:editId="28B8A946">
                <wp:simplePos x="0" y="0"/>
                <wp:positionH relativeFrom="column">
                  <wp:posOffset>-368300</wp:posOffset>
                </wp:positionH>
                <wp:positionV relativeFrom="paragraph">
                  <wp:posOffset>828040</wp:posOffset>
                </wp:positionV>
                <wp:extent cx="741680" cy="678815"/>
                <wp:effectExtent l="12700" t="8890" r="7620" b="7620"/>
                <wp:wrapNone/>
                <wp:docPr id="36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678815"/>
                        </a:xfrm>
                        <a:prstGeom prst="rect">
                          <a:avLst/>
                        </a:prstGeom>
                        <a:solidFill>
                          <a:srgbClr val="FFFFFF"/>
                        </a:solidFill>
                        <a:ln w="9525">
                          <a:solidFill>
                            <a:srgbClr val="000000"/>
                          </a:solidFill>
                          <a:miter lim="800000"/>
                          <a:headEnd/>
                          <a:tailEnd/>
                        </a:ln>
                      </wps:spPr>
                      <wps:txb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9DF4F" id="Rectangle 397" o:spid="_x0000_s1130" style="position:absolute;left:0;text-align:left;margin-left:-29pt;margin-top:65.2pt;width:58.4pt;height:53.4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ZZLgIAAFMEAAAOAAAAZHJzL2Uyb0RvYy54bWysVNuO0zAQfUfiHyy/0yS9N2q6WnUpQlpg&#10;xcIHOI6TWDi2GbtNy9fv2Ol2u8ATIg+WxzM+njlnJuubY6fIQYCTRhc0G6WUCM1NJXVT0O/fdu+W&#10;lDjPdMWU0aKgJ+Hozebtm3VvczE2rVGVAIIg2uW9LWjrvc2TxPFWdMyNjBUanbWBjnk0oUkqYD2i&#10;dyoZp+k86Q1UFgwXzuHp3eCkm4hf14L7L3XthCeqoJibjyvEtQxrslmzvAFmW8nPabB/yKJjUuOj&#10;F6g75hnZg/wDqpMcjDO1H3HTJaauJRexBqwmS3+r5rFlVsRakBxnLzS5/wfLPx8egMiqoJP5hBLN&#10;OhTpK9LGdKMEmawWgaLeuhwjH+0DhCKdvTf8hyPabFuME7cApm8FqzCxLMQnry4Ew+FVUvafTIX4&#10;bO9NZOtYQxcAkQdyjKKcLqKIoyccDxfTbL5E6Ti65ovlMpvFF1j+fNmC8x+E6UjYFBQw+QjODvfO&#10;h2RY/hwSkzdKVjupVDSgKbcKyIFhf+zid0Z312FKk76gq9l4FpFf+dw1RBq/v0F00mOjK9kVdHkJ&#10;Ynlg7b2uYht6JtWwx5SVPtMYmBsU8MfyGKXK0ml4IvBamuqEzIIZOhsnETetgV+U9NjVBXU/9wwE&#10;JeqjRnVW2XQaxiAa09lijAZce8prD9McoQrqKRm2Wz+Mzt6CbFp8KYt8aHOLitYysv2S1bkA7Nwo&#10;wnnKwmhc2zHq5V+weQIAAP//AwBQSwMEFAAGAAgAAAAhAERgUGffAAAACgEAAA8AAABkcnMvZG93&#10;bnJldi54bWxMj0FPg0AQhe8m/ofNmHhrdwWrFFkao6mJx5ZevC0wBZSdJezSor/e8VSPk/fy5vuy&#10;zWx7ccLRd4403C0VCKTK1R01Gg7FdpGA8MFQbXpHqOEbPWzy66vMpLU70w5P+9AIHiGfGg1tCEMq&#10;pa9atMYv3YDE2dGN1gQ+x0bWoznzuO1lpNSDtKYj/tCaAV9arL72k9VQdtHB/OyKN2XX2zi8z8Xn&#10;9PGq9e3N/PwEIuAcLmX4w2d0yJmpdBPVXvQaFquEXQIHsboHwY1Vwi6lhih+jEHmmfyvkP8CAAD/&#10;/wMAUEsBAi0AFAAGAAgAAAAhALaDOJL+AAAA4QEAABMAAAAAAAAAAAAAAAAAAAAAAFtDb250ZW50&#10;X1R5cGVzXS54bWxQSwECLQAUAAYACAAAACEAOP0h/9YAAACUAQAACwAAAAAAAAAAAAAAAAAvAQAA&#10;X3JlbHMvLnJlbHNQSwECLQAUAAYACAAAACEAo6smWS4CAABTBAAADgAAAAAAAAAAAAAAAAAuAgAA&#10;ZHJzL2Uyb0RvYy54bWxQSwECLQAUAAYACAAAACEARGBQZ98AAAAKAQAADwAAAAAAAAAAAAAAAACI&#10;BAAAZHJzL2Rvd25yZXYueG1sUEsFBgAAAAAEAAQA8wAAAJQFAAAAAA==&#10;" o:allowincell="f">
                <v:textbo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v:textbox>
                <w10:anchorlock/>
              </v:rect>
            </w:pict>
          </mc:Fallback>
        </mc:AlternateContent>
      </w:r>
      <w:r>
        <w:rPr>
          <w:noProof/>
        </w:rPr>
        <mc:AlternateContent>
          <mc:Choice Requires="wps">
            <w:drawing>
              <wp:anchor distT="0" distB="0" distL="114300" distR="114300" simplePos="0" relativeHeight="251878400" behindDoc="0" locked="1" layoutInCell="0" allowOverlap="1" wp14:anchorId="4F42B886" wp14:editId="4DADBB34">
                <wp:simplePos x="0" y="0"/>
                <wp:positionH relativeFrom="column">
                  <wp:posOffset>-892175</wp:posOffset>
                </wp:positionH>
                <wp:positionV relativeFrom="paragraph">
                  <wp:posOffset>-448310</wp:posOffset>
                </wp:positionV>
                <wp:extent cx="1463040" cy="317500"/>
                <wp:effectExtent l="12700" t="8890" r="10160" b="6985"/>
                <wp:wrapNone/>
                <wp:docPr id="362"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17500"/>
                        </a:xfrm>
                        <a:prstGeom prst="rect">
                          <a:avLst/>
                        </a:prstGeom>
                        <a:solidFill>
                          <a:srgbClr val="FFFFFF"/>
                        </a:solidFill>
                        <a:ln w="9525">
                          <a:solidFill>
                            <a:srgbClr val="000000"/>
                          </a:solidFill>
                          <a:miter lim="800000"/>
                          <a:headEnd/>
                          <a:tailEnd/>
                        </a:ln>
                      </wps:spPr>
                      <wps:txbx>
                        <w:txbxContent>
                          <w:p w:rsidR="00A61817" w:rsidRDefault="00A61817" w:rsidP="00A61817">
                            <w:pPr>
                              <w:jc w:val="center"/>
                              <w:rPr>
                                <w:rFonts w:ascii="Arial" w:hAnsi="Arial"/>
                                <w:sz w:val="14"/>
                              </w:rPr>
                            </w:pPr>
                            <w:r>
                              <w:rPr>
                                <w:rFonts w:ascii="Arial" w:hAnsi="Arial"/>
                                <w:sz w:val="14"/>
                              </w:rPr>
                              <w:t>Localidade de onde está sendo expedido o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2B886" id="Rectangle 399" o:spid="_x0000_s1131" style="position:absolute;left:0;text-align:left;margin-left:-70.25pt;margin-top:-35.3pt;width:115.2pt;height: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hJLwIAAFQ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Krgs6WU0o0&#10;69Ckzygb040SZLZaBYl663KsfLZPEJp09tHwb45os22xTtwDmL4VrEJiWahPXhwIgcOjpOw/mArx&#10;2d6bqNZQQxcAUQcyRFOOF1PE4AnHl9l8OUvn6B3H3Cy7WaTRtYTl59MWnH8nTEfCpqCA7CM6Ozw6&#10;H9iw/FwS2Rslq51UKgbQlFsF5MBwQHbxiQ1gk9dlSpO+oKvFdBGRX+TcNUQan79BdNLjpCvZFfT2&#10;UsTyINtbXcU59EyqcY+UlT7pGKQbLfBDOUSvsnRxtqU01RGlBTOONl5F3LQGflDS41gX1H3fMxCU&#10;qPca7Vll86Clj8F8cTPFAK4z5XWGaY5QBfWUjNutH+/O3oJsWvxSFvXQ5h4trWVUO9g9sjo1gKMb&#10;TThds3A3ruNY9etnsPkJAAD//wMAUEsDBBQABgAIAAAAIQBy989z3wAAAAsBAAAPAAAAZHJzL2Rv&#10;d25yZXYueG1sTI9BT8MwDIXvSPyHyEjctmQFxlqaTgg0JI5bd+HmNqEtNE7VpFvh12NOcLPfe3r+&#10;nG9n14uTHUPnScNqqUBYqr3pqNFwLHeLDYgQkQz2nqyGLxtgW1xe5JgZf6a9PR1iI7iEQoYa2hiH&#10;TMpQt9ZhWPrBEnvvfnQYeR0baUY8c7nrZaLUWjrsiC+0ONin1tafh8lpqLrkiN/78kW5dHcTX+fy&#10;Y3p71vr6an58ABHtHP/C8IvP6FAwU+UnMkH0GharW3XHWZ7u1RoERzZpCqJiIWFBFrn8/0PxAwAA&#10;//8DAFBLAQItABQABgAIAAAAIQC2gziS/gAAAOEBAAATAAAAAAAAAAAAAAAAAAAAAABbQ29udGVu&#10;dF9UeXBlc10ueG1sUEsBAi0AFAAGAAgAAAAhADj9If/WAAAAlAEAAAsAAAAAAAAAAAAAAAAALwEA&#10;AF9yZWxzLy5yZWxzUEsBAi0AFAAGAAgAAAAhAJCC6EkvAgAAVAQAAA4AAAAAAAAAAAAAAAAALgIA&#10;AGRycy9lMm9Eb2MueG1sUEsBAi0AFAAGAAgAAAAhAHL3z3PfAAAACwEAAA8AAAAAAAAAAAAAAAAA&#10;iQQAAGRycy9kb3ducmV2LnhtbFBLBQYAAAAABAAEAPMAAACVBQAAAAA=&#10;" o:allowincell="f">
                <v:textbox>
                  <w:txbxContent>
                    <w:p w:rsidR="00A61817" w:rsidRDefault="00A61817" w:rsidP="00A61817">
                      <w:pPr>
                        <w:jc w:val="center"/>
                        <w:rPr>
                          <w:rFonts w:ascii="Arial" w:hAnsi="Arial"/>
                          <w:sz w:val="14"/>
                        </w:rPr>
                      </w:pPr>
                      <w:r>
                        <w:rPr>
                          <w:rFonts w:ascii="Arial" w:hAnsi="Arial"/>
                          <w:sz w:val="14"/>
                        </w:rPr>
                        <w:t>Localidade de onde está sendo expedido o documento</w:t>
                      </w:r>
                    </w:p>
                  </w:txbxContent>
                </v:textbox>
                <w10:anchorlock/>
              </v:rect>
            </w:pict>
          </mc:Fallback>
        </mc:AlternateContent>
      </w:r>
    </w:p>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879424" behindDoc="0" locked="1" layoutInCell="0" allowOverlap="1" wp14:anchorId="1853DB90" wp14:editId="641AF342">
                <wp:simplePos x="0" y="0"/>
                <wp:positionH relativeFrom="column">
                  <wp:posOffset>-161290</wp:posOffset>
                </wp:positionH>
                <wp:positionV relativeFrom="paragraph">
                  <wp:posOffset>-525145</wp:posOffset>
                </wp:positionV>
                <wp:extent cx="732155" cy="828675"/>
                <wp:effectExtent l="10160" t="8255" r="48260" b="48895"/>
                <wp:wrapNone/>
                <wp:docPr id="361"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828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BE72" id="Line 400"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41.35pt" to="44.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QVMAIAAFIEAAAOAAAAZHJzL2Uyb0RvYy54bWysVMuu2jAQ3VfqP1jeQx4ELkSEq4pAN7QX&#10;6d5+gLEdYtWxLdsQUNV/79g8WtpNVTULZxyPz5w5M5P586mT6MitE1pVOBumGHFFNRNqX+Evb+vB&#10;FCPniWJEasUrfOYOPy/ev5v3puS5brVk3CIAUa7sTYVb702ZJI62vCNuqA1XcNho2xEPW7tPmCU9&#10;oHcyydN0kvTaMmM15c7B1/pyiBcRv2k49S9N47hHssLAzcfVxnUX1mQxJ+XeEtMKeqVB/oFFR4SC&#10;oHeomniCDlb8AdUJarXTjR9S3SW6aQTlMQfIJkt/y+a1JYbHXEAcZ+4yuf8HSz8ftxYJVuHRJMNI&#10;kQ6KtBGKoyKN6vTGleC0VFsb8qMn9Wo2mn51SOllS9SeR5ZvZwMXs6Bn8nAlbJyBGLv+k2bgQw5e&#10;R6lOje0CJIiATrEi53tF+MkjCh+fRnk2HmNE4WiaTydP4xiBlLfLxjr/kesOBaPCEphHcHLcOB/I&#10;kPLmEmIpvRZSxqJLhfoKz8b5OF5wWgoWDoObs/vdUlp0JKFt4nON++Bm9UGxCNZywlZX2xMhwUY+&#10;SuKtAJEkxyFaxxlGksOkBOtCT6oQERIGwlfr0jnfZulsNV1Ni0GRT1aDIq3rwYf1shhM1tnTuB7V&#10;y2WdfQ/ks6JsBWNcBf63Ls6Kv+uS6zxd+u/ex3ehkkf0qCiQvb0j6VjxUOQwdq7caXbe2pBd2EHj&#10;RufrkIXJ+HUfvX7+ChY/AAAA//8DAFBLAwQUAAYACAAAACEAALbeOeEAAAAJAQAADwAAAGRycy9k&#10;b3ducmV2LnhtbEyPwU7DMAyG70i8Q2Qkblu6arCsNJ0Q0rhsgLYhBLesMW1F41RNupW3x5zgZsuf&#10;fn9/vhpdK07Yh8aThtk0AYFUettQpeH1sJ4oECEasqb1hBq+McCquLzITWb9mXZ42sdKcAiFzGio&#10;Y+wyKUNZozNh6jskvn363pnIa19J25szh7tWpklyK51piD/UpsOHGsuv/eA07LbrjXrbDGPZfzzO&#10;ng8v26f3oLS+vhrv70BEHOMfDL/6rA4FOx39QDaIVsMkvZkzyoNKFyCYUMsliKOG+UKBLHL5v0Hx&#10;AwAA//8DAFBLAQItABQABgAIAAAAIQC2gziS/gAAAOEBAAATAAAAAAAAAAAAAAAAAAAAAABbQ29u&#10;dGVudF9UeXBlc10ueG1sUEsBAi0AFAAGAAgAAAAhADj9If/WAAAAlAEAAAsAAAAAAAAAAAAAAAAA&#10;LwEAAF9yZWxzLy5yZWxzUEsBAi0AFAAGAAgAAAAhAEPZdBUwAgAAUgQAAA4AAAAAAAAAAAAAAAAA&#10;LgIAAGRycy9lMm9Eb2MueG1sUEsBAi0AFAAGAAgAAAAhAAC23jnhAAAACQEAAA8AAAAAAAAAAAAA&#10;AAAAigQAAGRycy9kb3ducmV2LnhtbFBLBQYAAAAABAAEAPMAAACYBQAAAAA=&#10;" o:allowincell="f">
                <v:stroke endarrow="block"/>
                <w10:anchorlock/>
              </v:line>
            </w:pict>
          </mc:Fallback>
        </mc:AlternateContent>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t xml:space="preserve">     </w:t>
      </w:r>
      <w:r w:rsidRPr="00120274">
        <w:rPr>
          <w:rFonts w:ascii="Arial" w:hAnsi="Arial"/>
          <w:b/>
          <w:snapToGrid w:val="0"/>
          <w:color w:val="000000"/>
          <w:sz w:val="18"/>
        </w:rPr>
        <w:t>Exemplar Nº _____ de __________ cópias</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890688" behindDoc="0" locked="1" layoutInCell="0" allowOverlap="1" wp14:anchorId="2BAB7FB4" wp14:editId="6D4EE059">
                <wp:simplePos x="0" y="0"/>
                <wp:positionH relativeFrom="column">
                  <wp:posOffset>1109345</wp:posOffset>
                </wp:positionH>
                <wp:positionV relativeFrom="paragraph">
                  <wp:posOffset>1016000</wp:posOffset>
                </wp:positionV>
                <wp:extent cx="443230" cy="183515"/>
                <wp:effectExtent l="33020" t="53975" r="9525" b="10160"/>
                <wp:wrapNone/>
                <wp:docPr id="360"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323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C2A0F" id="Line 411"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5pt,80pt" to="122.2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mOAIAAGYEAAAOAAAAZHJzL2Uyb0RvYy54bWysVFHP0jAUfTfxPzR9hzEYCAvji9lAH1BJ&#10;vk/fS9uxxq5t2sIgxv/ubRko+mKMPJS79d5zzz093fLp3Ep04tYJrQqcDkcYcUU1E+pQ4M8vm8Ec&#10;I+eJYkRqxQt84Q4/rV6/WnYm52PdaMm4RQCiXN6ZAjfemzxJHG14S9xQG65gs9a2JR4e7SFhlnSA&#10;3spkPBrNkk5bZqym3Dl4W1038Sri1zWn/lNdO+6RLDBw83G1cd2HNVktSX6wxDSC9jTIP7BoiVDQ&#10;9A5VEU/Q0Yo/oFpBrXa69kOq20TXtaA8zgDTpKPfpnluiOFxFhDHmbtM7v/B0o+nnUWCFXgyA30U&#10;aeGQtkJxlKVpUKczLoekUu1smI+e1bPZavrVIaXLhqgDjyxfLgYKY0XyUBIenIEe++6DZpBDjl5H&#10;qc61bVEthXkfCmP0JUShDQiDzvGULvdT4mePKLzMssl4AlwpbKXzyTSdBp4JyQNgKDbW+XdctygE&#10;BZYwTQQlp63z19RbSkhXeiOkjEaQCnUFXkzH01jgtBQsbIY0Zw/7Ulp0IsFK8df3fUiz+qhYBGs4&#10;Yes+9kRIiJGPMnkrQDjJcejWcoaR5HB7QnSlJ1XoCAMD4T66uunbYrRYz9fzbJCNZ+tBNqqqwdtN&#10;mQ1mm/TNtJpUZVml3wP5NMsbwRhXgf/N2Wn2d87p79jVk3dv34VKHtGj+ED29h9JRxeEg79aaK/Z&#10;ZWfDdMEQYOaY3F+8cFt+fY5ZPz8Pqx8AAAD//wMAUEsDBBQABgAIAAAAIQBqWG7r4QAAAAsBAAAP&#10;AAAAZHJzL2Rvd25yZXYueG1sTI/BTsMwEETvSPyDtUhcKmonCmka4lQVElBxQbR8gBu7ScBeR7HT&#10;hr9nOcFtZ3c0+6bazM6ysxlD71FCshTADDZe99hK+Dg83RXAQlSolfVoJHybAJv6+qpSpfYXfDfn&#10;fWwZhWAolYQuxqHkPDSdcSos/WCQbic/OhVJji3Xo7pQuLM8FSLnTvVIHzo1mMfONF/7yUnYDm+f&#10;U7pLnrU4pIuF3eWJf3mV8vZm3j4Ai2aOf2b4xSd0qInp6CfUgVnSq2xFVhpyQaXIkWbZPbAjbYpi&#10;Dbyu+P8O9Q8AAAD//wMAUEsBAi0AFAAGAAgAAAAhALaDOJL+AAAA4QEAABMAAAAAAAAAAAAAAAAA&#10;AAAAAFtDb250ZW50X1R5cGVzXS54bWxQSwECLQAUAAYACAAAACEAOP0h/9YAAACUAQAACwAAAAAA&#10;AAAAAAAAAAAvAQAAX3JlbHMvLnJlbHNQSwECLQAUAAYACAAAACEAeafk5jgCAABmBAAADgAAAAAA&#10;AAAAAAAAAAAuAgAAZHJzL2Uyb0RvYy54bWxQSwECLQAUAAYACAAAACEAalhu6+EAAAALAQAADwAA&#10;AAAAAAAAAAAAAACSBAAAZHJzL2Rvd25yZXYueG1sUEsFBgAAAAAEAAQA8wAAAKAFAAAAAA==&#10;" o:allowincell="f">
                <v:stroke endarrow="block"/>
                <w10:anchorlock/>
              </v:line>
            </w:pict>
          </mc:Fallback>
        </mc:AlternateContent>
      </w:r>
      <w:r>
        <w:rPr>
          <w:noProof/>
        </w:rPr>
        <mc:AlternateContent>
          <mc:Choice Requires="wps">
            <w:drawing>
              <wp:anchor distT="0" distB="0" distL="114300" distR="114300" simplePos="0" relativeHeight="251889664" behindDoc="0" locked="1" layoutInCell="0" allowOverlap="1" wp14:anchorId="0601ACDF" wp14:editId="0951A847">
                <wp:simplePos x="0" y="0"/>
                <wp:positionH relativeFrom="column">
                  <wp:posOffset>2896870</wp:posOffset>
                </wp:positionH>
                <wp:positionV relativeFrom="paragraph">
                  <wp:posOffset>-189230</wp:posOffset>
                </wp:positionV>
                <wp:extent cx="380365" cy="95250"/>
                <wp:effectExtent l="29845" t="10795" r="8890" b="55880"/>
                <wp:wrapNone/>
                <wp:docPr id="359"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0FEFE" id="Line 410" o:spid="_x0000_s1026" style="position:absolute;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pt,-14.9pt" to="258.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T2NQIAAFsEAAAOAAAAZHJzL2Uyb0RvYy54bWysVMFu2zAMvQ/YPwi6p7YTJ0uMOsUQJ9uh&#10;6wq0+wBFkmNhsiRIapxg2L+PVNK03S7DMB9kyiKfHh9JX98cek320gdlTU2Lq5wSabgVyuxq+u1x&#10;M5pTEiIzgmlrZE2PMtCb5ft314Or5Nh2VgvpCYCYUA2upl2MrsqywDvZs3BlnTRw2Frfswhbv8uE&#10;ZwOg9zob5/ksG6wXzlsuQ4CvzemQLhN+20oev7ZtkJHomgK3mFaf1i2u2fKaVTvPXKf4mQb7BxY9&#10;UwYuvUA1LDLy5NUfUL3i3gbbxitu+8y2reIy5QDZFPlv2Tx0zMmUC4gT3EWm8P9g+d3+3hMlajqZ&#10;LigxrIci3SojSVkkdQYXKnBamXuP+fGDeXC3ln8PxNhVx8xOJpaPRweBBeqZvQnBTXBwx3b4YgX4&#10;sKdok1SH1vek1cp9xkAEBznIIdXmeKmNPETC4eNknk9mU0o4HC2m42kil7EKUTDW+RA/SdsTNGqq&#10;IYWEyfa3ISKrFxd0N3ajtE7V14YMJ8wUEKxWAg/RLfjddqU92TPsn/SkFOHktZu3T0YksE4ysT7b&#10;kSkNNolJm+gVqKUlxdt6KSjREkYGrRM9bfBGyBcIn61TC/1Y5Iv1fD0vR+V4th6VedOMPm5W5Wi2&#10;KT5Mm0mzWjXFTyRflFWnhJAG+T+3c1H+XbucB+vUiJeGvgiVvUVPigLZ53cinUqP1cb5C9XWiuO9&#10;x+xwBx2cnM/ThiPyep+8Xv4Jy18AAAD//wMAUEsDBBQABgAIAAAAIQDd/EX44gAAAAsBAAAPAAAA&#10;ZHJzL2Rvd25yZXYueG1sTI/BTsMwDIbvSLxDZCRuW5qqrbbSdEIIJE4INoTELWtMW9YkJcnWwtPj&#10;neBo+9Pv7682sxnYCX3onZUglgkwtI3TvW0lvO4eFitgISqr1eAsSvjGAJv68qJSpXaTfcHTNraM&#10;QmwolYQuxrHkPDQdGhWWbkRLtw/njYo0+pZrryYKNwNPk6TgRvWWPnRqxLsOm8P2aCSsd1Punv3h&#10;LRP91/vP/WccH5+ilNdX8+0NsIhz/IPhrE/qUJPT3h2tDmyQkOVFSqiERbqmDkTkohDA9rQR2Qp4&#10;XfH/HepfAAAA//8DAFBLAQItABQABgAIAAAAIQC2gziS/gAAAOEBAAATAAAAAAAAAAAAAAAAAAAA&#10;AABbQ29udGVudF9UeXBlc10ueG1sUEsBAi0AFAAGAAgAAAAhADj9If/WAAAAlAEAAAsAAAAAAAAA&#10;AAAAAAAALwEAAF9yZWxzLy5yZWxzUEsBAi0AFAAGAAgAAAAhAGGfFPY1AgAAWwQAAA4AAAAAAAAA&#10;AAAAAAAALgIAAGRycy9lMm9Eb2MueG1sUEsBAi0AFAAGAAgAAAAhAN38RfjiAAAACwEAAA8AAAAA&#10;AAAAAAAAAAAAjwQAAGRycy9kb3ducmV2LnhtbFBLBQYAAAAABAAEAPMAAACeBQAAAAA=&#10;" o:allowincell="f">
                <v:stroke endarrow="block"/>
                <w10:anchorlock/>
              </v:line>
            </w:pict>
          </mc:Fallback>
        </mc:AlternateContent>
      </w:r>
      <w:r>
        <w:rPr>
          <w:noProof/>
        </w:rPr>
        <mc:AlternateContent>
          <mc:Choice Requires="wps">
            <w:drawing>
              <wp:anchor distT="0" distB="0" distL="114300" distR="114300" simplePos="0" relativeHeight="251887616" behindDoc="0" locked="1" layoutInCell="0" allowOverlap="1" wp14:anchorId="1CB1674A" wp14:editId="5CD43DE6">
                <wp:simplePos x="0" y="0"/>
                <wp:positionH relativeFrom="column">
                  <wp:posOffset>2541905</wp:posOffset>
                </wp:positionH>
                <wp:positionV relativeFrom="paragraph">
                  <wp:posOffset>-748665</wp:posOffset>
                </wp:positionV>
                <wp:extent cx="667385" cy="0"/>
                <wp:effectExtent l="17780" t="60960" r="10160" b="53340"/>
                <wp:wrapNone/>
                <wp:docPr id="358"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CE28C" id="Line 408" o:spid="_x0000_s1026" style="position:absolute;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58.95pt" to="252.7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fS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ycw&#10;KkU6GNJGKI7ydBa60xtXQFCltjbUR0/qyWw0/e6Q0lVL1J5Hls9nA4lZyEjepISNM3DGrv+sGcSQ&#10;g9exVafGdqiRwnwKiQEc2oFOcTbn+2z4ySMKH6fTh/FsghG9uRJSBISQZ6zzH7nuUDBKLIF+xCPH&#10;jfOB0UtICFd6LaSMk5cK9SWeT0aTmOC0FCw4Q5iz+10lLTqSoJ34xPLA8zrM6oNiEazlhK2utidC&#10;go187Iu3AjolOQ6ndZxhJDlcl2Bd6EkVToRagfDVusjnxzydr2arWT7IR9PVIE/revBhXeWD6Tp7&#10;mNTjuqrq7Gcgn+VFKxjjKvC/STnL/04q10t1EeFdzPdGJW/RY0eB7O0dScexh0lfNLPT7Ly1obqg&#10;AFBvDL7etHA9Xu9j1Mv/YPkLAAD//wMAUEsDBBQABgAIAAAAIQAjJsgn4QAAAA0BAAAPAAAAZHJz&#10;L2Rvd25yZXYueG1sTI/BTsMwDIbvSHuHyEjctqTQAuuaTgiBxAmNDSHtljWm7dY4JcnWwtMTDgiO&#10;tj/9/v5iOZqOndD51pKEZCaAIVVWt1RLeN08Tm+B+aBIq84SSvhED8tyclaoXNuBXvC0DjWLIeRz&#10;JaEJoc8591WDRvmZ7ZHi7d06o0IcXc21U0MMNx2/FOKaG9VS/NCoHu8brA7ro5Ew3wyZXbnDW5q0&#10;H9uvh33on56DlBfn490CWMAx/MHwox/VoYxOO3sk7VknIRXiKqISpklyMwcWkUxkKbDd74qXBf/f&#10;ovwGAAD//wMAUEsBAi0AFAAGAAgAAAAhALaDOJL+AAAA4QEAABMAAAAAAAAAAAAAAAAAAAAAAFtD&#10;b250ZW50X1R5cGVzXS54bWxQSwECLQAUAAYACAAAACEAOP0h/9YAAACUAQAACwAAAAAAAAAAAAAA&#10;AAAvAQAAX3JlbHMvLnJlbHNQSwECLQAUAAYACAAAACEAvZJ30jICAABXBAAADgAAAAAAAAAAAAAA&#10;AAAuAgAAZHJzL2Uyb0RvYy54bWxQSwECLQAUAAYACAAAACEAIybIJ+EAAAANAQAADwAAAAAAAAAA&#10;AAAAAACMBAAAZHJzL2Rvd25yZXYueG1sUEsFBgAAAAAEAAQA8wAAAJoFAAAAAA==&#10;" o:allowincell="f">
                <v:stroke endarrow="block"/>
                <w10:anchorlock/>
              </v:line>
            </w:pict>
          </mc:Fallback>
        </mc:AlternateContent>
      </w:r>
      <w:r>
        <w:rPr>
          <w:noProof/>
        </w:rPr>
        <mc:AlternateContent>
          <mc:Choice Requires="wps">
            <w:drawing>
              <wp:anchor distT="0" distB="0" distL="114300" distR="114300" simplePos="0" relativeHeight="251882496" behindDoc="0" locked="1" layoutInCell="0" allowOverlap="1" wp14:anchorId="55578D59" wp14:editId="1AD685A5">
                <wp:simplePos x="0" y="0"/>
                <wp:positionH relativeFrom="column">
                  <wp:posOffset>-532130</wp:posOffset>
                </wp:positionH>
                <wp:positionV relativeFrom="paragraph">
                  <wp:posOffset>652145</wp:posOffset>
                </wp:positionV>
                <wp:extent cx="163830" cy="133985"/>
                <wp:effectExtent l="48895" t="52070" r="6350" b="13970"/>
                <wp:wrapNone/>
                <wp:docPr id="357"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830" cy="13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71481" id="Line 403" o:spid="_x0000_s1026" style="position:absolute;flip:x 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51.35pt" to="-29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vNOgIAAGYEAAAOAAAAZHJzL2Uyb0RvYy54bWysVMGO2jAQvVfqP1i+QxISWIgIq4pAe6At&#10;0m57N7ZDrDq2ZRsCqvrvHRuWLe2lqpqDM45n3ryZec788dRJdOTWCa0qnA1TjLiimgm1r/CX5/Vg&#10;ipHzRDEiteIVPnOHHxdv38x7U/KRbrVk3CIAUa7sTYVb702ZJI62vCNuqA1XcNho2xEPW7tPmCU9&#10;oHcyGaXpJOm1ZcZqyp2Dr/XlEC8iftNw6j83jeMeyQoDNx9XG9ddWJPFnJR7S0wr6JUG+QcWHREK&#10;kt6gauIJOljxB1QnqNVON35IdZfophGUxxqgmiz9rZqnlhgea4HmOHNrk/t/sPTTcWuRYBXOxw8Y&#10;KdLBkDZCcVSkeehOb1wJTku1taE+elJPZqPpN4eUXrZE7Xlk+Xw2EJiFiOQuJGycgRy7/qNm4EMO&#10;XsdWnRrboUYK8yEERutrsEIaaAw6xSmdb1PiJ48ofMwm+TSHWVI4yvJ8Nh3HrKQMgCHYWOffc92h&#10;YFRYQjURlBw3zgeCry7BXem1kDIKQSrUV3g2Ho1jgNNSsHAY3Jzd75bSoiMJUorPNe+dm9UHxSJY&#10;ywlbXW1PhAQb+dgmbwU0TnIcsnWcYSQ53J5gXehJFTJCwUD4al3U9H2WzlbT1bQYFKPJalCkdT14&#10;t14Wg8k6exjXeb1c1tmPQD4rylYwxlXg/6LsrPg75Vzv2EWTN23fGpXco8eOAtmXdyQdVRAGf5HQ&#10;TrPz1obqgiBAzNH5evHCbfl1H71efw+LnwAAAP//AwBQSwMEFAAGAAgAAAAhAJA/ZvLfAAAACwEA&#10;AA8AAABkcnMvZG93bnJldi54bWxMj8FOwzAQRO9I/IO1SFyq1I4RJUrjVBUSUHFBtHyAG7tJwF5H&#10;sdOGv2c5wXFnRrNvqs3sHTvbMfYBFeRLAcxiE0yPrYKPw1NWAItJo9EuoFXwbSNs6uurSpcmXPDd&#10;nvepZVSCsdQKupSGkvPYdNbruAyDRfJOYfQ60Tm23Iz6QuXecSnEinvdI33o9GAfO9t87SevYDu8&#10;fU5ylz8bcZCLhdut8vDyqtTtzbxdA0t2Tn9h+MUndKiJ6RgmNJE5BVlxR+iJDCEfgFEiuy9o3ZEU&#10;SRavK/5/Q/0DAAD//wMAUEsBAi0AFAAGAAgAAAAhALaDOJL+AAAA4QEAABMAAAAAAAAAAAAAAAAA&#10;AAAAAFtDb250ZW50X1R5cGVzXS54bWxQSwECLQAUAAYACAAAACEAOP0h/9YAAACUAQAACwAAAAAA&#10;AAAAAAAAAAAvAQAAX3JlbHMvLnJlbHNQSwECLQAUAAYACAAAACEAgyZrzToCAABmBAAADgAAAAAA&#10;AAAAAAAAAAAuAgAAZHJzL2Uyb0RvYy54bWxQSwECLQAUAAYACAAAACEAkD9m8t8AAAALAQAADwAA&#10;AAAAAAAAAAAAAACUBAAAZHJzL2Rvd25yZXYueG1sUEsFBgAAAAAEAAQA8wAAAKAFAAAAAA==&#10;" o:allowincell="f">
                <v:stroke endarrow="block"/>
                <w10:anchorlock/>
              </v:line>
            </w:pict>
          </mc:Fallback>
        </mc:AlternateContent>
      </w:r>
      <w:r>
        <w:rPr>
          <w:noProof/>
        </w:rPr>
        <mc:AlternateContent>
          <mc:Choice Requires="wps">
            <w:drawing>
              <wp:anchor distT="0" distB="0" distL="114300" distR="114300" simplePos="0" relativeHeight="251881472" behindDoc="0" locked="1" layoutInCell="0" allowOverlap="1" wp14:anchorId="32D1DD83" wp14:editId="382BCAE0">
                <wp:simplePos x="0" y="0"/>
                <wp:positionH relativeFrom="column">
                  <wp:posOffset>1252220</wp:posOffset>
                </wp:positionH>
                <wp:positionV relativeFrom="paragraph">
                  <wp:posOffset>302260</wp:posOffset>
                </wp:positionV>
                <wp:extent cx="793750" cy="146685"/>
                <wp:effectExtent l="23495" t="6985" r="11430" b="55880"/>
                <wp:wrapNone/>
                <wp:docPr id="356"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0E49D" id="Line 402" o:spid="_x0000_s1026" style="position:absolute;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23.8pt" to="161.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YNgIAAFwEAAAOAAAAZHJzL2Uyb0RvYy54bWysVMGO2jAQvVfqP1i+QxIIWYgIq4pAe6Bb&#10;pN1+gLEdYtWxLdsQUNV/79iwbGkvVdUcnHE88+bNzHPmj6dOoiO3TmhV4WyYYsQV1UyofYW/vqwH&#10;U4ycJ4oRqRWv8Jk7/Lh4/27em5KPdKsl4xYBiHJlbyrcem/KJHG05R1xQ224gsNG24542Np9wizp&#10;Ab2TyShNi6TXlhmrKXcOvtaXQ7yI+E3Dqf/SNI57JCsM3HxcbVx3YU0Wc1LuLTGtoFca5B9YdEQo&#10;SHqDqokn6GDFH1CdoFY73fgh1V2im0ZQHmuAarL0t2qeW2J4rAWa48ytTe7/wdKn49YiwSo8nhQY&#10;KdLBkDZCcZSno9Cd3rgSnJZqa0N99KSezUbTbw4pvWyJ2vPI8uVsIDALEcldSNg4Azl2/WfNwIcc&#10;vI6tOjW2Q40U5lMIDODQDnSKsznfZsNPHlH4+DAbP0xgghSOsrwoppOYi5QBJgQb6/xHrjsUjApL&#10;qCGCkuPG+UDrzSW4K70WUsbxS4X6Cs8mo0kMcFoKFg6Dm7P73VJadCRBQPG55r1zs/qgWARrOWGr&#10;q+2JkGAjH5vjrYB2SY5Dto4zjCSHOxOsCz2pQkYoGAhfrYuGvs/S2Wq6muaDfFSsBnla14MP62U+&#10;KNbZw6Qe18tlnf0I5LO8bAVjXAX+r3rO8r/Ty/VmXZR4U/StUck9euwokH19R9Jx9mHcF+HsNDtv&#10;baguyAAkHJ2v1y3ckV/30evtp7D4CQAA//8DAFBLAwQUAAYACAAAACEAXtIeX+AAAAAJAQAADwAA&#10;AGRycy9kb3ducmV2LnhtbEyPwU7DMAyG70i8Q2QkbixdGSsrTSeEQOKExjZN4pY1pi1rnJJka+Hp&#10;MSc4/van35+L5Wg7cUIfWkcKppMEBFLlTEu1gu3m6eoWRIiajO4coYIvDLAsz88KnRs30Cue1rEW&#10;XEIh1wqaGPtcylA1aHWYuB6Jd+/OWx05+loarwcut51Mk2QurW6JLzS6x4cGq8P6aBUsNsONW/nD&#10;bjZtP9++Hz9i//wSlbq8GO/vQEQc4x8Mv/qsDiU77d2RTBAd50WWMqpgls1BMHCdpjzYK8iSDGRZ&#10;yP8flD8AAAD//wMAUEsBAi0AFAAGAAgAAAAhALaDOJL+AAAA4QEAABMAAAAAAAAAAAAAAAAAAAAA&#10;AFtDb250ZW50X1R5cGVzXS54bWxQSwECLQAUAAYACAAAACEAOP0h/9YAAACUAQAACwAAAAAAAAAA&#10;AAAAAAAvAQAAX3JlbHMvLnJlbHNQSwECLQAUAAYACAAAACEAx/yw2DYCAABcBAAADgAAAAAAAAAA&#10;AAAAAAAuAgAAZHJzL2Uyb0RvYy54bWxQSwECLQAUAAYACAAAACEAXtIeX+AAAAAJAQAADwAAAAAA&#10;AAAAAAAAAACQBAAAZHJzL2Rvd25yZXYueG1sUEsFBgAAAAAEAAQA8wAAAJ0FAAAAAA==&#10;" o:allowincell="f">
                <v:stroke endarrow="block"/>
                <w10:anchorlock/>
              </v:line>
            </w:pict>
          </mc:Fallback>
        </mc:AlternateContent>
      </w:r>
      <w:r>
        <w:rPr>
          <w:noProof/>
        </w:rPr>
        <mc:AlternateContent>
          <mc:Choice Requires="wps">
            <w:drawing>
              <wp:anchor distT="0" distB="0" distL="114300" distR="114300" simplePos="0" relativeHeight="251880448" behindDoc="0" locked="1" layoutInCell="0" allowOverlap="1" wp14:anchorId="0312B684" wp14:editId="7FF08FD6">
                <wp:simplePos x="0" y="0"/>
                <wp:positionH relativeFrom="column">
                  <wp:posOffset>2086610</wp:posOffset>
                </wp:positionH>
                <wp:positionV relativeFrom="paragraph">
                  <wp:posOffset>118745</wp:posOffset>
                </wp:positionV>
                <wp:extent cx="1350010" cy="330200"/>
                <wp:effectExtent l="10160" t="13970" r="11430" b="8255"/>
                <wp:wrapNone/>
                <wp:docPr id="355"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20, inciso VIII da presente Instrução</w:t>
                            </w:r>
                            <w:r>
                              <w:rPr>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2B684" id="Rectangle 401" o:spid="_x0000_s1132" style="position:absolute;left:0;text-align:left;margin-left:164.3pt;margin-top:9.35pt;width:106.3pt;height:2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7hLAIAAFQEAAAOAAAAZHJzL2Uyb0RvYy54bWysVNuO0zAQfUfiHyy/0yRts+xGTVerLkVI&#10;C6xY+ADHcRIL3xi7TcrX78RpSxd4QuTB8njGxzPnzGR1O2hF9gK8tKak2SylRBhua2nakn77un1z&#10;TYkPzNRMWSNKehCe3q5fv1r1rhBz21lVCyAIYnzRu5J2IbgiSTzvhGZ+Zp0w6GwsaBbQhDapgfWI&#10;rlUyT9OrpLdQO7BceI+n95OTriN+0wgePjeNF4GokmJuIa4Q12pck/WKFS0w10l+TIP9QxaaSYOP&#10;nqHuWWBkB/IPKC05WG+bMONWJ7ZpJBexBqwmS3+r5qljTsRakBzvzjT5/wfLP+0fgci6pIs8p8Qw&#10;jSJ9QdqYaZUgyzQbKeqdLzDyyT3CWKR3D5Z/98TYTYdx4g7A9p1gNSYW45MXF0bD41VS9R9tjfhs&#10;F2xka2hAj4DIAxmiKIezKGIIhONhtshTpIYSjr7FIkXVx5QSVpxuO/DhvbCajJuSAmYf0dn+wYcp&#10;9BQSs7dK1lupVDSgrTYKyJ5hg2zjd0T3l2HKkL6kN/k8j8gvfP4SIo3f3yC0DNjpSuqSXp+DWDHS&#10;9s7UsQ8Dk2raY3XKYJEn6iYJwlANUassvTrJUtn6gNSCnVobRxE3nYWflPTY1iX1P3YMBCXqg0F5&#10;brLlcpyDaCzzt3M04NJTXXqY4QhV0kDJtN2EaXZ2DmTb4UtZ5MPYO5S0kZHtMecpq2MB2LpRr+OY&#10;jbNxaceoXz+D9TMAAAD//wMAUEsDBBQABgAIAAAAIQCBhOPa3wAAAAkBAAAPAAAAZHJzL2Rvd25y&#10;ZXYueG1sTI9BT4NAEIXvJv6HzZh4s0upFkSWxmjaxGNLL94GdgSU3SXs0qK/vuNJj5P35b1v8s1s&#10;enGi0XfOKlguIhBka6c72yg4ltu7FIQPaDX2zpKCb/KwKa6vcsy0O9s9nQ6hEVxifYYK2hCGTEpf&#10;t2TQL9xAlrMPNxoMfI6N1COeudz0Mo6itTTYWV5ocaCXluqvw2QUVF18xJ99uYvM43YV3ubyc3p/&#10;Ver2Zn5+AhFoDn8w/OqzOhTsVLnJai96Bas4XTPKQZqAYODhfhmDqBQkUQKyyOX/D4oLAAAA//8D&#10;AFBLAQItABQABgAIAAAAIQC2gziS/gAAAOEBAAATAAAAAAAAAAAAAAAAAAAAAABbQ29udGVudF9U&#10;eXBlc10ueG1sUEsBAi0AFAAGAAgAAAAhADj9If/WAAAAlAEAAAsAAAAAAAAAAAAAAAAALwEAAF9y&#10;ZWxzLy5yZWxzUEsBAi0AFAAGAAgAAAAhAAyhPuEsAgAAVAQAAA4AAAAAAAAAAAAAAAAALgIAAGRy&#10;cy9lMm9Eb2MueG1sUEsBAi0AFAAGAAgAAAAhAIGE49rfAAAACQEAAA8AAAAAAAAAAAAAAAAAhgQA&#10;AGRycy9kb3ducmV2LnhtbFBLBQYAAAAABAAEAPMAAACSBQAAAAA=&#10;" o:allowincell="f">
                <v:textbox>
                  <w:txbxContent>
                    <w:p w:rsidR="00A61817" w:rsidRDefault="00A61817" w:rsidP="00A61817">
                      <w:pPr>
                        <w:rPr>
                          <w:sz w:val="14"/>
                        </w:rPr>
                      </w:pPr>
                      <w:r>
                        <w:rPr>
                          <w:rFonts w:ascii="Arial" w:hAnsi="Arial"/>
                          <w:sz w:val="14"/>
                        </w:rPr>
                        <w:t>Observar Artigo 20, inciso VIII da presente Instrução</w:t>
                      </w:r>
                      <w:r>
                        <w:rPr>
                          <w:sz w:val="14"/>
                        </w:rPr>
                        <w:t>.</w:t>
                      </w:r>
                    </w:p>
                  </w:txbxContent>
                </v:textbox>
                <w10:anchorlock/>
              </v:rect>
            </w:pict>
          </mc:Fallback>
        </mc:AlternateContent>
      </w:r>
    </w:p>
    <w:p w:rsidR="00A61817" w:rsidRPr="00120274" w:rsidRDefault="00A61817" w:rsidP="00A61817">
      <w:pPr>
        <w:pStyle w:val="Ttulo3"/>
        <w:tabs>
          <w:tab w:val="left" w:pos="340"/>
          <w:tab w:val="left" w:pos="397"/>
          <w:tab w:val="left" w:pos="454"/>
          <w:tab w:val="left" w:pos="510"/>
          <w:tab w:val="left" w:pos="567"/>
        </w:tabs>
        <w:rPr>
          <w:snapToGrid w:val="0"/>
        </w:rPr>
      </w:pPr>
      <w:r w:rsidRPr="00120274">
        <w:rPr>
          <w:snapToGrid w:val="0"/>
        </w:rPr>
        <w:t xml:space="preserve"> </w:t>
      </w:r>
      <w:r w:rsidRPr="00120274">
        <w:rPr>
          <w:snapToGrid w:val="0"/>
        </w:rPr>
        <w:tab/>
      </w:r>
      <w:r w:rsidRPr="00120274">
        <w:rPr>
          <w:snapToGrid w:val="0"/>
        </w:rPr>
        <w:tab/>
      </w:r>
      <w:r w:rsidRPr="00120274">
        <w:rPr>
          <w:snapToGrid w:val="0"/>
        </w:rPr>
        <w:tab/>
      </w:r>
      <w:r w:rsidRPr="00120274">
        <w:rPr>
          <w:snapToGrid w:val="0"/>
        </w:rPr>
        <w:tab/>
      </w:r>
      <w:r w:rsidRPr="00120274">
        <w:rPr>
          <w:snapToGrid w:val="0"/>
        </w:rPr>
        <w:tab/>
      </w:r>
      <w:r w:rsidRPr="00120274">
        <w:rPr>
          <w:snapToGrid w:val="0"/>
        </w:rPr>
        <w:tab/>
        <w:t xml:space="preserve">     Campo Grande-MS</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877376" behindDoc="0" locked="1" layoutInCell="0" allowOverlap="1" wp14:anchorId="7B39D244" wp14:editId="74446E04">
                <wp:simplePos x="0" y="0"/>
                <wp:positionH relativeFrom="column">
                  <wp:posOffset>1884680</wp:posOffset>
                </wp:positionH>
                <wp:positionV relativeFrom="paragraph">
                  <wp:posOffset>241300</wp:posOffset>
                </wp:positionV>
                <wp:extent cx="2190750" cy="236855"/>
                <wp:effectExtent l="8255" t="12700" r="10795" b="7620"/>
                <wp:wrapNone/>
                <wp:docPr id="354"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36855"/>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4"/>
                              </w:rPr>
                            </w:pPr>
                            <w:r>
                              <w:rPr>
                                <w:rFonts w:ascii="Arial" w:hAnsi="Arial"/>
                                <w:sz w:val="14"/>
                              </w:rPr>
                              <w:t>Indicação resumida do assunto a ser tratado.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9D244" id="Rectangle 398" o:spid="_x0000_s1133" style="position:absolute;left:0;text-align:left;margin-left:148.4pt;margin-top:19pt;width:172.5pt;height:18.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bMAIAAFQEAAAOAAAAZHJzL2Uyb0RvYy54bWysVNtu2zAMfR+wfxD0vviSuE2MOEWRLsOA&#10;bivW7QNkWbaFyZJGKXGyry+lpGm67WmYHwRRpI7Ic0gvb/aDIjsBThpd0WySUiI0N43UXUW/f9u8&#10;m1PiPNMNU0aLih6Eozert2+Woy1FbnqjGgEEQbQrR1vR3ntbJonjvRiYmxgrNDpbAwPzaEKXNMBG&#10;RB9UkqfpVTIaaCwYLpzD07ujk64iftsK7r+0rROeqIpibj6uENc6rMlqycoOmO0lP6XB/iGLgUmN&#10;j56h7phnZAvyD6hBcjDOtH7CzZCYtpVcxBqwmiz9rZrHnlkRa0FynD3T5P4fLP+8ewAim4pOixkl&#10;mg0o0lekjelOCTJdzANFo3UlRj7aBwhFOntv+A9HtFn3GCduAczYC9ZgYlmIT15dCIbDq6QeP5kG&#10;8dnWm8jWvoUhACIPZB9FOZxFEXtPOB7m2SK9LlA7jr58ejUvivgEK59vW3D+gzADCZuKAmYf0dnu&#10;3vmQDSufQ2L2RslmI5WKBnT1WgHZMWyQTfxO6O4yTGkyVnRR5EVEfuVzlxBp/P4GMUiPna7kUNH5&#10;OYiVgbb3uol96JlUxz2mrPSJx0DdUQK/r/dRqyy9Dk8EYmvTHJBaMMfWxlHETW/gFyUjtnVF3c8t&#10;A0GJ+qhRnkU2m4U5iMasuM7RgEtPfelhmiNURT0lx+3aH2dna0F2Pb6URT60uUVJWxnZfsnqVAC2&#10;bhThNGZhNi7tGPXyM1g9AQAA//8DAFBLAwQUAAYACAAAACEA2s3Xa98AAAAJAQAADwAAAGRycy9k&#10;b3ducmV2LnhtbEyPQU+DQBCF7yb+h82YeLNLQbGlLI3R1MRjSy/eBnYKKLtL2KVFf73jSY9v3sub&#10;7+Xb2fTiTKPvnFWwXEQgyNZOd7ZRcCx3dysQPqDV2DtLCr7Iw7a4vsox0+5i93Q+hEZwifUZKmhD&#10;GDIpfd2SQb9wA1n2Tm40GFiOjdQjXrjc9DKOolQa7Cx/aHGg55bqz8NkFFRdfMTvffkamfUuCW9z&#10;+TG9vyh1ezM/bUAEmsNfGH7xGR0KZqrcZLUXvYJ4nTJ6UJCseBMH0vslHyoFjw8JyCKX/xcUPwAA&#10;AP//AwBQSwECLQAUAAYACAAAACEAtoM4kv4AAADhAQAAEwAAAAAAAAAAAAAAAAAAAAAAW0NvbnRl&#10;bnRfVHlwZXNdLnhtbFBLAQItABQABgAIAAAAIQA4/SH/1gAAAJQBAAALAAAAAAAAAAAAAAAAAC8B&#10;AABfcmVscy8ucmVsc1BLAQItABQABgAIAAAAIQA7p0/bMAIAAFQEAAAOAAAAAAAAAAAAAAAAAC4C&#10;AABkcnMvZTJvRG9jLnhtbFBLAQItABQABgAIAAAAIQDazddr3wAAAAkBAAAPAAAAAAAAAAAAAAAA&#10;AIoEAABkcnMvZG93bnJldi54bWxQSwUGAAAAAAQABADzAAAAlgUAAAAA&#10;" o:allowincell="f">
                <v:textbox>
                  <w:txbxContent>
                    <w:p w:rsidR="00A61817" w:rsidRDefault="00A61817" w:rsidP="00A61817">
                      <w:pPr>
                        <w:rPr>
                          <w:rFonts w:ascii="Arial" w:hAnsi="Arial"/>
                          <w:sz w:val="14"/>
                        </w:rPr>
                      </w:pPr>
                      <w:r>
                        <w:rPr>
                          <w:rFonts w:ascii="Arial" w:hAnsi="Arial"/>
                          <w:sz w:val="14"/>
                        </w:rPr>
                        <w:t>Indicação resumida do assunto a ser tratado.</w:t>
                      </w:r>
                    </w:p>
                  </w:txbxContent>
                </v:textbox>
                <w10:anchorlock/>
              </v:rect>
            </w:pict>
          </mc:Fallback>
        </mc:AlternateContent>
      </w:r>
      <w:r w:rsidRPr="00120274">
        <w:rPr>
          <w:rFonts w:ascii="Arial" w:hAnsi="Arial"/>
          <w:b/>
          <w:snapToGrid w:val="0"/>
          <w:color w:val="000000"/>
          <w:sz w:val="18"/>
        </w:rPr>
        <w:t xml:space="preserve">   </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sidRPr="00120274">
        <w:rPr>
          <w:rFonts w:ascii="Arial" w:hAnsi="Arial"/>
          <w:b/>
          <w:snapToGrid w:val="0"/>
          <w:color w:val="000000"/>
          <w:sz w:val="18"/>
        </w:rPr>
        <w:t xml:space="preserve">  Cmdo G</w:t>
      </w:r>
      <w:r w:rsidRPr="00120274">
        <w:rPr>
          <w:rFonts w:ascii="Arial" w:hAnsi="Arial"/>
          <w:b/>
          <w:snapToGrid w:val="0"/>
          <w:color w:val="000000"/>
          <w:sz w:val="18"/>
        </w:rPr>
        <w:tab/>
      </w:r>
      <w:r w:rsidRPr="00120274">
        <w:rPr>
          <w:rFonts w:ascii="Arial" w:hAnsi="Arial"/>
          <w:b/>
          <w:snapToGrid w:val="0"/>
          <w:color w:val="000000"/>
          <w:sz w:val="18"/>
        </w:rPr>
        <w:tab/>
        <w:t xml:space="preserve">      (Data/hora)</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883520" behindDoc="0" locked="1" layoutInCell="0" allowOverlap="1" wp14:anchorId="7FC44904" wp14:editId="2832131E">
                <wp:simplePos x="0" y="0"/>
                <wp:positionH relativeFrom="column">
                  <wp:posOffset>2637790</wp:posOffset>
                </wp:positionH>
                <wp:positionV relativeFrom="paragraph">
                  <wp:posOffset>71755</wp:posOffset>
                </wp:positionV>
                <wp:extent cx="196850" cy="1905"/>
                <wp:effectExtent l="18415" t="52705" r="13335" b="59690"/>
                <wp:wrapNone/>
                <wp:docPr id="353"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E48A6" id="Line 404" o:spid="_x0000_s1026" style="position:absolute;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pt,5.65pt" to="223.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k9NAIAAFoEAAAOAAAAZHJzL2Uyb0RvYy54bWysVMGO2jAQvVfqP1i+QxIIFCLCqkqgPWxb&#10;pN1+gLEdYtWxLdsQUNV/79hk2dJeqqo5OON45s2bmeesHs6dRCdundCqxNk4xYgrqplQhxJ/fd6O&#10;Fhg5TxQjUite4gt3+GH99s2qNwWf6FZLxi0CEOWK3pS49d4USeJoyzvixtpwBYeNth3xsLWHhFnS&#10;A3onk0mazpNeW2asptw5+FpfD/E64jcNp/5L0zjukSwxcPNxtXHdhzVZr0hxsMS0gg40yD+w6IhQ&#10;kPQGVRNP0NGKP6A6Qa12uvFjqrtEN42gPNYA1WTpb9U8tcTwWAs0x5lbm9z/g6WfTzuLBCvxdDbF&#10;SJEOhvQoFEd5mofu9MYV4FSpnQ310bN6Mo+afnNI6aol6sAjy+eLgcAsRCR3IWHjDOTY9580Ax9y&#10;9Dq26tzYDjVSmI8hMIBDO9A5zuZymw0/e0ThY7acL2YwQQpH2TKdxUykCCAh1FjnP3DdoWCUWEIF&#10;EZKcHp0PpF5dgrvSWyFlHL5UqC/xcjaZxQCnpWDhMLg5e9hX0qITCfKJz5D3zs3qo2IRrOWEbQbb&#10;EyHBRj62xlsBzZIch2wdZxhJDjcmWFd6UoWMUC4QHqyrgr4v0+VmsVnko3wy34zytK5H77dVPppv&#10;s3ezelpXVZ39COSzvGgFY1wF/i9qzvK/U8twr646vOn51qjkHj12FMi+vCPpOPkw7Kts9ppddjZU&#10;F0QAAo7Ow2ULN+TXffR6/SWsfwIAAP//AwBQSwMEFAAGAAgAAAAhAMB5XnXfAAAACQEAAA8AAABk&#10;cnMvZG93bnJldi54bWxMj8FOwzAQRO9I/IO1SNyoE3AjCHEqhEDihGiLKvXmJksSGq+D7TaBr2d7&#10;guPOPM3OFIvJ9uKIPnSONKSzBARS5eqOGg3v6+erWxAhGqpN7wg1fGOARXl+Vpi8diMt8biKjeAQ&#10;CrnR0MY45FKGqkVrwswNSOx9OG9N5NM3svZm5HDby+skyaQ1HfGH1gz42GK1Xx2shrv1OHdvfr9R&#10;afe1/Xn6jMPLa9T68mJ6uAcRcYp/MJzqc3UoudPOHagOoteg0rlilI30BgQDSmUs7E5CBrIs5P8F&#10;5S8AAAD//wMAUEsBAi0AFAAGAAgAAAAhALaDOJL+AAAA4QEAABMAAAAAAAAAAAAAAAAAAAAAAFtD&#10;b250ZW50X1R5cGVzXS54bWxQSwECLQAUAAYACAAAACEAOP0h/9YAAACUAQAACwAAAAAAAAAAAAAA&#10;AAAvAQAAX3JlbHMvLnJlbHNQSwECLQAUAAYACAAAACEAl/M5PTQCAABaBAAADgAAAAAAAAAAAAAA&#10;AAAuAgAAZHJzL2Uyb0RvYy54bWxQSwECLQAUAAYACAAAACEAwHledd8AAAAJAQAADwAAAAAAAAAA&#10;AAAAAACOBAAAZHJzL2Rvd25yZXYueG1sUEsFBgAAAAAEAAQA8wAAAJoFAAAAAA==&#10;" o:allowincell="f">
                <v:stroke endarrow="block"/>
                <w10:anchorlock/>
              </v:line>
            </w:pict>
          </mc:Fallback>
        </mc:AlternateContent>
      </w:r>
      <w:r w:rsidRPr="00120274">
        <w:rPr>
          <w:rFonts w:ascii="Arial" w:hAnsi="Arial"/>
          <w:b/>
          <w:snapToGrid w:val="0"/>
          <w:color w:val="000000"/>
          <w:sz w:val="18"/>
        </w:rPr>
        <w:t xml:space="preserve">  BM-3 </w:t>
      </w:r>
      <w:r w:rsidRPr="00120274">
        <w:rPr>
          <w:rFonts w:ascii="Arial" w:hAnsi="Arial"/>
          <w:b/>
          <w:snapToGrid w:val="0"/>
          <w:color w:val="000000"/>
          <w:sz w:val="18"/>
        </w:rPr>
        <w:tab/>
      </w:r>
      <w:r w:rsidRPr="00120274">
        <w:rPr>
          <w:rFonts w:ascii="Arial" w:hAnsi="Arial"/>
          <w:b/>
          <w:snapToGrid w:val="0"/>
          <w:color w:val="000000"/>
          <w:sz w:val="18"/>
        </w:rPr>
        <w:tab/>
        <w:t xml:space="preserve">                    (Título ou Assunto)</w:t>
      </w:r>
    </w:p>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s>
        <w:ind w:firstLine="2410"/>
        <w:jc w:val="both"/>
        <w:outlineLvl w:val="0"/>
        <w:rPr>
          <w:rFonts w:ascii="Arial" w:hAnsi="Arial"/>
          <w:b/>
          <w:snapToGrid w:val="0"/>
          <w:color w:val="000000"/>
          <w:sz w:val="18"/>
          <w:u w:val="single"/>
        </w:rPr>
      </w:pPr>
      <w:r>
        <w:rPr>
          <w:noProof/>
        </w:rPr>
        <mc:AlternateContent>
          <mc:Choice Requires="wps">
            <w:drawing>
              <wp:anchor distT="0" distB="0" distL="114300" distR="114300" simplePos="0" relativeHeight="251884544" behindDoc="0" locked="1" layoutInCell="0" allowOverlap="1" wp14:anchorId="59924E50" wp14:editId="5CD331C5">
                <wp:simplePos x="0" y="0"/>
                <wp:positionH relativeFrom="column">
                  <wp:posOffset>110490</wp:posOffset>
                </wp:positionH>
                <wp:positionV relativeFrom="paragraph">
                  <wp:posOffset>373380</wp:posOffset>
                </wp:positionV>
                <wp:extent cx="964565" cy="362585"/>
                <wp:effectExtent l="5715" t="11430" r="10795" b="6985"/>
                <wp:wrapNone/>
                <wp:docPr id="352"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62585"/>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item VII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24E50" id="Rectangle 405" o:spid="_x0000_s1134" style="position:absolute;left:0;text-align:left;margin-left:8.7pt;margin-top:29.4pt;width:75.95pt;height:28.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hWLwIAAFMEAAAOAAAAZHJzL2Uyb0RvYy54bWysVNuO0zAQfUfiHyy/01y2Kd2o6WrVpQhp&#10;gRULH+A4TmLh2GbsNl2+fsdOW7rAEyIPliczPjlzzjirm8OgyF6Ak0ZXNJullAjNTSN1V9FvX7dv&#10;lpQ4z3TDlNGiok/C0Zv161er0ZYiN71RjQCCINqVo61o770tk8TxXgzMzYwVGpOtgYF5DKFLGmAj&#10;og8qydN0kYwGGguGC+fw7d2UpOuI37aC+89t64QnqqLIzccV4lqHNVmvWNkBs73kRxrsH1gMTGr8&#10;6BnqjnlGdiD/gBokB+NM62fcDIlpW8lF7AG7ydLfunnsmRWxFxTH2bNM7v/B8k/7ByCyqehVkVOi&#10;2YAmfUHZmO6UIPO0CBKN1pVY+WgfIDTp7L3h3x3RZtNjnbgFMGMvWIPEslCfvDgQAodHST1+NA3i&#10;s503Ua1DC0MARB3IIZrydDZFHDzh+PJ6MS8WBSUcU1eLvFhGRgkrT4ctOP9emIGETUUByUdwtr93&#10;PpBh5akkkjdKNlupVAygqzcKyJ7hfGzjE/ljj5dlSpMRmRR5EZFf5NwlRBqfv0EM0uOgKzlUdHku&#10;YmVQ7Z1u4hh6JtW0R8pKH2UMyk0O+EN9iFZl6fLkSm2aJ1QWzDTZeBNx0xv4ScmIU11R92PHQFCi&#10;Pmh05zqbz8M1iMG8eJtjAJeZ+jLDNEeoinpKpu3GT1dnZ0F2PX4pi3poc4uOtjKqHdyeWB0bwMmN&#10;JhxvWbgal3Gs+vUvWD8DAAD//wMAUEsDBBQABgAIAAAAIQD6VewU3gAAAAkBAAAPAAAAZHJzL2Rv&#10;d25yZXYueG1sTI9BT4NAEIXvJv6HzZh4s0tbWwuyNEZTE48tvXgbYASUnSXs0qK/3ulJb/PyXt58&#10;L91OtlMnGnzr2MB8FoEiLl3Vcm3gmO/uNqB8QK6wc0wGvsnDNru+SjGp3Jn3dDqEWkkJ+wQNNCH0&#10;ida+bMiin7meWLwPN1gMIodaVwOepdx2ehFFa22xZfnQYE/PDZVfh9EaKNrFEX/2+Wtk490yvE35&#10;5/j+YsztzfT0CCrQFP7CcMEXdMiEqXAjV151oh/uJWlgtZEFF38dL0EVcsxXMegs1f8XZL8AAAD/&#10;/wMAUEsBAi0AFAAGAAgAAAAhALaDOJL+AAAA4QEAABMAAAAAAAAAAAAAAAAAAAAAAFtDb250ZW50&#10;X1R5cGVzXS54bWxQSwECLQAUAAYACAAAACEAOP0h/9YAAACUAQAACwAAAAAAAAAAAAAAAAAvAQAA&#10;X3JlbHMvLnJlbHNQSwECLQAUAAYACAAAACEA/EcIVi8CAABTBAAADgAAAAAAAAAAAAAAAAAuAgAA&#10;ZHJzL2Uyb0RvYy54bWxQSwECLQAUAAYACAAAACEA+lXsFN4AAAAJAQAADwAAAAAAAAAAAAAAAACJ&#10;BAAAZHJzL2Rvd25yZXYueG1sUEsFBgAAAAAEAAQA8wAAAJQFAAAAAA==&#10;" o:allowincell="f">
                <v:textbox>
                  <w:txbxContent>
                    <w:p w:rsidR="00A61817" w:rsidRDefault="00A61817" w:rsidP="00A61817">
                      <w:pPr>
                        <w:rPr>
                          <w:sz w:val="14"/>
                        </w:rPr>
                      </w:pPr>
                      <w:r>
                        <w:rPr>
                          <w:rFonts w:ascii="Arial" w:hAnsi="Arial"/>
                          <w:sz w:val="14"/>
                        </w:rPr>
                        <w:t>Observar item VII do Artigo 25</w:t>
                      </w:r>
                    </w:p>
                  </w:txbxContent>
                </v:textbox>
                <w10:anchorlock/>
              </v:rect>
            </w:pict>
          </mc:Fallback>
        </mc:AlternateContent>
      </w:r>
      <w:r>
        <w:rPr>
          <w:noProof/>
        </w:rPr>
        <mc:AlternateContent>
          <mc:Choice Requires="wps">
            <w:drawing>
              <wp:anchor distT="0" distB="0" distL="114300" distR="114300" simplePos="0" relativeHeight="251885568" behindDoc="0" locked="1" layoutInCell="0" allowOverlap="1" wp14:anchorId="2D29432F" wp14:editId="23033C24">
                <wp:simplePos x="0" y="0"/>
                <wp:positionH relativeFrom="column">
                  <wp:posOffset>1075055</wp:posOffset>
                </wp:positionH>
                <wp:positionV relativeFrom="paragraph">
                  <wp:posOffset>86360</wp:posOffset>
                </wp:positionV>
                <wp:extent cx="445770" cy="287020"/>
                <wp:effectExtent l="8255" t="57785" r="41275" b="7620"/>
                <wp:wrapNone/>
                <wp:docPr id="351"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6D236" id="Line 406" o:spid="_x0000_s1026" style="position:absolute;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5pt,6.8pt" to="119.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l5NwIAAFwEAAAOAAAAZHJzL2Uyb0RvYy54bWysVE2P2yAQvVfqf0DcE3+s82XFWVV20su2&#10;jbTb3gngGBUDAhInqvrfO5Bsdre9VFV9wINn5vFm5uHl/amX6MitE1pVOBunGHFFNRNqX+GvT5vR&#10;HCPniWJEasUrfOYO36/ev1sOpuS57rRk3CIAUa4cTIU7702ZJI52vCdurA1X4Gy17YmHrd0nzJIB&#10;0HuZ5Gk6TQZtmbGacufga3Nx4lXEb1tO/Ze2ddwjWWHg5uNq47oLa7JaknJviekEvdIg/8CiJ0LB&#10;oTeohniCDlb8AdULarXTrR9T3Se6bQXlsQaoJkt/q+axI4bHWqA5ztza5P4fLP183FokWIXvJhlG&#10;ivQwpAehOCrSaejOYFwJQbXa2lAfPalH86Dpd4eUrjui9jyyfDobSMxCRvImJWycgTN2wyfNIIYc&#10;vI6tOrW2R60U5ltIDODQDnSKsznfZsNPHlH4WBST2QwmSMGVz2dpHmeXkDLAhGRjnf/IdY+CUWEJ&#10;NURQcnxwPtB6CQnhSm+ElHH8UqGhwotJPokJTkvBgjOEObvf1dKiIwkCik+sETyvw6w+KBbBOk7Y&#10;+mp7IiTYyMfmeCugXZLjcFrPGUaSw50J1oWeVOFEKBgIX62Lhn4s0sV6vp4XoyKfrkdF2jSjD5u6&#10;GE032WzS3DV13WQ/A/msKDvBGFeB/7Oes+Lv9HK9WRcl3hR9a1TyFj12FMg+vyPpOPsw7otwdpqd&#10;tzZUF2QAEo7B1+sW7sjrfYx6+SmsfgEAAP//AwBQSwMEFAAGAAgAAAAhAGHWzfrgAAAACQEAAA8A&#10;AABkcnMvZG93bnJldi54bWxMj8FOg0AQhu8mvsNmTLzZpUUIIEtjjCaejG2NibctOwKWnUV2W9Cn&#10;dzzpbf7Ml3++Kdez7cUJR985UrBcRCCQamc6ahS87B6uMhA+aDK6d4QKvtDDujo/K3Vh3EQbPG1D&#10;I7iEfKEVtCEMhZS+btFqv3ADEu/e3Wh14Dg20ox64nLby1UUpdLqjvhCqwe8a7E+bI9WQb6bEvc8&#10;Hl6vl93n2/f9Rxgen4JSlxfz7Q2IgHP4g+FXn9WhYqe9O5Lxouec5jGjPMQpCAZWcZ6A2CtIsgxk&#10;Vcr/H1Q/AAAA//8DAFBLAQItABQABgAIAAAAIQC2gziS/gAAAOEBAAATAAAAAAAAAAAAAAAAAAAA&#10;AABbQ29udGVudF9UeXBlc10ueG1sUEsBAi0AFAAGAAgAAAAhADj9If/WAAAAlAEAAAsAAAAAAAAA&#10;AAAAAAAALwEAAF9yZWxzLy5yZWxzUEsBAi0AFAAGAAgAAAAhAKfWyXk3AgAAXAQAAA4AAAAAAAAA&#10;AAAAAAAALgIAAGRycy9lMm9Eb2MueG1sUEsBAi0AFAAGAAgAAAAhAGHWzfrgAAAACQEAAA8AAAAA&#10;AAAAAAAAAAAAkQQAAGRycy9kb3ducmV2LnhtbFBLBQYAAAAABAAEAPMAAACeBQAAAAA=&#10;" o:allowincell="f">
                <v:stroke endarrow="block"/>
                <w10:anchorlock/>
              </v:line>
            </w:pict>
          </mc:Fallback>
        </mc:AlternateContent>
      </w:r>
      <w:r>
        <w:rPr>
          <w:rFonts w:ascii="Arial" w:hAnsi="Arial"/>
          <w:b/>
          <w:snapToGrid w:val="0"/>
          <w:color w:val="000000"/>
          <w:sz w:val="18"/>
          <w:u w:val="single"/>
        </w:rPr>
        <w:t xml:space="preserve">ESTUDO DE ESTADO MAIOR </w:t>
      </w:r>
      <w:r w:rsidRPr="00120274">
        <w:rPr>
          <w:rFonts w:ascii="Arial" w:hAnsi="Arial"/>
          <w:b/>
          <w:snapToGrid w:val="0"/>
          <w:color w:val="000000"/>
          <w:sz w:val="18"/>
          <w:u w:val="single"/>
        </w:rPr>
        <w:t>Nº ...........</w:t>
      </w:r>
    </w:p>
    <w:p w:rsidR="00A61817" w:rsidRPr="00120274" w:rsidRDefault="00A61817" w:rsidP="00A61817">
      <w:pPr>
        <w:pStyle w:val="Recuodecorpodetexto3"/>
        <w:tabs>
          <w:tab w:val="left" w:pos="340"/>
          <w:tab w:val="left" w:pos="397"/>
          <w:tab w:val="left" w:pos="454"/>
          <w:tab w:val="left" w:pos="510"/>
          <w:tab w:val="left" w:pos="567"/>
          <w:tab w:val="left" w:leader="dot" w:pos="6237"/>
        </w:tabs>
        <w:rPr>
          <w:rFonts w:ascii="Arial" w:hAnsi="Arial" w:cs="Arial"/>
          <w:b/>
        </w:rPr>
      </w:pPr>
      <w:r w:rsidRPr="00120274">
        <w:rPr>
          <w:b/>
        </w:rPr>
        <w:t xml:space="preserve">                                                     </w:t>
      </w:r>
      <w:r w:rsidRPr="00120274">
        <w:rPr>
          <w:rFonts w:ascii="Arial" w:hAnsi="Arial" w:cs="Arial"/>
          <w:b/>
        </w:rPr>
        <w:t>Ref</w:t>
      </w:r>
      <w:r>
        <w:rPr>
          <w:rFonts w:ascii="Arial" w:hAnsi="Arial" w:cs="Arial"/>
          <w:b/>
          <w:noProof/>
        </w:rPr>
        <mc:AlternateContent>
          <mc:Choice Requires="wps">
            <w:drawing>
              <wp:anchor distT="0" distB="0" distL="114300" distR="114300" simplePos="0" relativeHeight="251888640" behindDoc="0" locked="1" layoutInCell="0" allowOverlap="1" wp14:anchorId="7935E4D7" wp14:editId="23990D82">
                <wp:simplePos x="0" y="0"/>
                <wp:positionH relativeFrom="column">
                  <wp:posOffset>4227195</wp:posOffset>
                </wp:positionH>
                <wp:positionV relativeFrom="paragraph">
                  <wp:posOffset>-1438910</wp:posOffset>
                </wp:positionV>
                <wp:extent cx="970915" cy="330200"/>
                <wp:effectExtent l="7620" t="8890" r="12065" b="13335"/>
                <wp:wrapNone/>
                <wp:docPr id="350"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5E4D7" id="Rectangle 409" o:spid="_x0000_s1135" style="position:absolute;left:0;text-align:left;margin-left:332.85pt;margin-top:-113.3pt;width:76.45pt;height:2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jjKwIAAFMEAAAOAAAAZHJzL2Uyb0RvYy54bWysVNuO0zAQfUfiHyy/0yS9sNuo6WrVpQhp&#10;gRULH+A4TmLhG2O3afl6xk632wWeEHmwPJ7x8cw5M1ndHLQiewFeWlPRYpJTIgy3jTRdRb993b65&#10;psQHZhqmrBEVPQpPb9avX60GV4qp7a1qBBAEMb4cXEX7EFyZZZ73QjM/sU4YdLYWNAtoQpc1wAZE&#10;1yqb5vnbbLDQOLBceI+nd6OTrhN+2woePretF4GoimJuIa2Q1jqu2XrFyg6Y6yU/pcH+IQvNpMFH&#10;z1B3LDCyA/kHlJYcrLdtmHCrM9u2kotUA1ZT5L9V89gzJ1ItSI53Z5r8/4Pln/YPQGRT0dkC+TFM&#10;o0hfkDZmOiXIPF9GigbnS4x8dA8Qi/Tu3vLvnhi76TFO3ALYoReswcSKGJ+9uBANj1dJPXy0DeKz&#10;XbCJrUMLOgIiD+SQRDmeRRGHQDgeLq/yZbGghKNrNstR9PQCK58uO/DhvbCaxE1FAZNP4Gx/70NM&#10;hpVPISl5q2SzlUolA7p6o4DsGfbHNn0ndH8ZpgwZMJPFdJGQX/j8JUSevr9BaBmw0ZXUFb0+B7Ey&#10;svbONKkNA5Nq3GPKypxojMyNCoRDfUhSFc+q1LY5IrNgx87GScRNb+EnJQN2dUX9jx0DQYn6YFCd&#10;ZTGfxzFIxnxxNUUDLj31pYcZjlAVDZSM200YR2fnQHY9vlQkPoy9RUVbmdiOao9ZnQrAzk0inKYs&#10;jsalnaKe/wXrXwAAAP//AwBQSwMEFAAGAAgAAAAhAPSdL5PhAAAADQEAAA8AAABkcnMvZG93bnJl&#10;di54bWxMj01Pg0AQhu8m/ofNmHhrF1C3iCyN0dTEY0sv3gZYAWVnCbu06K93POltPp6880y+Xewg&#10;TmbyvSMN8ToCYah2TU+thmO5W6UgfEBqcHBkNHwZD9vi8iLHrHFn2pvTIbSCQ8hnqKELYcyk9HVn&#10;LPq1Gw3x7t1NFgO3UyubCc8cbgeZRJGSFnviCx2O5qkz9edhthqqPjni9758iez97ia8LuXH/Pas&#10;9fXV8vgAIpgl/MHwq8/qULBT5WZqvBg0KHW3YVTDKkmUAsFIGqdcVDyKN7cKZJHL/18UPwAAAP//&#10;AwBQSwECLQAUAAYACAAAACEAtoM4kv4AAADhAQAAEwAAAAAAAAAAAAAAAAAAAAAAW0NvbnRlbnRf&#10;VHlwZXNdLnhtbFBLAQItABQABgAIAAAAIQA4/SH/1gAAAJQBAAALAAAAAAAAAAAAAAAAAC8BAABf&#10;cmVscy8ucmVsc1BLAQItABQABgAIAAAAIQAVxbjjKwIAAFMEAAAOAAAAAAAAAAAAAAAAAC4CAABk&#10;cnMvZTJvRG9jLnhtbFBLAQItABQABgAIAAAAIQD0nS+T4QAAAA0BAAAPAAAAAAAAAAAAAAAAAIUE&#10;AABkcnMvZG93bnJldi54bWxQSwUGAAAAAAQABADzAAAAkwUAAAAA&#10;" o:allowincell="f">
                <v:textbox>
                  <w:txbxContent>
                    <w:p w:rsidR="00A61817" w:rsidRDefault="00A61817" w:rsidP="00A61817">
                      <w:pPr>
                        <w:rPr>
                          <w:sz w:val="14"/>
                        </w:rPr>
                      </w:pPr>
                      <w:r>
                        <w:rPr>
                          <w:rFonts w:ascii="Arial" w:hAnsi="Arial"/>
                          <w:sz w:val="14"/>
                        </w:rPr>
                        <w:t>Observar o item II do Artigo 25</w:t>
                      </w:r>
                    </w:p>
                  </w:txbxContent>
                </v:textbox>
                <w10:anchorlock/>
              </v:rect>
            </w:pict>
          </mc:Fallback>
        </mc:AlternateContent>
      </w:r>
      <w:r w:rsidRPr="00120274">
        <w:rPr>
          <w:rFonts w:ascii="Arial" w:hAnsi="Arial" w:cs="Arial"/>
          <w:b/>
        </w:rPr>
        <w:t>erência:</w:t>
      </w:r>
    </w:p>
    <w:p w:rsidR="00A61817" w:rsidRDefault="00A61817" w:rsidP="00A61817">
      <w:pPr>
        <w:pStyle w:val="Recuodecorpodetexto3"/>
        <w:tabs>
          <w:tab w:val="left" w:pos="340"/>
          <w:tab w:val="left" w:pos="397"/>
          <w:tab w:val="left" w:pos="454"/>
          <w:tab w:val="left" w:pos="510"/>
          <w:tab w:val="left" w:pos="567"/>
          <w:tab w:val="left" w:leader="dot" w:pos="6237"/>
        </w:tabs>
      </w:pPr>
      <w:r>
        <w:rPr>
          <w:noProof/>
        </w:rPr>
        <mc:AlternateContent>
          <mc:Choice Requires="wps">
            <w:drawing>
              <wp:anchor distT="0" distB="0" distL="114300" distR="114300" simplePos="0" relativeHeight="251891712" behindDoc="0" locked="1" layoutInCell="0" allowOverlap="1" wp14:anchorId="4AF4EA4D" wp14:editId="30CD6404">
                <wp:simplePos x="0" y="0"/>
                <wp:positionH relativeFrom="column">
                  <wp:posOffset>2502535</wp:posOffset>
                </wp:positionH>
                <wp:positionV relativeFrom="paragraph">
                  <wp:posOffset>-97155</wp:posOffset>
                </wp:positionV>
                <wp:extent cx="1019810" cy="330200"/>
                <wp:effectExtent l="6985" t="7620" r="11430" b="5080"/>
                <wp:wrapNone/>
                <wp:docPr id="349"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VIII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4EA4D" id="Rectangle 412" o:spid="_x0000_s1136" style="position:absolute;left:0;text-align:left;margin-left:197.05pt;margin-top:-7.65pt;width:80.3pt;height:2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8HLQIAAFQEAAAOAAAAZHJzL2Uyb0RvYy54bWysVNuO0zAQfUfiHyy/0yS9QBs1Xa26FCEt&#10;sGLhAxzHSSwc24zdJuXrGTvZ0gWeEHmwPJ7x8cw5M9neDJ0iJwFOGl3QbJZSIjQ3ldRNQb9+Obxa&#10;U+I80xVTRouCnoWjN7uXL7a9zcXctEZVAgiCaJf3tqCt9zZPEsdb0TE3M1ZodNYGOubRhCapgPWI&#10;3qlknqavk95AZcFw4Rye3o1Ouov4dS24/1TXTniiCoq5+bhCXMuwJrstyxtgtpV8SoP9QxYdkxof&#10;vUDdMc/IEeQfUJ3kYJyp/YybLjF1LbmINWA1WfpbNY8tsyLWguQ4e6HJ/T9Y/vH0AERWBV0sN5Ro&#10;1qFIn5E2phslyDKbB4p663KMfLQPEIp09t7wb45os28xTtwCmL4VrMLEshCfPLsQDIdXSdl/MBXi&#10;s6M3ka2hhi4AIg9kiKKcL6KIwROOh1mabdYZasfRt1ikqHp8guVPty04/06YjoRNQQGzj+jsdO98&#10;yIblTyExe6NkdZBKRQOacq+AnBg2yCF+E7q7DlOa9AXdrOariPzM564h0vj9DaKTHjtdya6g60sQ&#10;ywNtb3UV+9AzqcY9pqz0xGOgbpTAD+UQtcqQj0mW0lRnpBbM2No4irhpDfygpMe2Lqj7fmQgKFHv&#10;NcqzyZbLMAfRWK7ezNGAa0957WGaI1RBPSXjdu/H2TlakE2LL2WRD21uUdJaRraD3GNWUwHYulGE&#10;aczCbFzbMerXz2D3EwAA//8DAFBLAwQUAAYACAAAACEATugwUuAAAAAKAQAADwAAAGRycy9kb3du&#10;cmV2LnhtbEyPQU+DQBCF7yb+h82YeGsXSmktZWmMpiYeW3rxNsAWUHaWsEuL/nqnJz1O3pf3vkl3&#10;k+nERQ+utaQgnAcgNJW2aqlWcMr3sycQziNV2FnSCr61g112f5diUtkrHfTl6GvBJeQSVNB43ydS&#10;urLRBt3c9po4O9vBoOdzqGU14JXLTScXQbCSBlvihQZ7/dLo8us4GgVFuzjhzyF/C8xmH/n3Kf8c&#10;P16VenyYnrcgvJ78Hww3fVaHjJ0KO1LlRKcg2ixDRhXMwjgCwUQcL9cgCo5Wa5BZKv+/kP0CAAD/&#10;/wMAUEsBAi0AFAAGAAgAAAAhALaDOJL+AAAA4QEAABMAAAAAAAAAAAAAAAAAAAAAAFtDb250ZW50&#10;X1R5cGVzXS54bWxQSwECLQAUAAYACAAAACEAOP0h/9YAAACUAQAACwAAAAAAAAAAAAAAAAAvAQAA&#10;X3JlbHMvLnJlbHNQSwECLQAUAAYACAAAACEAGx1/By0CAABUBAAADgAAAAAAAAAAAAAAAAAuAgAA&#10;ZHJzL2Uyb0RvYy54bWxQSwECLQAUAAYACAAAACEATugwUuAAAAAKAQAADwAAAAAAAAAAAAAAAACH&#10;BAAAZHJzL2Rvd25yZXYueG1sUEsFBgAAAAAEAAQA8wAAAJQFAAAAAA==&#10;" o:allowincell="f">
                <v:textbox>
                  <w:txbxContent>
                    <w:p w:rsidR="00A61817" w:rsidRDefault="00A61817" w:rsidP="00A61817">
                      <w:pPr>
                        <w:rPr>
                          <w:sz w:val="14"/>
                        </w:rPr>
                      </w:pPr>
                      <w:r>
                        <w:rPr>
                          <w:rFonts w:ascii="Arial" w:hAnsi="Arial"/>
                          <w:sz w:val="14"/>
                        </w:rPr>
                        <w:t>Observar o item VIII do Artigo 25</w:t>
                      </w:r>
                    </w:p>
                  </w:txbxContent>
                </v:textbox>
                <w10:anchorlock/>
              </v:rect>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1. PROBLEMA</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Relatar o problema objeto do Estudo, de forma clara e sucinta.</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2. FATORES RELACIONADOS COM O PROBLEMA</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u w:val="single"/>
        </w:rPr>
      </w:pPr>
      <w:r>
        <w:rPr>
          <w:rFonts w:ascii="Arial" w:hAnsi="Arial"/>
          <w:b/>
          <w:snapToGrid w:val="0"/>
          <w:color w:val="000000"/>
          <w:sz w:val="18"/>
        </w:rPr>
        <w:t xml:space="preserve">a . </w:t>
      </w:r>
      <w:r>
        <w:rPr>
          <w:rFonts w:ascii="Arial" w:hAnsi="Arial"/>
          <w:b/>
          <w:snapToGrid w:val="0"/>
          <w:color w:val="000000"/>
          <w:sz w:val="18"/>
          <w:u w:val="single"/>
        </w:rPr>
        <w:t xml:space="preserve">Critérios  </w:t>
      </w:r>
    </w:p>
    <w:p w:rsidR="00A61817" w:rsidRDefault="00A61817" w:rsidP="00A61817">
      <w:pPr>
        <w:pStyle w:val="Recuodecorpodetexto"/>
        <w:tabs>
          <w:tab w:val="left" w:pos="340"/>
          <w:tab w:val="left" w:pos="397"/>
          <w:tab w:val="left" w:pos="454"/>
          <w:tab w:val="left" w:pos="510"/>
          <w:tab w:val="left" w:pos="567"/>
          <w:tab w:val="left" w:leader="dot" w:pos="6237"/>
        </w:tabs>
        <w:jc w:val="both"/>
        <w:rPr>
          <w:rFonts w:ascii="Arial" w:hAnsi="Arial" w:cs="Arial"/>
          <w:color w:val="000000"/>
          <w:sz w:val="18"/>
        </w:rPr>
      </w:pPr>
      <w:r w:rsidRPr="001A115D">
        <w:rPr>
          <w:rFonts w:ascii="Arial" w:hAnsi="Arial" w:cs="Arial"/>
          <w:color w:val="000000"/>
          <w:sz w:val="18"/>
        </w:rPr>
        <w:t>Relacionar os requisitos ou limitações a que as linhas de ação devem responder para atender satisfatoriamente ao problema.</w:t>
      </w:r>
    </w:p>
    <w:p w:rsidR="00A61817" w:rsidRDefault="00A61817" w:rsidP="00A61817">
      <w:pPr>
        <w:pStyle w:val="Recuodecorpodetexto"/>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Os critérios servirão de base para a “Análise das linhas de ação”. Os critérios, portanto, dão uma orientação à procura da solução, definindo o fim que se tem em vista e o que a solução deve atender.</w:t>
      </w:r>
    </w:p>
    <w:p w:rsidR="00A61817" w:rsidRDefault="00A61817" w:rsidP="00A61817">
      <w:pPr>
        <w:pStyle w:val="Recuodecorpodetexto"/>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Em última análise, os critérios são padrões de julgamento na solução do problema.</w:t>
      </w:r>
    </w:p>
    <w:p w:rsidR="00A61817" w:rsidRDefault="00A61817" w:rsidP="00A61817">
      <w:pPr>
        <w:pStyle w:val="Recuodecorpodetexto"/>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Os critérios são estabelecidos pela autoridade que determinou a realização do Estudo e/ou por quem realiza o Estudo. Neste caso, os critérios são deduzidos ou estabelecidos com base no conhecimento que se tem sobre as normas, políticas vigentes e a intenção explícita ou implícita da autoridade que determinou o Estudo.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 xml:space="preserve">b. </w:t>
      </w:r>
      <w:r>
        <w:rPr>
          <w:rFonts w:ascii="Arial" w:hAnsi="Arial"/>
          <w:b/>
          <w:snapToGrid w:val="0"/>
          <w:color w:val="000000"/>
          <w:sz w:val="18"/>
          <w:u w:val="single"/>
        </w:rPr>
        <w:t>Condicionantes Legais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Relacionar a legislação afeta ao problema.</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 xml:space="preserve">c. </w:t>
      </w:r>
      <w:r w:rsidRPr="001C43B3">
        <w:rPr>
          <w:rFonts w:ascii="Arial" w:hAnsi="Arial"/>
          <w:b/>
          <w:snapToGrid w:val="0"/>
          <w:color w:val="000000"/>
          <w:sz w:val="18"/>
          <w:u w:val="single"/>
        </w:rPr>
        <w:t>Condicionantes Técnico-Doutrinárias</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rPr>
          <w:rFonts w:ascii="Arial" w:hAnsi="Arial"/>
          <w:b/>
          <w:snapToGrid w:val="0"/>
          <w:color w:val="000000"/>
          <w:sz w:val="18"/>
          <w:u w:val="single"/>
        </w:rPr>
      </w:pPr>
      <w:r>
        <w:rPr>
          <w:noProof/>
        </w:rPr>
        <mc:AlternateContent>
          <mc:Choice Requires="wps">
            <w:drawing>
              <wp:anchor distT="0" distB="0" distL="114300" distR="114300" simplePos="0" relativeHeight="251779072" behindDoc="0" locked="1" layoutInCell="0" allowOverlap="1" wp14:anchorId="00C90BC1" wp14:editId="3BD4A3FC">
                <wp:simplePos x="0" y="0"/>
                <wp:positionH relativeFrom="column">
                  <wp:posOffset>2028825</wp:posOffset>
                </wp:positionH>
                <wp:positionV relativeFrom="paragraph">
                  <wp:posOffset>-5631180</wp:posOffset>
                </wp:positionV>
                <wp:extent cx="1463040" cy="274320"/>
                <wp:effectExtent l="9525" t="7620" r="13335" b="13335"/>
                <wp:wrapNone/>
                <wp:docPr id="34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90BC1" id="Text Box 244" o:spid="_x0000_s1137" type="#_x0000_t202" style="position:absolute;margin-left:159.75pt;margin-top:-443.4pt;width:115.2pt;height:21.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IkMAIAAF0EAAAOAAAAZHJzL2Uyb0RvYy54bWysVNtu2zAMfR+wfxD0vjh2nF6MOEWXLsOA&#10;7gK0+wBZlm1hsqhJSuzs60vJaRp028swPQiiSR2S51Be3Yy9InthnQRd0nQ2p0RoDrXUbUm/P27f&#10;XVHiPNM1U6BFSQ/C0Zv12zerwRQigw5ULSxBEO2KwZS0894USeJ4J3rmZmCERmcDtmceTdsmtWUD&#10;ovcqyebzi2QAWxsLXDiHX+8mJ11H/KYR3H9tGic8USXF2nzcbdyrsCfrFStay0wn+bEM9g9V9Exq&#10;THqCumOekZ2Vv0H1kltw0PgZhz6BppFcxB6wm3T+qpuHjhkRe0FynDnR5P4fLP+y/2aJrEu6yFEq&#10;zXoU6VGMnryHkWR5HhgajCsw8MFgqB/RgUrHbp25B/7DEQ2bjulW3FoLQydYjRWm4WZydnXCcQGk&#10;Gj5DjYnYzkMEGhvbB/qQEILoqNThpE4ohoeU+cVinqOLoy+7zBdZlC9hxfNtY53/KKAn4VBSi+pH&#10;dLa/dz5Uw4rnkJDMgZL1VioVDdtWG2XJnuGkbOOKDbwKU5oMJb1eZsuJgL9CzOP6E0QvPY68kn1J&#10;r05BrAi0fdB1HEjPpJrOWLLSRx4DdROJfqzGKFqaRpoDyxXUB6TWwjTj+Cbx0IH9RcmA811S93PH&#10;rKBEfdIoz3WaBy59NPLlJZJJ7LmnOvcwzRGqpJ6S6bjx0yPaGSvbDjNNA6HhFiVtZGT7papjAzjD&#10;UYTjewuP5NyOUS9/hfUTAAAA//8DAFBLAwQUAAYACAAAACEApD6MruIAAAANAQAADwAAAGRycy9k&#10;b3ducmV2LnhtbEyPwU7DMAyG70i8Q2QkLmhLR7vSlqYTQgLBDQaCa9Z4bUXilCTrytuTneBo+9Pv&#10;7683s9FsQucHSwJWywQYUmvVQJ2A97eHRQHMB0lKakso4Ac9bJrzs1pWyh7pFadt6FgMIV9JAX0I&#10;Y8W5b3s00i/tiBRve+uMDHF0HVdOHmO40fw6SXJu5EDxQy9HvO+x/doejIAie5o+/XP68tHme12G&#10;q5vp8dsJcXkx390CCziHPxhO+lEdmui0swdSnmkB6apcR1TAoijyWCIi66wsge1OqyzNgTc1/9+i&#10;+QUAAP//AwBQSwECLQAUAAYACAAAACEAtoM4kv4AAADhAQAAEwAAAAAAAAAAAAAAAAAAAAAAW0Nv&#10;bnRlbnRfVHlwZXNdLnhtbFBLAQItABQABgAIAAAAIQA4/SH/1gAAAJQBAAALAAAAAAAAAAAAAAAA&#10;AC8BAABfcmVscy8ucmVsc1BLAQItABQABgAIAAAAIQAgGCIkMAIAAF0EAAAOAAAAAAAAAAAAAAAA&#10;AC4CAABkcnMvZTJvRG9jLnhtbFBLAQItABQABgAIAAAAIQCkPoyu4gAAAA0BAAAPAAAAAAAAAAAA&#10;AAAAAIoEAABkcnMvZG93bnJldi54bWxQSwUGAAAAAAQABADzAAAAmQU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r>
        <w:rPr>
          <w:noProof/>
        </w:rPr>
        <mc:AlternateContent>
          <mc:Choice Requires="wps">
            <w:drawing>
              <wp:anchor distT="0" distB="0" distL="114300" distR="114300" simplePos="0" relativeHeight="251778048" behindDoc="0" locked="1" layoutInCell="0" allowOverlap="1" wp14:anchorId="67A3CF37" wp14:editId="12516007">
                <wp:simplePos x="0" y="0"/>
                <wp:positionH relativeFrom="column">
                  <wp:posOffset>1886585</wp:posOffset>
                </wp:positionH>
                <wp:positionV relativeFrom="paragraph">
                  <wp:posOffset>2680970</wp:posOffset>
                </wp:positionV>
                <wp:extent cx="1463040" cy="274320"/>
                <wp:effectExtent l="10160" t="13970" r="12700" b="6985"/>
                <wp:wrapNone/>
                <wp:docPr id="34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3CF37" id="Text Box 243" o:spid="_x0000_s1138" type="#_x0000_t202" style="position:absolute;margin-left:148.55pt;margin-top:211.1pt;width:115.2pt;height:21.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o8MQIAAF0EAAAOAAAAZHJzL2Uyb0RvYy54bWysVNuO0zAQfUfiHyy/06Rpupeo6WrpUoS0&#10;XKRdPsBxnMTC8RjbbVK+nrHTlmqBF4QfLE9mfGbmnHFWd2OvyF5YJ0GXdD5LKRGaQy11W9Kvz9s3&#10;N5Q4z3TNFGhR0oNw9G79+tVqMIXIoANVC0sQRLtiMCXtvDdFkjjeiZ65GRih0dmA7ZlH07ZJbdmA&#10;6L1KsjS9SgawtbHAhXP49WFy0nXEbxrB/eemccITVVKszcfdxr0Ke7JesaK1zHSSH8tg/1BFz6TG&#10;pGeoB+YZ2Vn5G1QvuQUHjZ9x6BNoGslF7AG7macvunnqmBGxFyTHmTNN7v/B8k/7L5bIuqSL/JoS&#10;zXoU6VmMnryFkWT5IjA0GFdg4JPBUD+iA5WO3TrzCPybIxo2HdOtuLcWhk6wGiuch5vJxdUJxwWQ&#10;avgINSZiOw8RaGxsH+hDQgiio1KHszqhGB5S5leLNEcXR192nS+yKF/CitNtY51/L6An4VBSi+pH&#10;dLZ/dD5Uw4pTSEjmQMl6K5WKhm2rjbJkz3BStnHFBl6EKU2Gkt4us+VEwF8h0rj+BNFLjyOvZF/S&#10;m3MQKwJt73QdB9IzqaYzlqz0kcdA3USiH6sxijafZyeBKqgPSK2FacbxTeKhA/uDkgHnu6Tu+45Z&#10;QYn6oFGe23keuPTRyJfXSCaxl57q0sM0R6iSekqm48ZPj2hnrGw7zDQNhIZ7lLSRke2g/VTVsQGc&#10;4SjC8b2FR3Jpx6hff4X1TwAAAP//AwBQSwMEFAAGAAgAAAAhAHhfKzjhAAAACwEAAA8AAABkcnMv&#10;ZG93bnJldi54bWxMj8tOwzAQRfdI/IM1SGwQdWryaEOcCiGB6A4Kgq0bT5OI2A62m4a/Z1jBcmaO&#10;7pxbbWYzsAl96J2VsFwkwNA2Tve2lfD2+nC9AhaisloNzqKEbwywqc/PKlVqd7IvOO1iyyjEhlJJ&#10;6GIcS85D06FRYeFGtHQ7OG9UpNG3XHt1onAzcJEkOTeqt/ShUyPed9h87o5Gwip9mj7C9ub5vckP&#10;wzpeFdPjl5fy8mK+uwUWcY5/MPzqkzrU5LR3R6sDGySIdbEkVEIqhABGRCaKDNieNnmWAq8r/r9D&#10;/QMAAP//AwBQSwECLQAUAAYACAAAACEAtoM4kv4AAADhAQAAEwAAAAAAAAAAAAAAAAAAAAAAW0Nv&#10;bnRlbnRfVHlwZXNdLnhtbFBLAQItABQABgAIAAAAIQA4/SH/1gAAAJQBAAALAAAAAAAAAAAAAAAA&#10;AC8BAABfcmVscy8ucmVsc1BLAQItABQABgAIAAAAIQAeiKo8MQIAAF0EAAAOAAAAAAAAAAAAAAAA&#10;AC4CAABkcnMvZTJvRG9jLnhtbFBLAQItABQABgAIAAAAIQB4Xys44QAAAAsBAAAPAAAAAAAAAAAA&#10;AAAAAIsEAABkcnMvZG93bnJldi54bWxQSwUGAAAAAAQABADzAAAAmQU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r>
        <w:rPr>
          <w:rFonts w:ascii="Arial" w:hAnsi="Arial"/>
          <w:b/>
          <w:snapToGrid w:val="0"/>
          <w:color w:val="000000"/>
          <w:sz w:val="18"/>
        </w:rPr>
        <w:t xml:space="preserve">d. </w:t>
      </w:r>
      <w:r>
        <w:rPr>
          <w:rFonts w:ascii="Arial" w:hAnsi="Arial"/>
          <w:b/>
          <w:snapToGrid w:val="0"/>
          <w:color w:val="000000"/>
          <w:sz w:val="18"/>
          <w:u w:val="single"/>
        </w:rPr>
        <w:t>Fatos</w:t>
      </w:r>
    </w:p>
    <w:p w:rsidR="00A61817" w:rsidRPr="001C43B3" w:rsidRDefault="00A61817" w:rsidP="00A61817">
      <w:pPr>
        <w:pStyle w:val="Recuodecorpodetexto"/>
        <w:tabs>
          <w:tab w:val="left" w:pos="340"/>
          <w:tab w:val="left" w:pos="397"/>
          <w:tab w:val="left" w:pos="454"/>
          <w:tab w:val="left" w:pos="510"/>
          <w:tab w:val="left" w:pos="567"/>
          <w:tab w:val="left" w:leader="dot" w:pos="6237"/>
        </w:tabs>
        <w:ind w:left="0"/>
        <w:jc w:val="both"/>
        <w:rPr>
          <w:rFonts w:ascii="Arial" w:hAnsi="Arial" w:cs="Arial"/>
          <w:color w:val="000000"/>
          <w:sz w:val="18"/>
        </w:rPr>
      </w:pPr>
      <w:r w:rsidRPr="001C43B3">
        <w:rPr>
          <w:rFonts w:ascii="Arial" w:hAnsi="Arial" w:cs="Arial"/>
          <w:color w:val="000000"/>
          <w:sz w:val="18"/>
        </w:rPr>
        <w:t>Apresentar todos as informações (dados) relacionadas com o problema, que já eram ou vieram a ser conhecidas durante as pesquisas.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O fato, é uma afirmação de verdade, que pode ser comprovada.</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Para o levantamento dos fatos não se deve restringir simplesmente à pesquisa de documentos, mas sim, deve-se verificar “in loco”, sempre que possível, as circunstâncias que envolvem um problema, bem como contato com todos que tenham ligação, direta ou indiretamente, com a questão em estudo.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 xml:space="preserve">e. </w:t>
      </w:r>
      <w:r>
        <w:rPr>
          <w:rFonts w:ascii="Arial" w:hAnsi="Arial"/>
          <w:b/>
          <w:snapToGrid w:val="0"/>
          <w:color w:val="000000"/>
          <w:sz w:val="18"/>
          <w:u w:val="single"/>
        </w:rPr>
        <w:t>Hipóteses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 xml:space="preserve">Apresentar todas as hipóteses necessárias a uma discussão lógica do problema. </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São empregadas na ausência de dados concretos para constituírem as bases de estudo e ampliarem ou limitarem o problema.</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São afirmações que podem ou não ser confirmadas, mas que tomamos como base para o raciocínio.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 xml:space="preserve">No EEM deve-se admitir certas condições como existentes para apoiar a solução, a estas condições dá-se o nome de HIPÓTESES. Uma vez estabelecida uma hipótese, uma solução só será satisfatória se as </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noProof/>
          <w:color w:val="000000"/>
          <w:sz w:val="18"/>
        </w:rPr>
        <w:lastRenderedPageBreak/>
        <mc:AlternateContent>
          <mc:Choice Requires="wps">
            <w:drawing>
              <wp:anchor distT="0" distB="0" distL="114300" distR="114300" simplePos="0" relativeHeight="251892736" behindDoc="0" locked="1" layoutInCell="0" allowOverlap="1" wp14:anchorId="2C5A4EF6" wp14:editId="1F940424">
                <wp:simplePos x="0" y="0"/>
                <wp:positionH relativeFrom="column">
                  <wp:posOffset>1920875</wp:posOffset>
                </wp:positionH>
                <wp:positionV relativeFrom="paragraph">
                  <wp:posOffset>-12065</wp:posOffset>
                </wp:positionV>
                <wp:extent cx="1463040" cy="274320"/>
                <wp:effectExtent l="6350" t="6985" r="6985" b="13970"/>
                <wp:wrapNone/>
                <wp:docPr id="346"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A4EF6" id="Text Box 417" o:spid="_x0000_s1139" type="#_x0000_t202" style="position:absolute;left:0;text-align:left;margin-left:151.25pt;margin-top:-.95pt;width:115.2pt;height:21.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rLMQIAAF0EAAAOAAAAZHJzL2Uyb0RvYy54bWysVNuO0zAQfUfiHyy/0zRt2u5GTVdLlyKk&#10;5SLt8gGO4yQWjsfYbpPy9YydtlQLvCD8YHky4zMz54yzvhs6RQ7COgm6oOlkSonQHCqpm4J+fd69&#10;uaHEeaYrpkCLgh6Fo3eb16/WvcnFDFpQlbAEQbTLe1PQ1nuTJ4njreiYm4ARGp012I55NG2TVJb1&#10;iN6pZDadLpMebGUscOEcfn0YnXQT8etacP+5rp3wRBUUa/Nxt3Evw55s1ixvLDOt5Kcy2D9U0TGp&#10;MekF6oF5RvZW/gbVSW7BQe0nHLoE6lpyEXvAbtLpi26eWmZE7AXJceZCk/t/sPzT4YslsiroPFtS&#10;olmHIj2LwZO3MJAsXQWGeuNyDHwyGOoHdKDSsVtnHoF/c0TDtmW6EffWQt8KVmGFabiZXF0dcVwA&#10;KfuPUGEitvcQgYbadoE+JIQgOip1vKgTiuEhZbacTzN0cfTNVtl8FuVLWH6+bazz7wV0JBwKalH9&#10;iM4Oj86Halh+DgnJHChZ7aRS0bBNuVWWHBhOyi6u2MCLMKVJX9DbxWwxEvBXiGlcf4LopMeRV7Ir&#10;6M0liOWBtne6igPpmVTjGUtW+sRjoG4k0Q/lEEVL0/lZoBKqI1JrYZxxfJN4aMH+oKTH+S6o+75n&#10;VlCiPmiU5zbNApc+GtlihWQSe+0prz1Mc4QqqKdkPG79+Ij2xsqmxUzjQGi4R0lrGdkO2o9VnRrA&#10;GY4inN5beCTXdoz69VfY/AQAAP//AwBQSwMEFAAGAAgAAAAhAAY2VkXgAAAACQEAAA8AAABkcnMv&#10;ZG93bnJldi54bWxMj01PwzAMhu9I/IfISFzQln5sYytNJ4QEghsMBNes8dqKxilJ1pV/jznBzZYf&#10;vX7ecjvZXozoQ+dIQTpPQCDVznTUKHh7vZ+tQYSoyejeESr4xgDb6vys1IVxJ3rBcRcbwSEUCq2g&#10;jXEopAx1i1aHuRuQ+HZw3urIq2+k8frE4baXWZKspNUd8YdWD3jXYv25O1oF68Xj+BGe8uf3enXo&#10;N/Hqenz48kpdXky3NyAiTvEPhl99VoeKnfbuSCaIXkGeZEtGFczSDQgGlnnGw17BIs1BVqX836D6&#10;AQAA//8DAFBLAQItABQABgAIAAAAIQC2gziS/gAAAOEBAAATAAAAAAAAAAAAAAAAAAAAAABbQ29u&#10;dGVudF9UeXBlc10ueG1sUEsBAi0AFAAGAAgAAAAhADj9If/WAAAAlAEAAAsAAAAAAAAAAAAAAAAA&#10;LwEAAF9yZWxzLy5yZWxzUEsBAi0AFAAGAAgAAAAhABXe+ssxAgAAXQQAAA4AAAAAAAAAAAAAAAAA&#10;LgIAAGRycy9lMm9Eb2MueG1sUEsBAi0AFAAGAAgAAAAhAAY2VkXgAAAACQEAAA8AAAAAAAAAAAAA&#10;AAAAiwQAAGRycy9kb3ducmV2LnhtbFBLBQYAAAAABAAEAPMAAACYBQ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u w:val="single"/>
        </w:rPr>
      </w:pP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u w:val="single"/>
        </w:rPr>
      </w:pP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u w:val="single"/>
        </w:rPr>
      </w:pPr>
      <w:r>
        <w:rPr>
          <w:rFonts w:ascii="Arial" w:hAnsi="Arial"/>
          <w:b/>
          <w:snapToGrid w:val="0"/>
          <w:color w:val="000000"/>
          <w:sz w:val="18"/>
          <w:u w:val="single"/>
        </w:rPr>
        <w:t xml:space="preserve">Continuação do E EM Nº......                                                                                                         Fl. 02 </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noProof/>
          <w:color w:val="000000"/>
          <w:sz w:val="18"/>
        </w:rPr>
        <mc:AlternateContent>
          <mc:Choice Requires="wps">
            <w:drawing>
              <wp:anchor distT="0" distB="0" distL="114300" distR="114300" simplePos="0" relativeHeight="251917312" behindDoc="0" locked="1" layoutInCell="0" allowOverlap="1" wp14:anchorId="0B2BE28A" wp14:editId="2D9E7C22">
                <wp:simplePos x="0" y="0"/>
                <wp:positionH relativeFrom="column">
                  <wp:posOffset>3843655</wp:posOffset>
                </wp:positionH>
                <wp:positionV relativeFrom="paragraph">
                  <wp:posOffset>-113030</wp:posOffset>
                </wp:positionV>
                <wp:extent cx="444500" cy="156845"/>
                <wp:effectExtent l="33655" t="58420" r="7620" b="13335"/>
                <wp:wrapNone/>
                <wp:docPr id="345"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0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A491C" id="Line 443" o:spid="_x0000_s1026" style="position:absolute;flip:x 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8.9pt" to="337.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DOwIAAGYEAAAOAAAAZHJzL2Uyb0RvYy54bWysVMGO0zAQvSPxD5bv3STdtHSjTVeoaeFQ&#10;oNIu3F3baSwc27LdphXi35lxu4WFC0L04I49M2/ejJ9z/3DsNTlIH5Q1NS1uckqk4VYos6vp56fV&#10;aEZJiMwIpq2RNT3JQB/mr1/dD66SY9tZLaQnAGJCNbiadjG6KssC72TPwo110oCztb5nEbZ+lwnP&#10;BkDvdTbO82k2WC+ct1yGAKfN2UnnCb9tJY+f2jbISHRNgVtMq0/rFtdsfs+qnWeuU/xCg/0Di54p&#10;A0WvUA2LjOy9+gOqV9zbYNt4w22f2bZVXKYeoJsi/62bx445mXqB4QR3HVP4f7D842HjiRI1vS0n&#10;lBjWwyWtlZGkLG9xOoMLFQQtzMZjf/xoHt3a8q+BGLvomNnJxPLp5CCxwIzsRQpugoMa2+GDFRDD&#10;9tGmUR1b35NWK/ceE5P1BS0sA4Mhx3RLp+styWMkHA7LspzkcJccXMVkOgPeWJVVCIjJzof4Ttqe&#10;oFFTDd0kUHZYh3gOfQ7BcGNXSms4Z5U2ZKjp3WQ8SQnBaiXQib7gd9uF9uTAUErpd6n7IszbvREJ&#10;rJNMLC92ZEqDTWIaU/QKBqclxWq9FJRoCa8HrTM9bbAiNAyEL9ZZTd/u8rvlbDkrR+V4uhyVedOM&#10;3q4W5Wi6Kt5MmttmsWiK70i+KKtOCSEN8n9WdlH+nXIub+ysyau2r4PKXqKn4QPZ5/9EOqkAL/4s&#10;oa0Vp43H7lAQIOYUfHl4+Fp+3aeon5+H+Q8AAAD//wMAUEsDBBQABgAIAAAAIQAWim3u3wAAAAkB&#10;AAAPAAAAZHJzL2Rvd25yZXYueG1sTI/BTsMwEETvSPyDtUhcqtZJECkNcaoKCai4IFo+wI23ScBe&#10;R7HThr9ne4Lb7s5o9k25npwVJxxC50lBukhAINXedNQo+Nw/zx9AhKjJaOsJFfxggHV1fVXqwvgz&#10;feBpFxvBIRQKraCNsS+kDHWLToeF75FYO/rB6cjr0Egz6DOHOyuzJMml0x3xh1b3+NRi/b0bnYJN&#10;//41Ztv0xST7bDaz2zz1r29K3d5Mm0cQEaf4Z4YLPqNDxUwHP5IJwirIk/s7tiqYp0vuwI58ebkc&#10;eFiBrEr5v0H1CwAA//8DAFBLAQItABQABgAIAAAAIQC2gziS/gAAAOEBAAATAAAAAAAAAAAAAAAA&#10;AAAAAABbQ29udGVudF9UeXBlc10ueG1sUEsBAi0AFAAGAAgAAAAhADj9If/WAAAAlAEAAAsAAAAA&#10;AAAAAAAAAAAALwEAAF9yZWxzLy5yZWxzUEsBAi0AFAAGAAgAAAAhAL4czoM7AgAAZgQAAA4AAAAA&#10;AAAAAAAAAAAALgIAAGRycy9lMm9Eb2MueG1sUEsBAi0AFAAGAAgAAAAhABaKbe7fAAAACQEAAA8A&#10;AAAAAAAAAAAAAAAAlQQAAGRycy9kb3ducmV2LnhtbFBLBQYAAAAABAAEAPMAAAChBQAAAAA=&#10;" o:allowincell="f">
                <v:stroke endarrow="block"/>
                <w10:anchorlock/>
              </v:line>
            </w:pict>
          </mc:Fallback>
        </mc:AlternateContent>
      </w:r>
      <w:r>
        <w:rPr>
          <w:rFonts w:ascii="Arial" w:hAnsi="Arial"/>
          <w:noProof/>
          <w:color w:val="000000"/>
          <w:sz w:val="18"/>
        </w:rPr>
        <mc:AlternateContent>
          <mc:Choice Requires="wps">
            <w:drawing>
              <wp:anchor distT="0" distB="0" distL="114300" distR="114300" simplePos="0" relativeHeight="251916288" behindDoc="0" locked="1" layoutInCell="0" allowOverlap="1" wp14:anchorId="340D0071" wp14:editId="71D6AB97">
                <wp:simplePos x="0" y="0"/>
                <wp:positionH relativeFrom="column">
                  <wp:posOffset>4288155</wp:posOffset>
                </wp:positionH>
                <wp:positionV relativeFrom="paragraph">
                  <wp:posOffset>-76200</wp:posOffset>
                </wp:positionV>
                <wp:extent cx="1597025" cy="224790"/>
                <wp:effectExtent l="11430" t="9525" r="10795" b="13335"/>
                <wp:wrapNone/>
                <wp:docPr id="344"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22479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IV do Artigo 23</w:t>
                            </w:r>
                          </w:p>
                          <w:p w:rsidR="00A61817" w:rsidRPr="004211EA" w:rsidRDefault="00A61817" w:rsidP="00A61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D0071" id="Rectangle 442" o:spid="_x0000_s1140" style="position:absolute;left:0;text-align:left;margin-left:337.65pt;margin-top:-6pt;width:125.75pt;height:17.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dcLAIAAFQEAAAOAAAAZHJzL2Uyb0RvYy54bWysVNuO0zAQfUfiHyy/01xI6TZqulp1KUJa&#10;YMXCBziOk1g4thm7TcvXM3baUi7iAZEHyxOPT86cM5PV7WFQZC/ASaMrms1SSoTmppG6q+jnT9sX&#10;N5Q4z3TDlNGiokfh6O36+bPVaEuRm96oRgBBEO3K0Va0996WSeJ4LwbmZsYKjYetgYF5DKFLGmAj&#10;og8qydP0VTIaaCwYLpzDt/fTIV1H/LYV3H9oWyc8URVFbj6uENc6rMl6xcoOmO0lP9Fg/8BiYFLj&#10;Ry9Q98wzsgP5G9QgORhnWj/jZkhM20ouYg1YTZb+Us1Tz6yItaA4zl5kcv8Plr/fPwKRTUVfFgUl&#10;mg1o0keUjelOCVIUeZBotK7EzCf7CKFIZx8M/+KINpse88QdgBl7wRokloX85KcLIXB4ldTjO9Mg&#10;Ptt5E9U6tDAEQNSBHKIpx4sp4uAJx5fZfLlI8zklHM/yvFgso2sJK8+3LTj/RpiBhE1FAdlHdLZ/&#10;cD6wYeU5JbI3SjZbqVQMoKs3CsieYYNs4xMLwCKv05QmY0WXc+Txd4g0Pn+CGKTHTldyqOjNJYmV&#10;QbbXuol96JlU0x4pK33SMUg3WeAP9SF6lWXF2ZbaNEeUFszU2jiKuOkNfKNkxLauqPu6YyAoUW81&#10;2rPMiiLMQQyK+SLHAK5P6usTpjlCVdRTMm03fpqdnQXZ9filLOqhzR1a2sqodrB7YnUqAFs3mnAa&#10;szAb13HM+vEzWH8HAAD//wMAUEsDBBQABgAIAAAAIQC+JuRE3wAAAAoBAAAPAAAAZHJzL2Rvd25y&#10;ZXYueG1sTI9BT4NAEIXvJv6HzZh4a5eCokWGxmjaxGNLL94WdgSU3SXs0qK/3ulJj5N5ee/78s1s&#10;enGi0XfOIqyWEQiytdOdbRCO5XbxCMIHZbXqnSWEb/KwKa6vcpVpd7Z7Oh1CI7jE+kwhtCEMmZS+&#10;bskov3QDWf59uNGowOfYSD2qM5ebXsZRlEqjOssLrRropaX66zAZhKqLj+pnX+4is94m4W0uP6f3&#10;V8Tbm/n5CUSgOfyF4YLP6FAwU+Umq73oEdKH+4SjCItVzFKcWMcpy1QIcXIHssjlf4XiFwAA//8D&#10;AFBLAQItABQABgAIAAAAIQC2gziS/gAAAOEBAAATAAAAAAAAAAAAAAAAAAAAAABbQ29udGVudF9U&#10;eXBlc10ueG1sUEsBAi0AFAAGAAgAAAAhADj9If/WAAAAlAEAAAsAAAAAAAAAAAAAAAAALwEAAF9y&#10;ZWxzLy5yZWxzUEsBAi0AFAAGAAgAAAAhAECt51wsAgAAVAQAAA4AAAAAAAAAAAAAAAAALgIAAGRy&#10;cy9lMm9Eb2MueG1sUEsBAi0AFAAGAAgAAAAhAL4m5ETfAAAACgEAAA8AAAAAAAAAAAAAAAAAhgQA&#10;AGRycy9kb3ducmV2LnhtbFBLBQYAAAAABAAEAPMAAACSBQAAAAA=&#10;" o:allowincell="f">
                <v:textbox>
                  <w:txbxContent>
                    <w:p w:rsidR="00A61817" w:rsidRDefault="00A61817" w:rsidP="00A61817">
                      <w:pPr>
                        <w:rPr>
                          <w:sz w:val="14"/>
                        </w:rPr>
                      </w:pPr>
                      <w:r>
                        <w:rPr>
                          <w:rFonts w:ascii="Arial" w:hAnsi="Arial"/>
                          <w:sz w:val="14"/>
                        </w:rPr>
                        <w:t>Observar o item IV do Artigo 23</w:t>
                      </w:r>
                    </w:p>
                    <w:p w:rsidR="00A61817" w:rsidRPr="004211EA" w:rsidRDefault="00A61817" w:rsidP="00A61817"/>
                  </w:txbxContent>
                </v:textbox>
                <w10:anchorlock/>
              </v:rect>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condições, explícitas em tal hipótese, existirem à época em que for colocada em execução a solução aprovada.</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Utilizam-se as hipóteses quando faltam fatos suficientes ou forem absolutamente necessárias para apoiar a solução.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Se durante a realização do EEM a hipótese for confirmada será relacionada como critério ou fato. Caso seja inválida, será eliminada.</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 xml:space="preserve">Muitas vezes, as hipóteses só surgirão na </w:t>
      </w:r>
      <w:r>
        <w:rPr>
          <w:rFonts w:ascii="Arial" w:hAnsi="Arial"/>
          <w:snapToGrid w:val="0"/>
          <w:color w:val="000000"/>
          <w:sz w:val="18"/>
          <w:u w:val="single"/>
        </w:rPr>
        <w:t>DISCUSSÃO</w:t>
      </w:r>
      <w:r>
        <w:rPr>
          <w:rFonts w:ascii="Arial" w:hAnsi="Arial"/>
          <w:snapToGrid w:val="0"/>
          <w:color w:val="000000"/>
          <w:sz w:val="18"/>
        </w:rPr>
        <w:t>. Neste caso, deverão ser incluídas quando aparecerem.</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noProof/>
        </w:rPr>
        <mc:AlternateContent>
          <mc:Choice Requires="wps">
            <w:drawing>
              <wp:anchor distT="0" distB="0" distL="114300" distR="114300" simplePos="0" relativeHeight="251780096" behindDoc="0" locked="1" layoutInCell="0" allowOverlap="1" wp14:anchorId="4BDB61BA" wp14:editId="3A40FD74">
                <wp:simplePos x="0" y="0"/>
                <wp:positionH relativeFrom="column">
                  <wp:posOffset>1920875</wp:posOffset>
                </wp:positionH>
                <wp:positionV relativeFrom="paragraph">
                  <wp:posOffset>-6090285</wp:posOffset>
                </wp:positionV>
                <wp:extent cx="1463040" cy="274320"/>
                <wp:effectExtent l="6350" t="5715" r="6985" b="5715"/>
                <wp:wrapNone/>
                <wp:docPr id="343"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B61BA" id="Text Box 246" o:spid="_x0000_s1141" type="#_x0000_t202" style="position:absolute;left:0;text-align:left;margin-left:151.25pt;margin-top:-479.55pt;width:115.2pt;height:21.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spMQIAAF0EAAAOAAAAZHJzL2Uyb0RvYy54bWysVNtu2zAMfR+wfxD0vthxnLQ14hRdugwD&#10;ugvQ7gNkWbaFyaImKbG7rx8lJ1nQbS/D9CCIJnVInkN5fTv2ihyEdRJ0SeezlBKhOdRStyX9+rR7&#10;c02J80zXTIEWJX0Wjt5uXr9aD6YQGXSgamEJgmhXDKaknfemSBLHO9EzNwMjNDobsD3zaNo2qS0b&#10;EL1XSZamq2QAWxsLXDiHX+8nJ91E/KYR3H9uGic8USXF2nzcbdyrsCebNStay0wn+bEM9g9V9Exq&#10;THqGumeekb2Vv0H1kltw0PgZhz6BppFcxB6wm3n6opvHjhkRe0FynDnT5P4fLP90+GKJrEu6yBeU&#10;aNajSE9i9OQtjCTLV4GhwbgCAx8NhvoRHah07NaZB+DfHNGw7ZhuxZ21MHSC1VjhPNxMLq5OOC6A&#10;VMNHqDER23uIQGNj+0AfEkIQHZV6PqsTiuEhZb5apDm6OPqyq3yRRfkSVpxuG+v8ewE9CYeSWlQ/&#10;orPDg/OhGlacQkIyB0rWO6lUNGxbbZUlB4aTsosrNvAiTGkylPRmmS0nAv4Kkcb1J4heehx5JfuS&#10;Xp+DWBFoe6frOJCeSTWdsWSljzwG6iYS/ViNUbT5fHkSqIL6Gam1MM04vkk8dGB/UDLgfJfUfd8z&#10;KyhRHzTKczPPA5c+GvnyCskk9tJTXXqY5ghVUk/JdNz66RHtjZVth5mmgdBwh5I2MrIdtJ+qOjaA&#10;MxxFOL638Egu7Rj166+w+QkAAP//AwBQSwMEFAAGAAgAAAAhAMjQSTTiAAAADQEAAA8AAABkcnMv&#10;ZG93bnJldi54bWxMj8tOwzAQRfdI/IM1SGxQ6zxIqUOcCiGBYAcFwdaNp0lEPA62m4a/x13BcmaO&#10;7pxbbWYzsAmd7y1JSJcJMKTG6p5aCe9vD4s1MB8UaTVYQgk/6GFTn59VqtT2SK84bUPLYgj5Ukno&#10;QhhLzn3ToVF+aUekeNtbZ1SIo2u5duoYw83AsyRZcaN6ih86NeJ9h83X9mAkrK+fpk//nL98NKv9&#10;IMLVzfT47aS8vJjvboEFnMMfDCf9qA51dNrZA2nPBgl5khURlbAQhUiBRaTIMwFsd1qlhQBeV/x/&#10;i/oXAAD//wMAUEsBAi0AFAAGAAgAAAAhALaDOJL+AAAA4QEAABMAAAAAAAAAAAAAAAAAAAAAAFtD&#10;b250ZW50X1R5cGVzXS54bWxQSwECLQAUAAYACAAAACEAOP0h/9YAAACUAQAACwAAAAAAAAAAAAAA&#10;AAAvAQAAX3JlbHMvLnJlbHNQSwECLQAUAAYACAAAACEALkWrKTECAABdBAAADgAAAAAAAAAAAAAA&#10;AAAuAgAAZHJzL2Uyb0RvYy54bWxQSwECLQAUAAYACAAAACEAyNBJNOIAAAANAQAADwAAAAAAAAAA&#10;AAAAAACLBAAAZHJzL2Rvd25yZXYueG1sUEsFBgAAAAAEAAQA8wAAAJoFA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As hipóteses não formuladas pela autoridade que determinou o EEM deverão ser apreciadas pela mesma, pois ela poderá ter condições de confirmá-la ou invalidá-la, ou, então, concordar ou discordar da suposição proposta.</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Se não forem formuladas hipóteses, esse subparágrafo é omitido.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3. DISCUSSÃO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Linhas de Ação para a solução do problema (L Aç)</w:t>
      </w:r>
    </w:p>
    <w:p w:rsidR="00A61817" w:rsidRDefault="00A61817" w:rsidP="00A61817">
      <w:pPr>
        <w:tabs>
          <w:tab w:val="left" w:pos="340"/>
          <w:tab w:val="left" w:pos="397"/>
          <w:tab w:val="left" w:pos="454"/>
          <w:tab w:val="left" w:pos="510"/>
          <w:tab w:val="left" w:pos="56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 xml:space="preserve">a. </w:t>
      </w:r>
      <w:r>
        <w:rPr>
          <w:rFonts w:ascii="Arial" w:hAnsi="Arial"/>
          <w:b/>
          <w:snapToGrid w:val="0"/>
          <w:color w:val="000000"/>
          <w:sz w:val="18"/>
          <w:u w:val="single"/>
        </w:rPr>
        <w:t>Linhas de Ação propostas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Relacionar todas as linhas de ação possíveis, levando em consideração os dados relacionados com o problema. Não é o momento do julgamento.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 xml:space="preserve">b. </w:t>
      </w:r>
      <w:r>
        <w:rPr>
          <w:rFonts w:ascii="Arial" w:hAnsi="Arial"/>
          <w:b/>
          <w:snapToGrid w:val="0"/>
          <w:color w:val="000000"/>
          <w:sz w:val="18"/>
          <w:u w:val="single"/>
        </w:rPr>
        <w:t>Análise das Linhas de Ação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Cada linha de ação deve ser analisada isoladamente quanto à adequabilidade, praticabilidade e aceitabilidade.</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A análise é feita comparando a linha de ação com o problema, bem como é essencial pesar ou medir cada linha de ação em relação aos critérios e as hipóteses estabelecidas. Constatado que uma solução é inadequada, impraticável, inaceitável, ou contraria alguns dos critérios, deve ser abandonada. Uma linha de ação é adequada quando adotada com êxito, atinge o propósito do problema. É praticável quando os meios próprios disponíveis, em confronto com as necessidades, sejam satisfatórios. É aceitável quando os resultados obtidos com a sua adoção compensar o custo em pessoal, material, vidas, dinheiro, tempo, moral, etc (custo/benefício).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 xml:space="preserve">c. </w:t>
      </w:r>
      <w:r>
        <w:rPr>
          <w:rFonts w:ascii="Arial" w:hAnsi="Arial"/>
          <w:b/>
          <w:snapToGrid w:val="0"/>
          <w:color w:val="000000"/>
          <w:sz w:val="18"/>
          <w:u w:val="single"/>
        </w:rPr>
        <w:t>Vantagens e Desvantagens das L Aç conservadas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Considerar as vantagens e desvantagens de cada uma das linhas de ação não eliminadas pela análise, de tal forma que possa selecionar a melhor.</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u w:val="single"/>
        </w:rPr>
      </w:pPr>
      <w:r>
        <w:rPr>
          <w:rFonts w:ascii="Arial" w:hAnsi="Arial"/>
          <w:b/>
          <w:snapToGrid w:val="0"/>
          <w:color w:val="000000"/>
          <w:sz w:val="18"/>
        </w:rPr>
        <w:t xml:space="preserve">d. </w:t>
      </w:r>
      <w:r>
        <w:rPr>
          <w:rFonts w:ascii="Arial" w:hAnsi="Arial"/>
          <w:b/>
          <w:snapToGrid w:val="0"/>
          <w:color w:val="000000"/>
          <w:sz w:val="18"/>
          <w:u w:val="single"/>
        </w:rPr>
        <w:t>Outras Considerações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Fazer as considerações julgadas necessárias, relativas aos subparágrafos “a”, “b” e “c” acima, que venham a facilitar a conclusão.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4.CONCLUSÃO</w:t>
      </w:r>
    </w:p>
    <w:p w:rsidR="00A61817" w:rsidRPr="0050266A" w:rsidRDefault="00A61817" w:rsidP="00A61817">
      <w:pPr>
        <w:pStyle w:val="Recuodecorpodetexto"/>
        <w:tabs>
          <w:tab w:val="left" w:pos="0"/>
          <w:tab w:val="left" w:pos="397"/>
          <w:tab w:val="left" w:pos="454"/>
          <w:tab w:val="left" w:pos="510"/>
          <w:tab w:val="left" w:pos="567"/>
          <w:tab w:val="left" w:leader="dot" w:pos="6237"/>
        </w:tabs>
        <w:ind w:left="0"/>
        <w:jc w:val="both"/>
        <w:rPr>
          <w:rFonts w:ascii="Arial" w:hAnsi="Arial" w:cs="Arial"/>
          <w:color w:val="000000"/>
          <w:sz w:val="18"/>
        </w:rPr>
      </w:pPr>
      <w:r w:rsidRPr="0050266A">
        <w:rPr>
          <w:rFonts w:ascii="Arial" w:hAnsi="Arial" w:cs="Arial"/>
          <w:color w:val="000000"/>
          <w:sz w:val="18"/>
        </w:rPr>
        <w:t>Apresentar as conclusões tiradas da análise de todos os fatores preponderantes, das L Aç para o problema e de todos os fatores que influenciam para estas soluções.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noProof/>
          <w:color w:val="000000"/>
          <w:sz w:val="18"/>
        </w:rPr>
        <mc:AlternateContent>
          <mc:Choice Requires="wps">
            <w:drawing>
              <wp:anchor distT="0" distB="0" distL="114300" distR="114300" simplePos="0" relativeHeight="251894784" behindDoc="0" locked="1" layoutInCell="0" allowOverlap="1" wp14:anchorId="765BE165" wp14:editId="3DE2D927">
                <wp:simplePos x="0" y="0"/>
                <wp:positionH relativeFrom="column">
                  <wp:posOffset>1971675</wp:posOffset>
                </wp:positionH>
                <wp:positionV relativeFrom="paragraph">
                  <wp:posOffset>196215</wp:posOffset>
                </wp:positionV>
                <wp:extent cx="1463040" cy="274320"/>
                <wp:effectExtent l="9525" t="5715" r="13335" b="5715"/>
                <wp:wrapNone/>
                <wp:docPr id="342"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BE165" id="Text Box 419" o:spid="_x0000_s1142" type="#_x0000_t202" style="position:absolute;left:0;text-align:left;margin-left:155.25pt;margin-top:15.45pt;width:115.2pt;height:21.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CEMQIAAF0EAAAOAAAAZHJzL2Uyb0RvYy54bWysVNuO0zAQfUfiHyy/0yRt2t1GTVdLlyKk&#10;5SLt8gGu4yQWjsfYbpPy9YydtlQLvCD8YHky4zMz54yzuhs6RQ7COgm6pNkkpURoDpXUTUm/Pm/f&#10;3FLiPNMVU6BFSY/C0bv161er3hRiCi2oSliCINoVvSlp670pksTxVnTMTcAIjc4abMc8mrZJKst6&#10;RO9UMk3TRdKDrYwFLpzDrw+jk64jfl0L7j/XtROeqJJibT7uNu67sCfrFSsay0wr+akM9g9VdExq&#10;THqBemCekb2Vv0F1kltwUPsJhy6BupZcxB6wmyx90c1Ty4yIvSA5zlxocv8Pln86fLFEViWd5VNK&#10;NOtQpGcxePIWBpJny8BQb1yBgU8GQ/2ADlQ6duvMI/BvjmjYtEw34t5a6FvBKqwwCzeTq6sjjgsg&#10;u/4jVJiI7T1EoKG2XaAPCSGIjkodL+qEYnhImS9maY4ujr7pTT6bRvkSVpxvG+v8ewEdCYeSWlQ/&#10;orPDo/OhGlacQ0IyB0pWW6lUNGyz2yhLDgwnZRtXbOBFmNKkL+lyPp2PBPwVIo3rTxCd9DjySnYl&#10;vb0EsSLQ9k5XcSA9k2o8Y8lKn3gM1I0k+mE3RNGybHEWaAfVEam1MM44vkk8tGB/UNLjfJfUfd8z&#10;KyhRHzTKs8zywKWPRj6/QTKJvfbsrj1Mc4QqqadkPG78+Ij2xsqmxUzjQGi4R0lrGdkO2o9VnRrA&#10;GY4inN5beCTXdoz69VdY/wQAAP//AwBQSwMEFAAGAAgAAAAhAOxCHGrfAAAACQEAAA8AAABkcnMv&#10;ZG93bnJldi54bWxMj8tOwzAQRfdI/IM1SGwQtUPTV4hTISQQ7KCtYOvG0yTCj2C7afh7pivY3dEc&#10;3TlTrkdr2IAhdt5JyCYCGLra6841Enbbp9slsJiU08p4hxJ+MMK6urwoVaH9yb3jsEkNoxIXCyWh&#10;TakvOI91i1bFie/R0e7gg1WJxtBwHdSJyq3hd0LMuVWdowut6vGxxfprc7QSlvnL8Blfp28f9fxg&#10;VulmMTx/Bymvr8aHe2AJx/QHw1mf1KEip70/Oh2ZkTDNxIxQCmIFjIBZfg57CYs8A16V/P8H1S8A&#10;AAD//wMAUEsBAi0AFAAGAAgAAAAhALaDOJL+AAAA4QEAABMAAAAAAAAAAAAAAAAAAAAAAFtDb250&#10;ZW50X1R5cGVzXS54bWxQSwECLQAUAAYACAAAACEAOP0h/9YAAACUAQAACwAAAAAAAAAAAAAAAAAv&#10;AQAAX3JlbHMvLnJlbHNQSwECLQAUAAYACAAAACEA/UighDECAABdBAAADgAAAAAAAAAAAAAAAAAu&#10;AgAAZHJzL2Uyb0RvYy54bWxQSwECLQAUAAYACAAAACEA7EIcat8AAAAJAQAADwAAAAAAAAAAAAAA&#10;AACLBAAAZHJzL2Rvd25yZXYueG1sUEsFBgAAAAAEAAQA8wAAAJcFA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noProof/>
          <w:color w:val="000000"/>
          <w:sz w:val="18"/>
        </w:rPr>
        <w:lastRenderedPageBreak/>
        <mc:AlternateContent>
          <mc:Choice Requires="wps">
            <w:drawing>
              <wp:anchor distT="0" distB="0" distL="114300" distR="114300" simplePos="0" relativeHeight="251893760" behindDoc="0" locked="1" layoutInCell="0" allowOverlap="1" wp14:anchorId="1F83A281" wp14:editId="17FE00B0">
                <wp:simplePos x="0" y="0"/>
                <wp:positionH relativeFrom="column">
                  <wp:posOffset>1968500</wp:posOffset>
                </wp:positionH>
                <wp:positionV relativeFrom="paragraph">
                  <wp:posOffset>-270510</wp:posOffset>
                </wp:positionV>
                <wp:extent cx="1463040" cy="274320"/>
                <wp:effectExtent l="6350" t="5715" r="6985" b="5715"/>
                <wp:wrapNone/>
                <wp:docPr id="341"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3A281" id="Text Box 418" o:spid="_x0000_s1143" type="#_x0000_t202" style="position:absolute;left:0;text-align:left;margin-left:155pt;margin-top:-21.3pt;width:115.2pt;height:21.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8+MQIAAF0EAAAOAAAAZHJzL2Uyb0RvYy54bWysVNuO0zAQfUfiHyy/0zRtuu1GTVdLlyKk&#10;5SLt8gGO4yQWjsfYbpPy9YydtlQLvCD8YHky4zMz54yzvhs6RQ7COgm6oOlkSonQHCqpm4J+fd69&#10;WVHiPNMVU6BFQY/C0bvN61fr3uRiBi2oSliCINrlvSlo673Jk8TxVnTMTcAIjc4abMc8mrZJKst6&#10;RO9UMptOb5IebGUscOEcfn0YnXQT8etacP+5rp3wRBUUa/Nxt3Evw55s1ixvLDOt5Kcy2D9U0TGp&#10;MekF6oF5RvZW/gbVSW7BQe0nHLoE6lpyEXvAbtLpi26eWmZE7AXJceZCk/t/sPzT4YslsiroPEsp&#10;0axDkZ7F4MlbGEiWrgJDvXE5Bj4ZDPUDOlDp2K0zj8C/OaJh2zLdiHtroW8Fq7DCNNxMrq6OOC6A&#10;lP1HqDAR23uIQENtu0AfEkIQHZU6XtQJxfCQMruZTzN0cfTNltl8FuVLWH6+bazz7wV0JBwKalH9&#10;iM4Oj86Halh+DgnJHChZ7aRS0bBNuVWWHBhOyi6u2MCLMKVJX9DbxWwxEvBXiGlcf4LopMeRV7Ir&#10;6OoSxPJA2ztdxYH0TKrxjCUrfeIxUDeS6IdyiKKl6fIsUAnVEam1MM44vkk8tGB/UNLjfBfUfd8z&#10;KyhRHzTKc5tmgUsfjWyxRDKJvfaU1x6mOUIV1FMyHrd+fER7Y2XTYqZxIDTco6S1jGwH7ceqTg3g&#10;DEcRTu8tPJJrO0b9+itsfgIAAP//AwBQSwMEFAAGAAgAAAAhAGCwUtzfAAAACAEAAA8AAABkcnMv&#10;ZG93bnJldi54bWxMj8FOwzAQRO9I/IO1SFxQa7cNoYRsKoQEghsUBFc33iYR8TrYbhr+HnOC42hG&#10;M2/KzWR7MZIPnWOExVyBIK6d6bhBeHu9n61BhKjZ6N4xIXxTgE11elLqwrgjv9C4jY1IJRwKjdDG&#10;OBRShrolq8PcDcTJ2ztvdUzSN9J4fUzltpdLpXJpdcdpodUD3bVUf24PFmGdPY4f4Wn1/F7n+/46&#10;XlyND18e8fxsur0BEWmKf2H4xU/oUCWmnTuwCaJHWC1U+hIRZtkyB5ESl5nKQOwQcpBVKf8fqH4A&#10;AAD//wMAUEsBAi0AFAAGAAgAAAAhALaDOJL+AAAA4QEAABMAAAAAAAAAAAAAAAAAAAAAAFtDb250&#10;ZW50X1R5cGVzXS54bWxQSwECLQAUAAYACAAAACEAOP0h/9YAAACUAQAACwAAAAAAAAAAAAAAAAAv&#10;AQAAX3JlbHMvLnJlbHNQSwECLQAUAAYACAAAACEAhirfPjECAABdBAAADgAAAAAAAAAAAAAAAAAu&#10;AgAAZHJzL2Uyb0RvYy54bWxQSwECLQAUAAYACAAAACEAYLBS3N8AAAAIAQAADwAAAAAAAAAAAAAA&#10;AACLBAAAZHJzL2Rvd25yZXYueG1sUEsFBgAAAAAEAAQA8wAAAJcFA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u w:val="single"/>
        </w:rPr>
      </w:pPr>
      <w:r>
        <w:rPr>
          <w:rFonts w:ascii="Arial" w:hAnsi="Arial"/>
          <w:b/>
          <w:snapToGrid w:val="0"/>
          <w:color w:val="000000"/>
          <w:sz w:val="18"/>
          <w:u w:val="single"/>
        </w:rPr>
        <w:t xml:space="preserve">Continuação do E EM Nº......                                                                                                         Fl. 03 </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noProof/>
          <w:color w:val="000000"/>
          <w:sz w:val="18"/>
        </w:rPr>
        <mc:AlternateContent>
          <mc:Choice Requires="wps">
            <w:drawing>
              <wp:anchor distT="0" distB="0" distL="114300" distR="114300" simplePos="0" relativeHeight="251919360" behindDoc="0" locked="1" layoutInCell="0" allowOverlap="1" wp14:anchorId="2302BE98" wp14:editId="3B569D51">
                <wp:simplePos x="0" y="0"/>
                <wp:positionH relativeFrom="column">
                  <wp:posOffset>3843655</wp:posOffset>
                </wp:positionH>
                <wp:positionV relativeFrom="paragraph">
                  <wp:posOffset>-247015</wp:posOffset>
                </wp:positionV>
                <wp:extent cx="444500" cy="156845"/>
                <wp:effectExtent l="33655" t="57785" r="7620" b="13970"/>
                <wp:wrapNone/>
                <wp:docPr id="340"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0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15D9E" id="Line 445" o:spid="_x0000_s1026" style="position:absolute;flip:x 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19.45pt" to="337.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OtOgIAAGYEAAAOAAAAZHJzL2Uyb0RvYy54bWysVMFu2zAMvQ/YPwi6J7ZTJ0uNOMUQJ9uh&#10;2wq0212R5FiYLAmSGicY9u8jlTRtt8swzAeZMsnHR+rJi5tDr8le+qCsqWkxzimRhluhzK6mXx82&#10;ozklITIjmLZG1vQoA71Zvn2zGFwlJ7azWkhPAMSEanA17WJ0VZYF3smehbF10oCztb5nEbZ+lwnP&#10;BkDvdTbJ81k2WC+ct1yGAF+bk5MuE37bSh6/tG2QkeiaAreYVp/WLa7ZcsGqnWeuU/xMg/0Di54p&#10;A0UvUA2LjDx69QdUr7i3wbZxzG2f2bZVXKYeoJsi/62b+445mXqB4QR3GVP4f7D88/7OEyVqelXC&#10;fAzr4ZBulZGkLKc4ncGFCoJW5s5jf/xg7t2t5d8DMXbVMbOTieXD0UFigRnZqxTcBAc1tsMnKyCG&#10;PUabRnVofU9ardxHTEzWN7SwDAyGHNIpHS+nJA+RcPhYArMcuHJwFdPZ/MQzYxUCYrLzIX6Qtido&#10;1FRDNwmU7W9DRILPIRhu7EZpnYSgDRlqej2dTFNCsFoJdGJY8LvtSnuyZyil9KRuwfMyzNtHIxJY&#10;J5lYn+3IlAabxDSm6BUMTkuK1XopKNESbg9aJ3raYEVoGAifrZOaflzn1+v5el6OyslsPSrzphm9&#10;36zK0WxTvJs2V81q1RQ/kXxRVp0SQhrk/6Tsovw75Zzv2EmTF21fBpW9Rk8TBbJP70Q6qQAP/iSh&#10;rRXHO4/doSBAzCn4fPHwtrzcp6jn38PyFwAAAP//AwBQSwMEFAAGAAgAAAAhANBcuIDgAAAACwEA&#10;AA8AAABkcnMvZG93bnJldi54bWxMj8FOwzAMhu9IvENkJC7TlrSDMkrTaUICJi6IjQfIGtMWGqdq&#10;0q28Pd4Jjv796ffnYj25ThxxCK0nDclCgUCqvG2p1vCxf5qvQIRoyJrOE2r4wQDr8vKiMLn1J3rH&#10;4y7Wgkso5EZDE2OfSxmqBp0JC98j8e7TD85EHoda2sGcuNx1MlUqk860xBca0+Njg9X3bnQaNv3b&#10;15huk2er9uls1m2zxL+8an19NW0eQESc4h8MZ31Wh5KdDn4kG0SnIVO3S0Y1zJerexBMZHfn5MBJ&#10;cpOCLAv5/4fyFwAA//8DAFBLAQItABQABgAIAAAAIQC2gziS/gAAAOEBAAATAAAAAAAAAAAAAAAA&#10;AAAAAABbQ29udGVudF9UeXBlc10ueG1sUEsBAi0AFAAGAAgAAAAhADj9If/WAAAAlAEAAAsAAAAA&#10;AAAAAAAAAAAALwEAAF9yZWxzLy5yZWxzUEsBAi0AFAAGAAgAAAAhABDkU606AgAAZgQAAA4AAAAA&#10;AAAAAAAAAAAALgIAAGRycy9lMm9Eb2MueG1sUEsBAi0AFAAGAAgAAAAhANBcuIDgAAAACwEAAA8A&#10;AAAAAAAAAAAAAAAAlAQAAGRycy9kb3ducmV2LnhtbFBLBQYAAAAABAAEAPMAAAChBQAAAAA=&#10;" o:allowincell="f">
                <v:stroke endarrow="block"/>
                <w10:anchorlock/>
              </v:line>
            </w:pict>
          </mc:Fallback>
        </mc:AlternateContent>
      </w:r>
      <w:r>
        <w:rPr>
          <w:rFonts w:ascii="Arial" w:hAnsi="Arial"/>
          <w:b/>
          <w:noProof/>
          <w:color w:val="000000"/>
          <w:sz w:val="18"/>
        </w:rPr>
        <mc:AlternateContent>
          <mc:Choice Requires="wps">
            <w:drawing>
              <wp:anchor distT="0" distB="0" distL="114300" distR="114300" simplePos="0" relativeHeight="251918336" behindDoc="0" locked="1" layoutInCell="0" allowOverlap="1" wp14:anchorId="04DE0CF0" wp14:editId="55A304DD">
                <wp:simplePos x="0" y="0"/>
                <wp:positionH relativeFrom="column">
                  <wp:posOffset>4288155</wp:posOffset>
                </wp:positionH>
                <wp:positionV relativeFrom="paragraph">
                  <wp:posOffset>-210185</wp:posOffset>
                </wp:positionV>
                <wp:extent cx="1597025" cy="224790"/>
                <wp:effectExtent l="11430" t="8890" r="10795" b="13970"/>
                <wp:wrapNone/>
                <wp:docPr id="339"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22479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IV do Artigo 23</w:t>
                            </w:r>
                          </w:p>
                          <w:p w:rsidR="00A61817" w:rsidRPr="004211EA" w:rsidRDefault="00A61817" w:rsidP="00A61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E0CF0" id="Rectangle 444" o:spid="_x0000_s1144" style="position:absolute;left:0;text-align:left;margin-left:337.65pt;margin-top:-16.55pt;width:125.75pt;height:17.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uILQIAAFQEAAAOAAAAZHJzL2Uyb0RvYy54bWysVNuO0zAQfUfiHyy/01w2pW3UdLXqUoS0&#10;wIqFD3Acp7FwbDN2m5av37HTlnIRD4g8WJ54fHLmnJksbw+9InsBThpd0WySUiI0N43U24p++bx5&#10;NafEeaYbpowWFT0KR29XL18sB1uK3HRGNQIIgmhXDrainfe2TBLHO9EzNzFWaDxsDfTMYwjbpAE2&#10;IHqvkjxNXyeDgcaC4cI5fHs/HtJVxG9bwf3HtnXCE1VR5ObjCnGtw5qslqzcArOd5Cca7B9Y9Exq&#10;/OgF6p55RnYgf4PqJQfjTOsn3PSJaVvJRawBq8nSX6p56pgVsRYUx9mLTO7/wfIP+0cgsqnozc2C&#10;Es16NOkTysb0VglSFEWQaLCuxMwn+wihSGcfDP/qiDbrDvPEHYAZOsEaJJaF/OSnCyFweJXUw3vT&#10;ID7beRPVOrTQB0DUgRyiKceLKeLgCceX2XQxS/MpJRzP8ryYLaJrCSvPty04/1aYnoRNRQHZR3S2&#10;f3A+sGHlOSWyN0o2G6lUDGBbrxWQPcMG2cQnFoBFXqcpTYaKLqbI4+8QaXz+BNFLj52uZF/R+SWJ&#10;lUG2N7qJfeiZVOMeKSt90jFIN1rgD/UhepVl87MttWmOKC2YsbVxFHHTGfhOyYBtXVH3bcdAUKLe&#10;abRnkRVFmIMYFNNZjgFcn9TXJ0xzhKqop2Tcrv04OzsLctvhl7KohzZ3aGkro9rB7pHVqQBs3WjC&#10;aczCbFzHMevHz2D1DAAA//8DAFBLAwQUAAYACAAAACEAnwRpg98AAAAJAQAADwAAAGRycy9kb3du&#10;cmV2LnhtbEyPQU+DQBCF7yb+h82YeGuXQkRLGRqjqYnHll68DewKVHaWsEuL/nrXkz1O5st738u3&#10;s+nFWY+us4ywWkYgNNdWddwgHMvd4gmE88SKessa4Vs72Ba3Nzllyl54r88H34gQwi4jhNb7IZPS&#10;1a025JZ20Bx+n3Y05MM5NlKNdAnhppdxFKXSUMehoaVBv7S6/jpMBqHq4iP97Mu3yKx3iX+fy9P0&#10;8Yp4fzc/b0B4Pft/GP70gzoUwamyEysneoT08SEJKMIiSVYgArGO0zCmQogTkEUurxcUvwAAAP//&#10;AwBQSwECLQAUAAYACAAAACEAtoM4kv4AAADhAQAAEwAAAAAAAAAAAAAAAAAAAAAAW0NvbnRlbnRf&#10;VHlwZXNdLnhtbFBLAQItABQABgAIAAAAIQA4/SH/1gAAAJQBAAALAAAAAAAAAAAAAAAAAC8BAABf&#10;cmVscy8ucmVsc1BLAQItABQABgAIAAAAIQCNdAuILQIAAFQEAAAOAAAAAAAAAAAAAAAAAC4CAABk&#10;cnMvZTJvRG9jLnhtbFBLAQItABQABgAIAAAAIQCfBGmD3wAAAAkBAAAPAAAAAAAAAAAAAAAAAIcE&#10;AABkcnMvZG93bnJldi54bWxQSwUGAAAAAAQABADzAAAAkwUAAAAA&#10;" o:allowincell="f">
                <v:textbox>
                  <w:txbxContent>
                    <w:p w:rsidR="00A61817" w:rsidRDefault="00A61817" w:rsidP="00A61817">
                      <w:pPr>
                        <w:rPr>
                          <w:sz w:val="14"/>
                        </w:rPr>
                      </w:pPr>
                      <w:r>
                        <w:rPr>
                          <w:rFonts w:ascii="Arial" w:hAnsi="Arial"/>
                          <w:sz w:val="14"/>
                        </w:rPr>
                        <w:t>Observar o item IV do Artigo 23</w:t>
                      </w:r>
                    </w:p>
                    <w:p w:rsidR="00A61817" w:rsidRPr="004211EA" w:rsidRDefault="00A61817" w:rsidP="00A61817"/>
                  </w:txbxContent>
                </v:textbox>
                <w10:anchorlock/>
              </v:rect>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5.PROPOSTA</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Apresentação de proposta coerente com a conclusão a que chegou para solucionar o problema, podendo ser apresentada a melhor L Aç ou a combinação de duas ou mais.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u w:val="single"/>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u w:val="single"/>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z w:val="18"/>
        </w:rPr>
      </w:pPr>
    </w:p>
    <w:p w:rsidR="00A61817" w:rsidRDefault="00A61817" w:rsidP="00A61817">
      <w:pPr>
        <w:tabs>
          <w:tab w:val="left" w:pos="340"/>
          <w:tab w:val="left" w:pos="397"/>
          <w:tab w:val="left" w:pos="454"/>
          <w:tab w:val="left" w:pos="510"/>
          <w:tab w:val="left" w:pos="567"/>
        </w:tabs>
        <w:spacing w:line="360" w:lineRule="auto"/>
        <w:rPr>
          <w:rFonts w:ascii="Arial" w:hAnsi="Arial"/>
          <w:b/>
          <w:sz w:val="18"/>
        </w:rPr>
      </w:pPr>
      <w:r>
        <w:rPr>
          <w:rFonts w:ascii="Arial" w:hAnsi="Arial"/>
          <w:b/>
          <w:noProof/>
          <w:sz w:val="18"/>
        </w:rPr>
        <mc:AlternateContent>
          <mc:Choice Requires="wps">
            <w:drawing>
              <wp:anchor distT="0" distB="0" distL="114300" distR="114300" simplePos="0" relativeHeight="251895808" behindDoc="0" locked="1" layoutInCell="0" allowOverlap="1" wp14:anchorId="7CD71FA7" wp14:editId="63E656FB">
                <wp:simplePos x="0" y="0"/>
                <wp:positionH relativeFrom="column">
                  <wp:posOffset>3653155</wp:posOffset>
                </wp:positionH>
                <wp:positionV relativeFrom="paragraph">
                  <wp:posOffset>-343535</wp:posOffset>
                </wp:positionV>
                <wp:extent cx="1094105" cy="224790"/>
                <wp:effectExtent l="5080" t="8890" r="5715" b="13970"/>
                <wp:wrapNone/>
                <wp:docPr id="338"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22479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Artigo 28</w:t>
                            </w:r>
                          </w:p>
                          <w:p w:rsidR="00A61817" w:rsidRPr="004211EA" w:rsidRDefault="00A61817" w:rsidP="00A61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71FA7" id="Rectangle 420" o:spid="_x0000_s1145" style="position:absolute;margin-left:287.65pt;margin-top:-27.05pt;width:86.15pt;height:17.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x7MAIAAFQEAAAOAAAAZHJzL2Uyb0RvYy54bWysVNtuEzEQfUfiHyy/k710Q5tVNlWVEoRU&#10;oKLwAV6vd9fCN8ZONuXrGTtpmgJPiH2wPJ7x8ZkzM7u83mtFdgK8tKahxSynRBhuO2mGhn77unlz&#10;RYkPzHRMWSMa+ig8vV69frWcXC1KO1rVCSAIYnw9uYaOIbg6yzwfhWZ+Zp0w6OwtaBbQhCHrgE2I&#10;rlVW5vnbbLLQObBceI+ntwcnXSX8vhc8fO57LwJRDUVuIa2Q1jau2WrJ6gGYGyU/0mD/wEIzafDR&#10;E9QtC4xsQf4BpSUH620fZtzqzPa95CLlgNkU+W/ZPIzMiZQLiuPdSSb//2D5p909ENk19OICS2WY&#10;xiJ9QdmYGZQgVZkkmpyvMfLB3UNM0rs7y797Yux6xDhxA2CnUbAOiRVR0uzFhWh4vEra6aPtEJ9t&#10;g01q7XvQERB1IPtUlMdTUcQ+EI6HRb6oinxOCUdfWVaXi0QpY/XTbQc+vBdWk7hpKCD7hM52dz5E&#10;Nqx+CknsrZLdRiqVDBjatQKyY9ggm/SlBDDJ8zBlyNTQxbycJ+QXPn8OkafvbxBaBux0JXVDr05B&#10;rI6yvTNd6sPApDrskbIyRx2jdLGffR327T7VqigW8Yl41truEaUFe2htHEXcjBZ+UjJhWzfU/9gy&#10;EJSoDwbLsyiqKs5BMqr5JdaXwLmnPfcwwxGqoYGSw3YdDrOzdSCHEV8qkh7G3mBJe5nUfmZ1TABb&#10;NxXhOGZxNs7tFPX8M1j9AgAA//8DAFBLAwQUAAYACAAAACEAb2S2P+EAAAALAQAADwAAAGRycy9k&#10;b3ducmV2LnhtbEyPwU6DQBCG7ya+w2ZMvLULbSmVsjRGUxOPLb14G2AKKDtL2KVFn97tSY8z8+Wf&#10;7093k+7EhQbbGlYQzgMQxKWpWq4VnPL9bAPCOuQKO8Ok4Jss7LL7uxSTylz5QJejq4UPYZuggsa5&#10;PpHSlg1ptHPTE/vb2QwanR+HWlYDXn247uQiCNZSY8v+Q4M9vTRUfh1HraBoFyf8OeRvgX7aL937&#10;lH+OH69KPT5Mz1sQjib3B8NN36tD5p0KM3JlRacgiqOlRxXMolUIwhPxKl6DKPwm3MQgs1T+75D9&#10;AgAA//8DAFBLAQItABQABgAIAAAAIQC2gziS/gAAAOEBAAATAAAAAAAAAAAAAAAAAAAAAABbQ29u&#10;dGVudF9UeXBlc10ueG1sUEsBAi0AFAAGAAgAAAAhADj9If/WAAAAlAEAAAsAAAAAAAAAAAAAAAAA&#10;LwEAAF9yZWxzLy5yZWxzUEsBAi0AFAAGAAgAAAAhAKQCrHswAgAAVAQAAA4AAAAAAAAAAAAAAAAA&#10;LgIAAGRycy9lMm9Eb2MueG1sUEsBAi0AFAAGAAgAAAAhAG9ktj/hAAAACwEAAA8AAAAAAAAAAAAA&#10;AAAAigQAAGRycy9kb3ducmV2LnhtbFBLBQYAAAAABAAEAPMAAACYBQAAAAA=&#10;" o:allowincell="f">
                <v:textbox>
                  <w:txbxContent>
                    <w:p w:rsidR="00A61817" w:rsidRDefault="00A61817" w:rsidP="00A61817">
                      <w:pPr>
                        <w:rPr>
                          <w:sz w:val="14"/>
                        </w:rPr>
                      </w:pPr>
                      <w:r>
                        <w:rPr>
                          <w:rFonts w:ascii="Arial" w:hAnsi="Arial"/>
                          <w:sz w:val="14"/>
                        </w:rPr>
                        <w:t>Observar o Artigo 28</w:t>
                      </w:r>
                    </w:p>
                    <w:p w:rsidR="00A61817" w:rsidRPr="004211EA" w:rsidRDefault="00A61817" w:rsidP="00A61817"/>
                  </w:txbxContent>
                </v:textbox>
                <w10:anchorlock/>
              </v:rect>
            </w:pict>
          </mc:Fallback>
        </mc:AlternateContent>
      </w:r>
      <w:r>
        <w:rPr>
          <w:rFonts w:ascii="Arial" w:hAnsi="Arial"/>
          <w:b/>
          <w:sz w:val="18"/>
        </w:rPr>
        <w:t xml:space="preserve">                                                                              (assinatura)</w:t>
      </w:r>
    </w:p>
    <w:p w:rsidR="00A61817" w:rsidRPr="004211EA" w:rsidRDefault="00A61817" w:rsidP="00A61817">
      <w:pPr>
        <w:pStyle w:val="Ttulo6"/>
        <w:spacing w:before="0" w:line="360" w:lineRule="auto"/>
        <w:jc w:val="center"/>
        <w:rPr>
          <w:rFonts w:ascii="Arial" w:hAnsi="Arial" w:cs="Arial"/>
          <w:i w:val="0"/>
          <w:color w:val="auto"/>
          <w:sz w:val="18"/>
          <w:szCs w:val="18"/>
        </w:rPr>
      </w:pPr>
      <w:r>
        <w:rPr>
          <w:rFonts w:ascii="Arial" w:hAnsi="Arial" w:cs="Arial"/>
          <w:i w:val="0"/>
          <w:noProof/>
          <w:color w:val="auto"/>
          <w:sz w:val="18"/>
          <w:szCs w:val="18"/>
        </w:rPr>
        <mc:AlternateContent>
          <mc:Choice Requires="wps">
            <w:drawing>
              <wp:anchor distT="0" distB="0" distL="114300" distR="114300" simplePos="0" relativeHeight="251896832" behindDoc="0" locked="1" layoutInCell="0" allowOverlap="1" wp14:anchorId="24B75293" wp14:editId="27E78C39">
                <wp:simplePos x="0" y="0"/>
                <wp:positionH relativeFrom="column">
                  <wp:posOffset>3117215</wp:posOffset>
                </wp:positionH>
                <wp:positionV relativeFrom="paragraph">
                  <wp:posOffset>-384175</wp:posOffset>
                </wp:positionV>
                <wp:extent cx="535940" cy="189865"/>
                <wp:effectExtent l="31115" t="6350" r="13970" b="60960"/>
                <wp:wrapNone/>
                <wp:docPr id="337"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5940"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278C6" id="Line 421" o:spid="_x0000_s1026" style="position:absolute;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30.25pt" to="287.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07NgIAAFwEAAAOAAAAZHJzL2Uyb0RvYy54bWysVMGO2jAQvVfqP1i+QxIILESEVUWgPdAW&#10;abcfYGyHWHVsyzYEVPXfOzaBlvZSVc3BGcczb97MPGfxfG4lOnHrhFYlzoYpRlxRzYQ6lPjL62Yw&#10;w8h5ohiRWvESX7jDz8u3bxadKfhIN1oybhGAKFd0psSN96ZIEkcb3hI31IYrOKy1bYmHrT0kzJIO&#10;0FuZjNJ0mnTaMmM15c7B1+p6iJcRv6459Z/r2nGPZImBm4+rjes+rMlyQYqDJaYRtKdB/oFFS4SC&#10;pHeoiniCjlb8AdUKarXTtR9S3Sa6rgXlsQaoJkt/q+alIYbHWqA5ztzb5P4fLP102lkkWInH4yeM&#10;FGlhSFuhOMpHWehOZ1wBTiu1s6E+elYvZqvpV4eUXjVEHXhk+XoxEBgjkoeQsHEGcuy7j5qBDzl6&#10;HVt1rm2LainMhxAYwKEd6Bxnc7nPhp89ovBxMp7Mc5gghaNsNp9NJ4FdQooAE4KNdf491y0KRokl&#10;1BBByWnr/NX15hLcld4IKeP4pUJdieeT0SQGOC0FC4fBzdnDfiUtOpEgoPj0eR/crD4qFsEaTti6&#10;tz0REmzkY3O8FdAuyXHI1nKGkeRwZ4J1pSdVyAgFA+Heumro2zydr2frWT7IR9P1IE+ravBus8oH&#10;0032NKnG1WpVZd8D+SwvGsEYV4H/Tc9Z/nd66W/WVYl3Rd8blTyix+YD2ds7ko6zD+O+Cmev2WVn&#10;Q3VBBiDh6Nxft3BHft1Hr58/heUPAAAA//8DAFBLAwQUAAYACAAAACEAJ4ojpOIAAAALAQAADwAA&#10;AGRycy9kb3ducmV2LnhtbEyPwU7DMAyG70i8Q2QkblsythZamk4IgcQJwYaQuGWtacsapyTZWnh6&#10;zAmOtj/9/v5iPdleHNGHzpGGxVyBQKpc3VGj4WV7P7sCEaKh2vSOUMMXBliXpyeFyWs30jMeN7ER&#10;HEIhNxraGIdcylC1aE2YuwGJb+/OWxN59I2svRk53PbyQqlUWtMRf2jNgLctVvvNwWrItmPinvz+&#10;dbXoPt++7z7i8PAYtT4/m26uQUSc4h8Mv/qsDiU77dyB6iB6DatMZYxqmKUqAcFEcpksQex4s1Qp&#10;yLKQ/zuUPwAAAP//AwBQSwECLQAUAAYACAAAACEAtoM4kv4AAADhAQAAEwAAAAAAAAAAAAAAAAAA&#10;AAAAW0NvbnRlbnRfVHlwZXNdLnhtbFBLAQItABQABgAIAAAAIQA4/SH/1gAAAJQBAAALAAAAAAAA&#10;AAAAAAAAAC8BAABfcmVscy8ucmVsc1BLAQItABQABgAIAAAAIQDrpH07NgIAAFwEAAAOAAAAAAAA&#10;AAAAAAAAAC4CAABkcnMvZTJvRG9jLnhtbFBLAQItABQABgAIAAAAIQAniiOk4gAAAAsBAAAPAAAA&#10;AAAAAAAAAAAAAJAEAABkcnMvZG93bnJldi54bWxQSwUGAAAAAAQABADzAAAAnwUAAAAA&#10;" o:allowincell="f">
                <v:stroke endarrow="block"/>
                <w10:anchorlock/>
              </v:line>
            </w:pict>
          </mc:Fallback>
        </mc:AlternateContent>
      </w:r>
      <w:r w:rsidRPr="004211EA">
        <w:rPr>
          <w:rFonts w:ascii="Arial" w:hAnsi="Arial" w:cs="Arial"/>
          <w:i w:val="0"/>
          <w:color w:val="auto"/>
          <w:sz w:val="18"/>
          <w:szCs w:val="18"/>
        </w:rPr>
        <w:t>Nome da Autoridade</w:t>
      </w:r>
      <w:r>
        <w:rPr>
          <w:rFonts w:ascii="Arial" w:hAnsi="Arial" w:cs="Arial"/>
          <w:i w:val="0"/>
          <w:color w:val="auto"/>
          <w:sz w:val="18"/>
          <w:szCs w:val="18"/>
        </w:rPr>
        <w:t xml:space="preserve"> - Posto</w:t>
      </w:r>
    </w:p>
    <w:p w:rsidR="00A61817" w:rsidRPr="004211EA" w:rsidRDefault="00A61817" w:rsidP="00A61817">
      <w:pPr>
        <w:pStyle w:val="Ttulo6"/>
        <w:spacing w:before="0" w:line="360" w:lineRule="auto"/>
        <w:jc w:val="center"/>
        <w:rPr>
          <w:rFonts w:ascii="Arial" w:hAnsi="Arial" w:cs="Arial"/>
          <w:i w:val="0"/>
          <w:color w:val="auto"/>
          <w:sz w:val="18"/>
          <w:szCs w:val="18"/>
        </w:rPr>
      </w:pPr>
      <w:r w:rsidRPr="004211EA">
        <w:rPr>
          <w:rFonts w:ascii="Arial" w:hAnsi="Arial" w:cs="Arial"/>
          <w:i w:val="0"/>
          <w:color w:val="auto"/>
          <w:sz w:val="18"/>
          <w:szCs w:val="18"/>
        </w:rPr>
        <w:t>Função</w:t>
      </w: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ind w:left="0"/>
        <w:jc w:val="both"/>
        <w:rPr>
          <w:rFonts w:ascii="Arial" w:hAnsi="Arial" w:cs="Arial"/>
          <w:b/>
          <w:color w:val="000000"/>
          <w:sz w:val="18"/>
        </w:rPr>
      </w:pPr>
    </w:p>
    <w:p w:rsidR="00A61817" w:rsidRPr="004211EA" w:rsidRDefault="00A61817" w:rsidP="00A61817">
      <w:pPr>
        <w:pStyle w:val="Recuodecorpodetexto"/>
        <w:tabs>
          <w:tab w:val="left" w:pos="340"/>
          <w:tab w:val="left" w:pos="397"/>
          <w:tab w:val="left" w:pos="454"/>
          <w:tab w:val="left" w:pos="510"/>
          <w:tab w:val="left" w:pos="567"/>
          <w:tab w:val="left" w:leader="dot" w:pos="6237"/>
        </w:tabs>
        <w:ind w:left="0"/>
        <w:jc w:val="both"/>
        <w:rPr>
          <w:rFonts w:ascii="Arial" w:hAnsi="Arial" w:cs="Arial"/>
          <w:color w:val="000000"/>
          <w:sz w:val="18"/>
        </w:rPr>
      </w:pPr>
      <w:r w:rsidRPr="004211EA">
        <w:rPr>
          <w:rFonts w:ascii="Arial" w:hAnsi="Arial" w:cs="Arial"/>
          <w:b/>
          <w:color w:val="000000"/>
          <w:sz w:val="18"/>
        </w:rPr>
        <w:t>ANEXOS:</w:t>
      </w:r>
      <w:r>
        <w:rPr>
          <w:rFonts w:ascii="Arial" w:hAnsi="Arial" w:cs="Arial"/>
          <w:color w:val="000000"/>
          <w:sz w:val="18"/>
        </w:rPr>
        <w:t xml:space="preserve"> Observar o item I do artigo 16</w:t>
      </w:r>
      <w:r w:rsidRPr="004211EA">
        <w:rPr>
          <w:rFonts w:ascii="Arial" w:hAnsi="Arial" w:cs="Arial"/>
          <w:color w:val="000000"/>
          <w:sz w:val="18"/>
        </w:rPr>
        <w:t>.</w: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u w:val="single"/>
        </w:rPr>
      </w:pPr>
      <w:r>
        <w:rPr>
          <w:rFonts w:ascii="Arial" w:hAnsi="Arial"/>
          <w:b/>
          <w:snapToGrid w:val="0"/>
          <w:color w:val="000000"/>
          <w:sz w:val="18"/>
          <w:u w:val="single"/>
        </w:rPr>
        <w:t>PARECER DAS SEÇÕES DE EMG</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ab/>
        <w:t>Cada Seção de EM interessada ou que estudou o assunto, indicará, de forma breve (resumida) a sua concordância ou discordância sobre a proposta de solução apresentada. As razões de discordância devem ser expostas sumariamente neste item ou em documento separado, o qual deverá ser incluído como um anexo adicional.</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b/>
          <w:snapToGrid w:val="0"/>
          <w:color w:val="000000"/>
          <w:sz w:val="18"/>
        </w:rPr>
        <w:t xml:space="preserve">a. </w:t>
      </w:r>
      <w:r>
        <w:rPr>
          <w:rFonts w:ascii="Arial" w:hAnsi="Arial"/>
          <w:snapToGrid w:val="0"/>
          <w:color w:val="000000"/>
          <w:sz w:val="18"/>
        </w:rPr>
        <w:t>1ª Seção do EMG</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b/>
          <w:snapToGrid w:val="0"/>
          <w:color w:val="000000"/>
          <w:sz w:val="18"/>
        </w:rPr>
        <w:t>b.</w:t>
      </w:r>
      <w:r>
        <w:rPr>
          <w:rFonts w:ascii="Arial" w:hAnsi="Arial"/>
          <w:snapToGrid w:val="0"/>
          <w:color w:val="000000"/>
          <w:sz w:val="18"/>
        </w:rPr>
        <w:t xml:space="preserve"> 2ª Seção do EMG</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sidRPr="00D818F0">
        <w:rPr>
          <w:rFonts w:ascii="Arial" w:hAnsi="Arial"/>
          <w:b/>
          <w:snapToGrid w:val="0"/>
          <w:color w:val="000000"/>
          <w:sz w:val="18"/>
        </w:rPr>
        <w:t>c</w:t>
      </w:r>
      <w:r>
        <w:rPr>
          <w:rFonts w:ascii="Arial" w:hAnsi="Arial"/>
          <w:snapToGrid w:val="0"/>
          <w:color w:val="000000"/>
          <w:sz w:val="18"/>
        </w:rPr>
        <w:t>. ...</w:t>
      </w: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r>
        <w:rPr>
          <w:color w:val="000000"/>
          <w:sz w:val="18"/>
        </w:rPr>
        <w:tab/>
        <w:t xml:space="preserve">  .</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ab/>
        <w:t xml:space="preserve">  .</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ab/>
        <w:t xml:space="preserve">  .</w:t>
      </w: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ANEXOS ADICIONAIS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Indicar os anexos adicionais se for o caso, contendo os pareceres contrários.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Pr="009C2C5F"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sidRPr="009C2C5F">
        <w:rPr>
          <w:rFonts w:ascii="Arial" w:hAnsi="Arial"/>
          <w:b/>
          <w:snapToGrid w:val="0"/>
          <w:color w:val="000000"/>
          <w:sz w:val="18"/>
        </w:rPr>
        <w:t>DECISÃO</w:t>
      </w:r>
    </w:p>
    <w:p w:rsidR="00A61817" w:rsidRPr="009C2C5F"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Emitido a decisão do Comandante.</w:t>
      </w: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r>
        <w:rPr>
          <w:noProof/>
        </w:rPr>
        <mc:AlternateContent>
          <mc:Choice Requires="wps">
            <w:drawing>
              <wp:anchor distT="0" distB="0" distL="114300" distR="114300" simplePos="0" relativeHeight="251781120" behindDoc="0" locked="1" layoutInCell="0" allowOverlap="1" wp14:anchorId="1D13AFF3" wp14:editId="1751AF7B">
                <wp:simplePos x="0" y="0"/>
                <wp:positionH relativeFrom="column">
                  <wp:posOffset>1968500</wp:posOffset>
                </wp:positionH>
                <wp:positionV relativeFrom="paragraph">
                  <wp:posOffset>2910840</wp:posOffset>
                </wp:positionV>
                <wp:extent cx="1463040" cy="274320"/>
                <wp:effectExtent l="6350" t="5715" r="6985" b="5715"/>
                <wp:wrapNone/>
                <wp:docPr id="336"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FF3" id="Text Box 249" o:spid="_x0000_s1146" type="#_x0000_t202" style="position:absolute;left:0;text-align:left;margin-left:155pt;margin-top:229.2pt;width:115.2pt;height:21.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RMMAIAAF0EAAAOAAAAZHJzL2Uyb0RvYy54bWysVNtu2zAMfR+wfxD0vjhxnLQx4hRdugwD&#10;ugvQ7gNkWbaFyaImKbGzry8lp2nQbS/D9CCIJnVInkN5fTN0ihyEdRJ0QWeTKSVCc6ikbgr6/XH3&#10;7poS55mumAItCnoUjt5s3r5Z9yYXKbSgKmEJgmiX96agrfcmTxLHW9ExNwEjNDprsB3zaNomqSzr&#10;Eb1TSTqdLpMebGUscOEcfr0bnXQT8etacP+1rp3wRBUUa/Nxt3Evw55s1ixvLDOt5Kcy2D9U0TGp&#10;MekZ6o55RvZW/gbVSW7BQe0nHLoE6lpyEXvAbmbTV908tMyI2AuS48yZJvf/YPmXwzdLZFXQ+XxJ&#10;iWYdivQoBk/ew0DSbBUY6o3LMfDBYKgf0IFKx26duQf+wxEN25bpRtxaC30rWIUVzsLN5OLqiOMC&#10;SNl/hgoTsb2HCDTUtgv0ISEE0VGp41mdUAwPKbPlfJqhi6MvvcrmaZQvYfnzbWOd/yigI+FQUIvq&#10;R3R2uHc+VMPy55CQzIGS1U4qFQ3blFtlyYHhpOziig28ClOa9AVdLdLFSMBfIaZx/Qmikx5HXsmu&#10;oNfnIJYH2j7oKg6kZ1KNZyxZ6ROPgbqRRD+UQxRtNnIQWC6hOiK1FsYZxzeJhxbsL0p6nO+Cup97&#10;ZgUl6pNGeVazLHDpo5EtrhCI2EtPeelhmiNUQT0l43Hrx0e0N1Y2LWYaB0LDLUpay8j2S1WnBnCG&#10;owin9xYeyaUdo17+CpsnAAAA//8DAFBLAwQUAAYACAAAACEA0MKKa+AAAAALAQAADwAAAGRycy9k&#10;b3ducmV2LnhtbEyPwU7DMBBE70j8g7VIXBC1Q9MQQpwKIYHoDQqCqxu7SYS9Drabhr9nOcFtRjua&#10;fVOvZ2fZZEIcPErIFgKYwdbrATsJb68PlyWwmBRqZT0aCd8mwro5PalVpf0RX8y0TR2jEoyVktCn&#10;NFacx7Y3TsWFHw3Sbe+DU4ls6LgO6kjlzvIrIQru1ID0oVejue9N+7k9OAll/jR9xM3y+b0t9vYm&#10;XVxPj19ByvOz+e4WWDJz+gvDLz6hQ0NMO39AHZmVsMwEbUkS8lWZA6PEKhckdiREVgBvav5/Q/MD&#10;AAD//wMAUEsBAi0AFAAGAAgAAAAhALaDOJL+AAAA4QEAABMAAAAAAAAAAAAAAAAAAAAAAFtDb250&#10;ZW50X1R5cGVzXS54bWxQSwECLQAUAAYACAAAACEAOP0h/9YAAACUAQAACwAAAAAAAAAAAAAAAAAv&#10;AQAAX3JlbHMvLnJlbHNQSwECLQAUAAYACAAAACEA3L9ETDACAABdBAAADgAAAAAAAAAAAAAAAAAu&#10;AgAAZHJzL2Uyb0RvYy54bWxQSwECLQAUAAYACAAAACEA0MKKa+AAAAALAQAADwAAAAAAAAAAAAAA&#10;AACKBAAAZHJzL2Rvd25yZXYueG1sUEsFBgAAAAAEAAQA8wAAAJcFA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z w:val="18"/>
        </w:rPr>
      </w:pPr>
    </w:p>
    <w:p w:rsidR="00A61817" w:rsidRDefault="00A61817" w:rsidP="00A61817">
      <w:pPr>
        <w:tabs>
          <w:tab w:val="left" w:pos="340"/>
          <w:tab w:val="left" w:pos="397"/>
          <w:tab w:val="left" w:pos="454"/>
          <w:tab w:val="left" w:pos="510"/>
          <w:tab w:val="left" w:pos="567"/>
        </w:tabs>
        <w:spacing w:line="360" w:lineRule="auto"/>
        <w:rPr>
          <w:rFonts w:ascii="Arial" w:hAnsi="Arial"/>
          <w:b/>
          <w:sz w:val="18"/>
        </w:rPr>
      </w:pPr>
      <w:r>
        <w:rPr>
          <w:rFonts w:ascii="Arial" w:hAnsi="Arial"/>
          <w:b/>
          <w:noProof/>
          <w:sz w:val="18"/>
        </w:rPr>
        <mc:AlternateContent>
          <mc:Choice Requires="wps">
            <w:drawing>
              <wp:anchor distT="0" distB="0" distL="114300" distR="114300" simplePos="0" relativeHeight="251897856" behindDoc="0" locked="1" layoutInCell="0" allowOverlap="1" wp14:anchorId="74D6FBD9" wp14:editId="7688B4DB">
                <wp:simplePos x="0" y="0"/>
                <wp:positionH relativeFrom="column">
                  <wp:posOffset>3653155</wp:posOffset>
                </wp:positionH>
                <wp:positionV relativeFrom="paragraph">
                  <wp:posOffset>-343535</wp:posOffset>
                </wp:positionV>
                <wp:extent cx="1094105" cy="224790"/>
                <wp:effectExtent l="5080" t="8890" r="5715" b="13970"/>
                <wp:wrapNone/>
                <wp:docPr id="335"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22479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Artigo 28</w:t>
                            </w:r>
                          </w:p>
                          <w:p w:rsidR="00A61817" w:rsidRPr="004211EA" w:rsidRDefault="00A61817" w:rsidP="00A61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6FBD9" id="Rectangle 424" o:spid="_x0000_s1147" style="position:absolute;margin-left:287.65pt;margin-top:-27.05pt;width:86.15pt;height:17.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swLwIAAFQEAAAOAAAAZHJzL2Uyb0RvYy54bWysVG1v0zAQ/o7Ef7D8neZlKVujptPUUYQ0&#10;YGLwAxzHSSwc25zdJuPXc3a6rgM+IfLB8vnOj5977i7r62lQ5CDASaMrmi1SSoTmppG6q+i3r7s3&#10;V5Q4z3TDlNGioo/C0evN61fr0ZYiN71RjQCCINqVo61o770tk8TxXgzMLYwVGp2tgYF5NKFLGmAj&#10;og8qydP0bTIaaCwYLpzD09vZSTcRv20F95/b1glPVEWRm48rxLUOa7JZs7IDZnvJjzTYP7AYmNT4&#10;6AnqlnlG9iD/gBokB+NM6xfcDIlpW8lFzAGzydLfsnnomRUxFxTH2ZNM7v/B8k+HeyCyqejFxZIS&#10;zQYs0heUjelOCVLkRZBotK7EyAd7DyFJZ+8M/+6INtse48QNgBl7wRokloX45MWFYDi8Surxo2kQ&#10;n+29iWpNLQwBEHUgUyzK46koYvKE42GWroosRW4cfXleXK5i1RJWPt224Px7YQYSNhUFZB/R2eHO&#10;+cCGlU8hkb1RstlJpaIBXb1VQA4MG2QXv5gAJnkepjQZK7pa5suI/MLnziHS+P0NYpAeO13JoaJX&#10;pyBWBtne6Sb2oWdSzXukrPRRxyDdXAI/1VOsVZZHmYOwtWkeUVowc2vjKOKmN/CTkhHbuqLux56B&#10;oER90FieVVYUYQ6iUSwvczTg3FOfe5jmCFVRT8m83fp5dvYWZNfjS1nUQ5sbLGkro9rPrI4JYOvG&#10;IhzHLMzGuR2jnn8Gm18AAAD//wMAUEsDBBQABgAIAAAAIQBvZLY/4QAAAAsBAAAPAAAAZHJzL2Rv&#10;d25yZXYueG1sTI/BToNAEIbvJr7DZky8tQttKZWyNEZTE48tvXgbYAooO0vYpUWf3u1JjzPz5Z/v&#10;T3eT7sSFBtsaVhDOAxDEpalarhWc8v1sA8I65Ao7w6Tgmyzssvu7FJPKXPlAl6OrhQ9hm6CCxrk+&#10;kdKWDWm0c9MT+9vZDBqdH4daVgNefbju5CII1lJjy/5Dgz29NFR+HUetoGgXJ/w55G+Bftov3fuU&#10;f44fr0o9PkzPWxCOJvcHw03fq0PmnQozcmVFpyCKo6VHFcyiVQjCE/EqXoMo/CbcxCCzVP7vkP0C&#10;AAD//wMAUEsBAi0AFAAGAAgAAAAhALaDOJL+AAAA4QEAABMAAAAAAAAAAAAAAAAAAAAAAFtDb250&#10;ZW50X1R5cGVzXS54bWxQSwECLQAUAAYACAAAACEAOP0h/9YAAACUAQAACwAAAAAAAAAAAAAAAAAv&#10;AQAAX3JlbHMvLnJlbHNQSwECLQAUAAYACAAAACEAkeyrMC8CAABUBAAADgAAAAAAAAAAAAAAAAAu&#10;AgAAZHJzL2Uyb0RvYy54bWxQSwECLQAUAAYACAAAACEAb2S2P+EAAAALAQAADwAAAAAAAAAAAAAA&#10;AACJBAAAZHJzL2Rvd25yZXYueG1sUEsFBgAAAAAEAAQA8wAAAJcFAAAAAA==&#10;" o:allowincell="f">
                <v:textbox>
                  <w:txbxContent>
                    <w:p w:rsidR="00A61817" w:rsidRDefault="00A61817" w:rsidP="00A61817">
                      <w:pPr>
                        <w:rPr>
                          <w:sz w:val="14"/>
                        </w:rPr>
                      </w:pPr>
                      <w:r>
                        <w:rPr>
                          <w:rFonts w:ascii="Arial" w:hAnsi="Arial"/>
                          <w:sz w:val="14"/>
                        </w:rPr>
                        <w:t>Observar o Artigo 28</w:t>
                      </w:r>
                    </w:p>
                    <w:p w:rsidR="00A61817" w:rsidRPr="004211EA" w:rsidRDefault="00A61817" w:rsidP="00A61817"/>
                  </w:txbxContent>
                </v:textbox>
                <w10:anchorlock/>
              </v:rect>
            </w:pict>
          </mc:Fallback>
        </mc:AlternateContent>
      </w:r>
      <w:r>
        <w:rPr>
          <w:rFonts w:ascii="Arial" w:hAnsi="Arial"/>
          <w:b/>
          <w:sz w:val="18"/>
        </w:rPr>
        <w:t xml:space="preserve">                                                                              (assinatura)</w:t>
      </w:r>
    </w:p>
    <w:p w:rsidR="00A61817" w:rsidRPr="004211EA" w:rsidRDefault="00A61817" w:rsidP="00A61817">
      <w:pPr>
        <w:pStyle w:val="Ttulo6"/>
        <w:spacing w:before="0" w:line="360" w:lineRule="auto"/>
        <w:jc w:val="center"/>
        <w:rPr>
          <w:rFonts w:ascii="Arial" w:hAnsi="Arial" w:cs="Arial"/>
          <w:i w:val="0"/>
          <w:color w:val="auto"/>
          <w:sz w:val="18"/>
          <w:szCs w:val="18"/>
        </w:rPr>
      </w:pPr>
      <w:r>
        <w:rPr>
          <w:rFonts w:ascii="Arial" w:hAnsi="Arial" w:cs="Arial"/>
          <w:i w:val="0"/>
          <w:noProof/>
          <w:color w:val="auto"/>
          <w:sz w:val="18"/>
          <w:szCs w:val="18"/>
        </w:rPr>
        <mc:AlternateContent>
          <mc:Choice Requires="wps">
            <w:drawing>
              <wp:anchor distT="0" distB="0" distL="114300" distR="114300" simplePos="0" relativeHeight="251898880" behindDoc="0" locked="1" layoutInCell="0" allowOverlap="1" wp14:anchorId="10D7D98F" wp14:editId="43C1EDBC">
                <wp:simplePos x="0" y="0"/>
                <wp:positionH relativeFrom="column">
                  <wp:posOffset>3117215</wp:posOffset>
                </wp:positionH>
                <wp:positionV relativeFrom="paragraph">
                  <wp:posOffset>-384175</wp:posOffset>
                </wp:positionV>
                <wp:extent cx="535940" cy="189865"/>
                <wp:effectExtent l="31115" t="6350" r="13970" b="60960"/>
                <wp:wrapNone/>
                <wp:docPr id="334"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5940"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9C187" id="Line 425" o:spid="_x0000_s1026" style="position:absolute;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30.25pt" to="287.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3A6NgIAAFwEAAAOAAAAZHJzL2Uyb0RvYy54bWysVMGO2jAQvVfqP1i+QwgECtGGVUWgPWy3&#10;K+32A4ztEKuObdmGgKr+e2cMy3a3l6pqDs44M/P83sw4N7fHTpOD9EFZU9F8OKJEGm6FMruKfnva&#10;DOaUhMiMYNoaWdGTDPR2+f7dTe9KObat1UJ6AiAmlL2raBujK7Ms8FZ2LAytkwacjfUdi7D1u0x4&#10;1gN6p7PxaDTLeuuF85bLEOBrfXbSZcJvGsnj16YJMhJdUeAW0+rTusU1W96wcueZaxW/0GD/wKJj&#10;ysChV6iaRUb2Xv0B1SnubbBNHHLbZbZpFJdJA6jJR2/UPLbMyaQFihPctUzh/8Hy+8ODJ0pUdDIp&#10;KDGsgybdKSNJMZ5idXoXSghamQeP+vjRPLo7y78HYuyqZWYnE8unk4PEHDOyVym4CQ7O2PZfrIAY&#10;to82lerY+I40WrnPmIjgUA5yTL05XXsjj5Fw+DidTBcFdJCDK58v5rPELmMlwmCy8yF+krYjaFRU&#10;g4YEyg53ISKtlxAMN3ajtE7t14b0FV1MQTB6gtVKoDNt/G670p4cGA5QepLGN2He7o1IYK1kYn2x&#10;I1MabBJTcaJXUC4tKZ7WSUGJlnBn0DrT0wZPBMFA+GKdZ+jHYrRYz9fzYlCMZ+tBMarrwcfNqhjM&#10;NvmHaT2pV6s6/4nk86JslRDSIP/nec6Lv5uXy806T+J1oq+Fyl6jp4oC2ed3Ip16j+0+D87WitOD&#10;R3U4BjDCKfhy3fCO/L5PUS8/heUvAAAA//8DAFBLAwQUAAYACAAAACEAJ4ojpOIAAAALAQAADwAA&#10;AGRycy9kb3ducmV2LnhtbEyPwU7DMAyG70i8Q2QkblsythZamk4IgcQJwYaQuGWtacsapyTZWnh6&#10;zAmOtj/9/v5iPdleHNGHzpGGxVyBQKpc3VGj4WV7P7sCEaKh2vSOUMMXBliXpyeFyWs30jMeN7ER&#10;HEIhNxraGIdcylC1aE2YuwGJb+/OWxN59I2svRk53PbyQqlUWtMRf2jNgLctVvvNwWrItmPinvz+&#10;dbXoPt++7z7i8PAYtT4/m26uQUSc4h8Mv/qsDiU77dyB6iB6DatMZYxqmKUqAcFEcpksQex4s1Qp&#10;yLKQ/zuUPwAAAP//AwBQSwECLQAUAAYACAAAACEAtoM4kv4AAADhAQAAEwAAAAAAAAAAAAAAAAAA&#10;AAAAW0NvbnRlbnRfVHlwZXNdLnhtbFBLAQItABQABgAIAAAAIQA4/SH/1gAAAJQBAAALAAAAAAAA&#10;AAAAAAAAAC8BAABfcmVscy8ucmVsc1BLAQItABQABgAIAAAAIQC4T3A6NgIAAFwEAAAOAAAAAAAA&#10;AAAAAAAAAC4CAABkcnMvZTJvRG9jLnhtbFBLAQItABQABgAIAAAAIQAniiOk4gAAAAsBAAAPAAAA&#10;AAAAAAAAAAAAAJAEAABkcnMvZG93bnJldi54bWxQSwUGAAAAAAQABADzAAAAnwUAAAAA&#10;" o:allowincell="f">
                <v:stroke endarrow="block"/>
                <w10:anchorlock/>
              </v:line>
            </w:pict>
          </mc:Fallback>
        </mc:AlternateContent>
      </w:r>
      <w:r w:rsidRPr="004211EA">
        <w:rPr>
          <w:rFonts w:ascii="Arial" w:hAnsi="Arial" w:cs="Arial"/>
          <w:i w:val="0"/>
          <w:color w:val="auto"/>
          <w:sz w:val="18"/>
          <w:szCs w:val="18"/>
        </w:rPr>
        <w:t>Nome da Autoridade</w:t>
      </w:r>
      <w:r>
        <w:rPr>
          <w:rFonts w:ascii="Arial" w:hAnsi="Arial" w:cs="Arial"/>
          <w:i w:val="0"/>
          <w:color w:val="auto"/>
          <w:sz w:val="18"/>
          <w:szCs w:val="18"/>
        </w:rPr>
        <w:t xml:space="preserve"> - Posto</w:t>
      </w:r>
    </w:p>
    <w:p w:rsidR="00A61817" w:rsidRPr="004211EA" w:rsidRDefault="00A61817" w:rsidP="00A61817">
      <w:pPr>
        <w:pStyle w:val="Ttulo6"/>
        <w:spacing w:before="0" w:line="360" w:lineRule="auto"/>
        <w:jc w:val="center"/>
        <w:rPr>
          <w:rFonts w:ascii="Arial" w:hAnsi="Arial" w:cs="Arial"/>
          <w:i w:val="0"/>
          <w:color w:val="auto"/>
          <w:sz w:val="18"/>
          <w:szCs w:val="18"/>
        </w:rPr>
      </w:pPr>
      <w:r w:rsidRPr="004211EA">
        <w:rPr>
          <w:rFonts w:ascii="Arial" w:hAnsi="Arial" w:cs="Arial"/>
          <w:i w:val="0"/>
          <w:color w:val="auto"/>
          <w:sz w:val="18"/>
          <w:szCs w:val="18"/>
        </w:rPr>
        <w:t>Função</w:t>
      </w: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r>
        <w:rPr>
          <w:rFonts w:ascii="Arial" w:hAnsi="Arial"/>
          <w:snapToGrid w:val="0"/>
          <w:color w:val="000000"/>
          <w:sz w:val="18"/>
        </w:rPr>
        <w:br w:type="page"/>
      </w: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b/>
          <w:snapToGrid w:val="0"/>
          <w:color w:val="000000"/>
          <w:sz w:val="18"/>
        </w:rPr>
      </w:pPr>
      <w:r w:rsidRPr="00C50B94">
        <w:rPr>
          <w:rFonts w:ascii="Arial" w:hAnsi="Arial"/>
          <w:b/>
          <w:snapToGrid w:val="0"/>
          <w:color w:val="000000"/>
          <w:sz w:val="18"/>
        </w:rPr>
        <w:lastRenderedPageBreak/>
        <w:t>MEMENTO DE ESTUDO DE SITUAÇÃO</w:t>
      </w: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r>
        <w:rPr>
          <w:rFonts w:ascii="Arial" w:hAnsi="Arial"/>
          <w:b/>
          <w:noProof/>
          <w:color w:val="000000"/>
          <w:sz w:val="18"/>
        </w:rPr>
        <mc:AlternateContent>
          <mc:Choice Requires="wps">
            <w:drawing>
              <wp:anchor distT="0" distB="0" distL="114300" distR="114300" simplePos="0" relativeHeight="251910144" behindDoc="0" locked="1" layoutInCell="0" allowOverlap="1" wp14:anchorId="44936B3B" wp14:editId="66858601">
                <wp:simplePos x="0" y="0"/>
                <wp:positionH relativeFrom="column">
                  <wp:posOffset>4159250</wp:posOffset>
                </wp:positionH>
                <wp:positionV relativeFrom="paragraph">
                  <wp:posOffset>-133350</wp:posOffset>
                </wp:positionV>
                <wp:extent cx="970915" cy="330200"/>
                <wp:effectExtent l="6350" t="9525" r="13335" b="12700"/>
                <wp:wrapNone/>
                <wp:docPr id="333"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36B3B" id="Rectangle 436" o:spid="_x0000_s1148" style="position:absolute;left:0;text-align:left;margin-left:327.5pt;margin-top:-10.5pt;width:76.45pt;height:2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XNLgIAAFMEAAAOAAAAZHJzL2Uyb0RvYy54bWysVNtu2zAMfR+wfxD0vviWtI0RpyjSZRjQ&#10;bcW6fYAsy7YwWdIoJU739aXkNE23PQ3zgyCK1NHhIenV9WFQZC/ASaMrms1SSoTmppG6q+j3b9t3&#10;V5Q4z3TDlNGioo/C0ev12zer0ZYiN71RjQCCINqVo61o770tk8TxXgzMzYwVGp2tgYF5NKFLGmAj&#10;og8qydP0IhkNNBYMF87h6e3kpOuI37aC+y9t64QnqqLIzccV4lqHNVmvWNkBs73kRxrsH1gMTGp8&#10;9AR1yzwjO5B/QA2Sg3Gm9TNuhsS0reQi5oDZZOlv2Tz0zIqYC4rj7Ekm9/9g+ef9PRDZVLQoCko0&#10;G7BIX1E2pjslyLy4CBKN1pUY+WDvISTp7J3hPxzRZtNjnLgBMGMvWIPEshCfvLoQDIdXST1+Mg3i&#10;s503Ua1DC0MARB3IIRbl8VQUcfCE4+HyMl1mC0o4uooixaLHF1j5fNmC8x+EGUjYVBSQfARn+zvn&#10;AxlWPodE8kbJZiuVigZ09UYB2TPsj238jujuPExpMiKTRb6IyK987hwijd/fIAbpsdGVHCp6dQpi&#10;ZVDtvW5iG3om1bRHykofZQzKTRXwh/oQS5XleXgi6Fqb5hGVBTN1Nk4ibnoDvygZsasr6n7uGAhK&#10;1EeN1Vlm83kYg2jMF5c5GnDuqc89THOEqqinZNpu/DQ6Owuy6/GlLOqhzQ1WtJVR7RdWxwSwc2MR&#10;jlMWRuPcjlEv/4L1EwAAAP//AwBQSwMEFAAGAAgAAAAhAAo+fpfgAAAACgEAAA8AAABkcnMvZG93&#10;bnJldi54bWxMj0FPwzAMhe9I/IfISNy2ZJ02tlJ3QqAhcdy6C7e0MW2hSaom3Qq/HnMaN9vv6fl7&#10;2W6ynTjTEFrvEBZzBYJc5U3raoRTsZ9tQISondGdd4TwTQF2+e1NplPjL+5A52OsBYe4kGqEJsY+&#10;lTJUDVkd5r4nx9qHH6yOvA61NIO+cLjtZKLUWlrdOv7Q6J6eG6q+jqNFKNvkpH8Oxauy2/0yvk3F&#10;5/j+gnh/Nz09gog0xasZ/vAZHXJmKv3oTBAdwnq14i4RYZYseGDHRj1sQZQISz7IPJP/K+S/AAAA&#10;//8DAFBLAQItABQABgAIAAAAIQC2gziS/gAAAOEBAAATAAAAAAAAAAAAAAAAAAAAAABbQ29udGVu&#10;dF9UeXBlc10ueG1sUEsBAi0AFAAGAAgAAAAhADj9If/WAAAAlAEAAAsAAAAAAAAAAAAAAAAALwEA&#10;AF9yZWxzLy5yZWxzUEsBAi0AFAAGAAgAAAAhAJwCpc0uAgAAUwQAAA4AAAAAAAAAAAAAAAAALgIA&#10;AGRycy9lMm9Eb2MueG1sUEsBAi0AFAAGAAgAAAAhAAo+fpfgAAAACgEAAA8AAAAAAAAAAAAAAAAA&#10;iAQAAGRycy9kb3ducmV2LnhtbFBLBQYAAAAABAAEAPMAAACVBQAAAAA=&#10;" o:allowincell="f">
                <v:textbox>
                  <w:txbxContent>
                    <w:p w:rsidR="00A61817" w:rsidRDefault="00A61817" w:rsidP="00A61817">
                      <w:pPr>
                        <w:rPr>
                          <w:sz w:val="14"/>
                        </w:rPr>
                      </w:pPr>
                      <w:r>
                        <w:rPr>
                          <w:rFonts w:ascii="Arial" w:hAnsi="Arial"/>
                          <w:sz w:val="14"/>
                        </w:rPr>
                        <w:t>Observar Artigo 24</w:t>
                      </w:r>
                    </w:p>
                  </w:txbxContent>
                </v:textbox>
                <w10:anchorlock/>
              </v:rect>
            </w:pict>
          </mc:Fallback>
        </mc:AlternateContent>
      </w:r>
      <w:r w:rsidRPr="00120274">
        <w:rPr>
          <w:rFonts w:ascii="Arial" w:hAnsi="Arial"/>
          <w:b/>
          <w:snapToGrid w:val="0"/>
          <w:color w:val="000000"/>
          <w:sz w:val="18"/>
        </w:rPr>
        <w:t xml:space="preserve">    </w:t>
      </w:r>
    </w:p>
    <w:p w:rsidR="00A61817" w:rsidRPr="00120274"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p>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0"/>
      </w:tblGrid>
      <w:tr w:rsidR="00A61817" w:rsidRPr="00120274" w:rsidTr="00A61817">
        <w:trPr>
          <w:trHeight w:val="843"/>
        </w:trPr>
        <w:tc>
          <w:tcPr>
            <w:tcW w:w="1420" w:type="dxa"/>
          </w:tcPr>
          <w:p w:rsidR="00A61817" w:rsidRPr="00120274" w:rsidRDefault="00A61817" w:rsidP="00A61817">
            <w:pPr>
              <w:tabs>
                <w:tab w:val="left" w:pos="340"/>
                <w:tab w:val="left" w:pos="397"/>
                <w:tab w:val="left" w:pos="454"/>
                <w:tab w:val="left" w:pos="510"/>
                <w:tab w:val="left" w:pos="567"/>
              </w:tabs>
              <w:jc w:val="center"/>
              <w:rPr>
                <w:rFonts w:ascii="Arial" w:hAnsi="Arial"/>
                <w:snapToGrid w:val="0"/>
                <w:sz w:val="18"/>
              </w:rPr>
            </w:pPr>
            <w:r w:rsidRPr="00120274">
              <w:rPr>
                <w:rFonts w:ascii="Arial" w:hAnsi="Arial"/>
                <w:noProof/>
                <w:sz w:val="18"/>
              </w:rPr>
              <w:drawing>
                <wp:inline distT="0" distB="0" distL="0" distR="0" wp14:anchorId="1D5AD131" wp14:editId="4018005E">
                  <wp:extent cx="682625" cy="777875"/>
                  <wp:effectExtent l="19050" t="0" r="3175" b="0"/>
                  <wp:docPr id="17" name="Imagem 19"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002"/>
                          <pic:cNvPicPr>
                            <a:picLocks noChangeAspect="1" noChangeArrowheads="1"/>
                          </pic:cNvPicPr>
                        </pic:nvPicPr>
                        <pic:blipFill>
                          <a:blip r:embed="rId9" cstate="print"/>
                          <a:srcRect/>
                          <a:stretch>
                            <a:fillRect/>
                          </a:stretch>
                        </pic:blipFill>
                        <pic:spPr bwMode="auto">
                          <a:xfrm>
                            <a:off x="0" y="0"/>
                            <a:ext cx="682625" cy="777875"/>
                          </a:xfrm>
                          <a:prstGeom prst="rect">
                            <a:avLst/>
                          </a:prstGeom>
                          <a:noFill/>
                          <a:ln w="9525">
                            <a:noFill/>
                            <a:miter lim="800000"/>
                            <a:headEnd/>
                            <a:tailEnd/>
                          </a:ln>
                        </pic:spPr>
                      </pic:pic>
                    </a:graphicData>
                  </a:graphic>
                </wp:inline>
              </w:drawing>
            </w:r>
          </w:p>
        </w:tc>
      </w:tr>
    </w:tbl>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noProof/>
        </w:rPr>
        <mc:AlternateContent>
          <mc:Choice Requires="wps">
            <w:drawing>
              <wp:anchor distT="0" distB="0" distL="114300" distR="114300" simplePos="0" relativeHeight="251899904" behindDoc="0" locked="1" layoutInCell="0" allowOverlap="1" wp14:anchorId="547D2D72" wp14:editId="61455238">
                <wp:simplePos x="0" y="0"/>
                <wp:positionH relativeFrom="column">
                  <wp:posOffset>-368300</wp:posOffset>
                </wp:positionH>
                <wp:positionV relativeFrom="paragraph">
                  <wp:posOffset>828040</wp:posOffset>
                </wp:positionV>
                <wp:extent cx="741680" cy="678815"/>
                <wp:effectExtent l="12700" t="8890" r="7620" b="7620"/>
                <wp:wrapNone/>
                <wp:docPr id="332"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678815"/>
                        </a:xfrm>
                        <a:prstGeom prst="rect">
                          <a:avLst/>
                        </a:prstGeom>
                        <a:solidFill>
                          <a:srgbClr val="FFFFFF"/>
                        </a:solidFill>
                        <a:ln w="9525">
                          <a:solidFill>
                            <a:srgbClr val="000000"/>
                          </a:solidFill>
                          <a:miter lim="800000"/>
                          <a:headEnd/>
                          <a:tailEnd/>
                        </a:ln>
                      </wps:spPr>
                      <wps:txb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D2D72" id="Rectangle 426" o:spid="_x0000_s1149" style="position:absolute;left:0;text-align:left;margin-left:-29pt;margin-top:65.2pt;width:58.4pt;height:53.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4LwIAAFMEAAAOAAAAZHJzL2Uyb0RvYy54bWysVNtu2zAMfR+wfxD0vjh2Lk2NOEWRLsOA&#10;bivW7QNkWbaFyZJGKbGzry8lp2m67WmYHwRRpI7Ic0ivb4ZOkYMAJ40uaDqZUiI0N5XUTUG/f9u9&#10;W1HiPNMVU0aLgh6Fozebt2/Wvc1FZlqjKgEEQbTLe1vQ1nubJ4njreiYmxgrNDprAx3zaEKTVMB6&#10;RO9Ukk2ny6Q3UFkwXDiHp3ejk24ifl0L7r/UtROeqIJibj6uENcyrMlmzfIGmG0lP6XB/iGLjkmN&#10;j56h7phnZA/yD6hOcjDO1H7CTZeYupZcxBqwmnT6WzWPLbMi1oLkOHumyf0/WP758ABEVgWdzTJK&#10;NOtQpK9IG9ONEmSeLQNFvXU5Rj7aBwhFOntv+A9HtNm2GCduAUzfClZhYmmIT15dCIbDq6TsP5kK&#10;8dnem8jWUEMXAJEHMkRRjmdRxOAJx8OrebpcoXQcXcur1SpdxBdY/nzZgvMfhOlI2BQUMPkIzg73&#10;zodkWP4cEpM3SlY7qVQ0oCm3CsiBYX/s4ndCd5dhSpO+oNeLbBGRX/ncJcQ0fn+D6KTHRleyK+jq&#10;HMTywNp7XcU29EyqcY8pK32iMTA3KuCHcohSpdksPBF4LU11RGbBjJ2Nk4ib1sAvSnrs6oK6n3sG&#10;ghL1UaM61+l8HsYgGvPFVYYGXHrKSw/THKEK6ikZt1s/js7egmxafCmNfGhzi4rWMrL9ktWpAOzc&#10;KMJpysJoXNox6uVfsHkCAAD//wMAUEsDBBQABgAIAAAAIQBEYFBn3wAAAAoBAAAPAAAAZHJzL2Rv&#10;d25yZXYueG1sTI9BT4NAEIXvJv6HzZh4a3cFqxRZGqOpiceWXrwtMAWUnSXs0qK/3vFUj5P38ub7&#10;ss1se3HC0XeONNwtFQikytUdNRoOxXaRgPDBUG16R6jhGz1s8uurzKS1O9MOT/vQCB4hnxoNbQhD&#10;KqWvWrTGL92AxNnRjdYEPsdG1qM587jtZaTUg7SmI/7QmgFfWqy+9pPVUHbRwfzsijdl19s4vM/F&#10;5/TxqvXtzfz8BCLgHC5l+MNndMiZqXQT1V70GharhF0CB7G6B8GNVcIupYYofoxB5pn8r5D/AgAA&#10;//8DAFBLAQItABQABgAIAAAAIQC2gziS/gAAAOEBAAATAAAAAAAAAAAAAAAAAAAAAABbQ29udGVu&#10;dF9UeXBlc10ueG1sUEsBAi0AFAAGAAgAAAAhADj9If/WAAAAlAEAAAsAAAAAAAAAAAAAAAAALwEA&#10;AF9yZWxzLy5yZWxzUEsBAi0AFAAGAAgAAAAhAD+JmbgvAgAAUwQAAA4AAAAAAAAAAAAAAAAALgIA&#10;AGRycy9lMm9Eb2MueG1sUEsBAi0AFAAGAAgAAAAhAERgUGffAAAACgEAAA8AAAAAAAAAAAAAAAAA&#10;iQQAAGRycy9kb3ducmV2LnhtbFBLBQYAAAAABAAEAPMAAACVBQAAAAA=&#10;" o:allowincell="f">
                <v:textbo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v:textbox>
                <w10:anchorlock/>
              </v:rect>
            </w:pict>
          </mc:Fallback>
        </mc:AlternateContent>
      </w:r>
      <w:r>
        <w:rPr>
          <w:noProof/>
        </w:rPr>
        <mc:AlternateContent>
          <mc:Choice Requires="wps">
            <w:drawing>
              <wp:anchor distT="0" distB="0" distL="114300" distR="114300" simplePos="0" relativeHeight="251901952" behindDoc="0" locked="1" layoutInCell="0" allowOverlap="1" wp14:anchorId="3B700616" wp14:editId="53A6485E">
                <wp:simplePos x="0" y="0"/>
                <wp:positionH relativeFrom="column">
                  <wp:posOffset>-892175</wp:posOffset>
                </wp:positionH>
                <wp:positionV relativeFrom="paragraph">
                  <wp:posOffset>-448310</wp:posOffset>
                </wp:positionV>
                <wp:extent cx="1463040" cy="317500"/>
                <wp:effectExtent l="12700" t="8890" r="10160" b="6985"/>
                <wp:wrapNone/>
                <wp:docPr id="331"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17500"/>
                        </a:xfrm>
                        <a:prstGeom prst="rect">
                          <a:avLst/>
                        </a:prstGeom>
                        <a:solidFill>
                          <a:srgbClr val="FFFFFF"/>
                        </a:solidFill>
                        <a:ln w="9525">
                          <a:solidFill>
                            <a:srgbClr val="000000"/>
                          </a:solidFill>
                          <a:miter lim="800000"/>
                          <a:headEnd/>
                          <a:tailEnd/>
                        </a:ln>
                      </wps:spPr>
                      <wps:txbx>
                        <w:txbxContent>
                          <w:p w:rsidR="00A61817" w:rsidRDefault="00A61817" w:rsidP="00A61817">
                            <w:pPr>
                              <w:jc w:val="center"/>
                              <w:rPr>
                                <w:rFonts w:ascii="Arial" w:hAnsi="Arial"/>
                                <w:sz w:val="14"/>
                              </w:rPr>
                            </w:pPr>
                            <w:r>
                              <w:rPr>
                                <w:rFonts w:ascii="Arial" w:hAnsi="Arial"/>
                                <w:sz w:val="14"/>
                              </w:rPr>
                              <w:t>Localidade de onde está sendo expedido o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00616" id="Rectangle 428" o:spid="_x0000_s1150" style="position:absolute;left:0;text-align:left;margin-left:-70.25pt;margin-top:-35.3pt;width:115.2pt;height: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XwlMAIAAFQEAAAOAAAAZHJzL2Uyb0RvYy54bWysVNuO0zAQfUfiHyy/01ya7najpqtVlyKk&#10;BVYsfIDjOImFY5ux23T5esZOW7rAEyIPliczPjlzzjir28OgyF6Ak0ZXNJullAjNTSN1V9GvX7Zv&#10;lpQ4z3TDlNGios/C0dv161er0ZYiN71RjQCCINqVo61o770tk8TxXgzMzYwVGpOtgYF5DKFLGmAj&#10;og8qydP0KhkNNBYMF87h2/spSdcRv20F95/a1glPVEWRm48rxLUOa7JesbIDZnvJjzTYP7AYmNT4&#10;0TPUPfOM7ED+ATVIDsaZ1s+4GRLTtpKL2AN2k6W/dfPUMytiLyiOs2eZ3P+D5R/3j0BkU9H5PKNE&#10;swFN+oyyMd0pQYp8GSQarSux8sk+QmjS2QfDvzmizabHOnEHYMZesAaJZaE+eXEgBA6Pknr8YBrE&#10;ZztvolqHFoYAiDqQQzTl+WyKOHjC8WVWXM3TAr3jmJtn14s0upaw8nTagvPvhBlI2FQUkH1EZ/sH&#10;5wMbVp5KInujZLOVSsUAunqjgOwZDsg2PrEBbPKyTGkyVvRmkS8i8oucu4RI4/M3iEF6nHQlh4ou&#10;z0WsDLK91U2cQ8+kmvZIWemjjkG6yQJ/qA/RqywvTrbUpnlGacFMo41XETe9gR+UjDjWFXXfdwwE&#10;Jeq9RntusiJo6WNQLK5zDOAyU19mmOYIVVFPybTd+Onu7CzIrscvZVEPbe7Q0lZGtYPdE6tjAzi6&#10;0YTjNQt34zKOVb9+BuufAAAA//8DAFBLAwQUAAYACAAAACEAcvfPc98AAAALAQAADwAAAGRycy9k&#10;b3ducmV2LnhtbEyPQU/DMAyF70j8h8hI3LZkBcZamk4INCSOW3fh5jahLTRO1aRb4ddjTnCz33t6&#10;/pxvZ9eLkx1D50nDaqlAWKq96ajRcCx3iw2IEJEM9p6shi8bYFtcXuSYGX+mvT0dYiO4hEKGGtoY&#10;h0zKULfWYVj6wRJ77350GHkdG2lGPHO562Wi1Fo67IgvtDjYp9bWn4fJaai65Ijf+/JFuXR3E1/n&#10;8mN6e9b6+mp+fAAR7Rz/wvCLz+hQMFPlJzJB9BoWq1t1x1me7tUaBEc2aQqiYiFhQRa5/P9D8QMA&#10;AP//AwBQSwECLQAUAAYACAAAACEAtoM4kv4AAADhAQAAEwAAAAAAAAAAAAAAAAAAAAAAW0NvbnRl&#10;bnRfVHlwZXNdLnhtbFBLAQItABQABgAIAAAAIQA4/SH/1gAAAJQBAAALAAAAAAAAAAAAAAAAAC8B&#10;AABfcmVscy8ucmVsc1BLAQItABQABgAIAAAAIQD49XwlMAIAAFQEAAAOAAAAAAAAAAAAAAAAAC4C&#10;AABkcnMvZTJvRG9jLnhtbFBLAQItABQABgAIAAAAIQBy989z3wAAAAsBAAAPAAAAAAAAAAAAAAAA&#10;AIoEAABkcnMvZG93bnJldi54bWxQSwUGAAAAAAQABADzAAAAlgUAAAAA&#10;" o:allowincell="f">
                <v:textbox>
                  <w:txbxContent>
                    <w:p w:rsidR="00A61817" w:rsidRDefault="00A61817" w:rsidP="00A61817">
                      <w:pPr>
                        <w:jc w:val="center"/>
                        <w:rPr>
                          <w:rFonts w:ascii="Arial" w:hAnsi="Arial"/>
                          <w:sz w:val="14"/>
                        </w:rPr>
                      </w:pPr>
                      <w:r>
                        <w:rPr>
                          <w:rFonts w:ascii="Arial" w:hAnsi="Arial"/>
                          <w:sz w:val="14"/>
                        </w:rPr>
                        <w:t>Localidade de onde está sendo expedido o documento</w:t>
                      </w:r>
                    </w:p>
                  </w:txbxContent>
                </v:textbox>
                <w10:anchorlock/>
              </v:rect>
            </w:pict>
          </mc:Fallback>
        </mc:AlternateContent>
      </w:r>
    </w:p>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902976" behindDoc="0" locked="1" layoutInCell="0" allowOverlap="1" wp14:anchorId="3DD8BB23" wp14:editId="3E900083">
                <wp:simplePos x="0" y="0"/>
                <wp:positionH relativeFrom="column">
                  <wp:posOffset>-161290</wp:posOffset>
                </wp:positionH>
                <wp:positionV relativeFrom="paragraph">
                  <wp:posOffset>-525145</wp:posOffset>
                </wp:positionV>
                <wp:extent cx="732155" cy="828675"/>
                <wp:effectExtent l="10160" t="8255" r="48260" b="48895"/>
                <wp:wrapNone/>
                <wp:docPr id="330"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828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41495" id="Line 429"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41.35pt" to="44.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83MAIAAFIEAAAOAAAAZHJzL2Uyb0RvYy54bWysVMuu2jAQ3VfqP1jeQx4ELkSEq4pAN7QX&#10;6d5+gLEdYtWxLdsQUNV/79g8WtpNVTULZxzPnDlzZpz586mT6MitE1pVOBumGHFFNRNqX+Evb+vB&#10;FCPniWJEasUrfOYOPy/ev5v3puS5brVk3CIAUa7sTYVb702ZJI62vCNuqA1XcNho2xEPW7tPmCU9&#10;oHcyydN0kvTaMmM15c7B1/pyiBcRv2k49S9N47hHssLAzcfVxnUX1mQxJ+XeEtMKeqVB/oFFR4SC&#10;pHeomniCDlb8AdUJarXTjR9S3SW6aQTlsQaoJkt/q+a1JYbHWkAcZ+4yuf8HSz8ftxYJVuHRCPRR&#10;pIMmbYTiqMhnQZ3euBKclmprQ330pF7NRtOvDim9bIna88jy7WwgMAsRyUNI2DgDOXb9J83Ahxy8&#10;jlKdGtsFSBABnWJHzveO8JNHFD4+jfJsPMaIwtE0n06exjEDKW/Bxjr/kesOBaPCEphHcHLcOB/I&#10;kPLmEnIpvRZSxqZLhfoKz8b5OAY4LQULh8HN2f1uKS06kjA28bnmfXCz+qBYBGs5Yaur7YmQYCMf&#10;JfFWgEiS45Ct4wwjyeGmBOtCT6qQEQoGwlfrMjnfZulsNV1Ni0GRT1aDIq3rwYf1shhM1tnTuB7V&#10;y2WdfQ/ks6JsBWNcBf63Kc6Kv5uS6326zN99ju9CJY/oUVEge3tH0rHjocmXcdlpdt7aUF1oPgxu&#10;dL5esnAzft1Hr5+/gsUPAAAA//8DAFBLAwQUAAYACAAAACEAALbeOeEAAAAJAQAADwAAAGRycy9k&#10;b3ducmV2LnhtbEyPwU7DMAyG70i8Q2Qkblu6arCsNJ0Q0rhsgLYhBLesMW1F41RNupW3x5zgZsuf&#10;fn9/vhpdK07Yh8aThtk0AYFUettQpeH1sJ4oECEasqb1hBq+McCquLzITWb9mXZ42sdKcAiFzGio&#10;Y+wyKUNZozNh6jskvn363pnIa19J25szh7tWpklyK51piD/UpsOHGsuv/eA07LbrjXrbDGPZfzzO&#10;ng8v26f3oLS+vhrv70BEHOMfDL/6rA4FOx39QDaIVsMkvZkzyoNKFyCYUMsliKOG+UKBLHL5v0Hx&#10;AwAA//8DAFBLAQItABQABgAIAAAAIQC2gziS/gAAAOEBAAATAAAAAAAAAAAAAAAAAAAAAABbQ29u&#10;dGVudF9UeXBlc10ueG1sUEsBAi0AFAAGAAgAAAAhADj9If/WAAAAlAEAAAsAAAAAAAAAAAAAAAAA&#10;LwEAAF9yZWxzLy5yZWxzUEsBAi0AFAAGAAgAAAAhAETFzzcwAgAAUgQAAA4AAAAAAAAAAAAAAAAA&#10;LgIAAGRycy9lMm9Eb2MueG1sUEsBAi0AFAAGAAgAAAAhAAC23jnhAAAACQEAAA8AAAAAAAAAAAAA&#10;AAAAigQAAGRycy9kb3ducmV2LnhtbFBLBQYAAAAABAAEAPMAAACYBQAAAAA=&#10;" o:allowincell="f">
                <v:stroke endarrow="block"/>
                <w10:anchorlock/>
              </v:line>
            </w:pict>
          </mc:Fallback>
        </mc:AlternateContent>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t xml:space="preserve">     </w:t>
      </w:r>
      <w:r w:rsidRPr="00120274">
        <w:rPr>
          <w:rFonts w:ascii="Arial" w:hAnsi="Arial"/>
          <w:b/>
          <w:snapToGrid w:val="0"/>
          <w:color w:val="000000"/>
          <w:sz w:val="18"/>
        </w:rPr>
        <w:t>Exemplar Nº _____ de __________ cópias</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914240" behindDoc="0" locked="1" layoutInCell="0" allowOverlap="1" wp14:anchorId="40A586F1" wp14:editId="2936AA43">
                <wp:simplePos x="0" y="0"/>
                <wp:positionH relativeFrom="column">
                  <wp:posOffset>1109345</wp:posOffset>
                </wp:positionH>
                <wp:positionV relativeFrom="paragraph">
                  <wp:posOffset>1016000</wp:posOffset>
                </wp:positionV>
                <wp:extent cx="443230" cy="183515"/>
                <wp:effectExtent l="33020" t="53975" r="9525" b="10160"/>
                <wp:wrapNone/>
                <wp:docPr id="329"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323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25339" id="Line 440" o:spid="_x0000_s1026" style="position:absolute;flip:x 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5pt,80pt" to="122.2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nGOwIAAGYEAAAOAAAAZHJzL2Uyb0RvYy54bWysVMGO2jAQvVfqP1i+QwiELUQbVhWB9rBt&#10;kXbbu7EdYtWxLdsQUNV/3xnDst32UlXNwRnHM2/ePM/k9u7YaXKQPihrKpoPR5RIw61QZlfRr4/r&#10;wYySEJkRTFsjK3qSgd4t3r657V0px7a1WkhPAMSEsncVbWN0ZZYF3sqOhaF10sBhY33HImz9LhOe&#10;9YDe6Ww8Gt1kvfXCectlCPC1Ph/SRcJvGsnjl6YJMhJdUeAW0+rTusU1W9yycueZaxW/0GD/wKJj&#10;ykDSK1TNIiN7r/6A6hT3NtgmDrntMts0istUA1STj36r5qFlTqZaQJzgrjKF/wfLPx82nihR0cl4&#10;TolhHVzSvTKSFEVSp3ehBKel2Xisjx/Ng7u3/Hsgxi5bZnYysXw8OQjMUc/sVQhugoMc2/6TFeDD&#10;9tEmqY6N70ijlfuIgcn6hhamAWHIMd3S6XpL8hgJh49FMRlP4C45HOWzyTSfpqysREAMdj7ED9J2&#10;BI2KaqgmgbLDfYhI8MUF3Y1dK61TI2hD+orOp+NpCghWK4GH6Bb8brvUnhwYtlJ6LnlfuXm7NyKB&#10;tZKJ1cWOTGmwSUwyRa9AOC0pZuukoERLmB60zvS0wYxQMBC+WOdu+jEfzVez1awYFOOb1aAY1fXg&#10;/XpZDG7W+btpPamXyzr/ieTzomyVENIg/+fOzou/65zLjJ178trbV6Gy1+hJUSD7/E6kUxfgxeMo&#10;hnJrxWnjsTrcQTMn58vg4bT8uk9eL7+HxRMAAAD//wMAUEsDBBQABgAIAAAAIQBqWG7r4QAAAAsB&#10;AAAPAAAAZHJzL2Rvd25yZXYueG1sTI/BTsMwEETvSPyDtUhcKmonCmka4lQVElBxQbR8gBu7ScBe&#10;R7HThr9nOcFtZ3c0+6bazM6ysxlD71FCshTADDZe99hK+Dg83RXAQlSolfVoJHybAJv6+qpSpfYX&#10;fDfnfWwZhWAolYQuxqHkPDSdcSos/WCQbic/OhVJji3Xo7pQuLM8FSLnTvVIHzo1mMfONF/7yUnY&#10;Dm+fU7pLnrU4pIuF3eWJf3mV8vZm3j4Ai2aOf2b4xSd0qInp6CfUgVnSq2xFVhpyQaXIkWbZPbAj&#10;bYpiDbyu+P8O9Q8AAAD//wMAUEsBAi0AFAAGAAgAAAAhALaDOJL+AAAA4QEAABMAAAAAAAAAAAAA&#10;AAAAAAAAAFtDb250ZW50X1R5cGVzXS54bWxQSwECLQAUAAYACAAAACEAOP0h/9YAAACUAQAACwAA&#10;AAAAAAAAAAAAAAAvAQAAX3JlbHMvLnJlbHNQSwECLQAUAAYACAAAACEAw82pxjsCAABmBAAADgAA&#10;AAAAAAAAAAAAAAAuAgAAZHJzL2Uyb0RvYy54bWxQSwECLQAUAAYACAAAACEAalhu6+EAAAALAQAA&#10;DwAAAAAAAAAAAAAAAACVBAAAZHJzL2Rvd25yZXYueG1sUEsFBgAAAAAEAAQA8wAAAKMFAAAAAA==&#10;" o:allowincell="f">
                <v:stroke endarrow="block"/>
                <w10:anchorlock/>
              </v:line>
            </w:pict>
          </mc:Fallback>
        </mc:AlternateContent>
      </w:r>
      <w:r>
        <w:rPr>
          <w:noProof/>
        </w:rPr>
        <mc:AlternateContent>
          <mc:Choice Requires="wps">
            <w:drawing>
              <wp:anchor distT="0" distB="0" distL="114300" distR="114300" simplePos="0" relativeHeight="251913216" behindDoc="0" locked="1" layoutInCell="0" allowOverlap="1" wp14:anchorId="312E9698" wp14:editId="63541F48">
                <wp:simplePos x="0" y="0"/>
                <wp:positionH relativeFrom="column">
                  <wp:posOffset>2896870</wp:posOffset>
                </wp:positionH>
                <wp:positionV relativeFrom="paragraph">
                  <wp:posOffset>-189230</wp:posOffset>
                </wp:positionV>
                <wp:extent cx="380365" cy="95250"/>
                <wp:effectExtent l="29845" t="10795" r="8890" b="55880"/>
                <wp:wrapNone/>
                <wp:docPr id="328"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57643" id="Line 439" o:spid="_x0000_s1026" style="position:absolute;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pt,-14.9pt" to="258.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82NAIAAFsEAAAOAAAAZHJzL2Uyb0RvYy54bWysVMGO2jAQvVfqP1i+QxIIFCLCqkqgPWy3&#10;SLv9AGM7xKpjW7YhoKr/3rHDsrvtpaqagzPOzDy/mXnO6u7cSXTi1gmtSpyNU4y4opoJdSjxt6ft&#10;aIGR80QxIrXiJb5wh+/W79+telPwiW61ZNwiAFGu6E2JW+9NkSSOtrwjbqwNV+BstO2Ih609JMyS&#10;HtA7mUzSdJ702jJjNeXOwdd6cOJ1xG8aTv3XpnHcI1li4ObjauO6D2uyXpHiYIlpBb3SIP/AoiNC&#10;waE3qJp4go5W/AHVCWq1040fU90lumkE5bEGqCZLf6vmsSWGx1qgOc7c2uT+Hyx9OO0sEqzE0wmM&#10;SpEOhnQvFEf5dBm60xtXQFCldjbUR8/q0dxr+t0hpauWqAOPLJ8uBhKzkJG8SQkbZ+CMff9FM4gh&#10;R69jq86N7VAjhfkcEgM4tAOd42wut9nws0cUPk4X6XQ+w4iCazmbzOLoElIElJBrrPOfuO5QMEos&#10;oYSISU73zgdWLyEhXOmtkDJOXyrUD5gxwWkpWHCGMGcP+0padCJBP/GJJYLndZjVR8UiWMsJ21xt&#10;T4QEG/nYG28FdEtyHE7rOMNIcrgywRroSRVOhHqB8NUaJPRjmS43i80iH+WT+WaUp3U9+rit8tF8&#10;m32Y1dO6qursZyCf5UUrGOMq8H+Wc5b/nVyuF2sQ4k3Qt0Ylb9FjR4Hs8zuSjqMP0x50s9fssrOh&#10;uqACUHAMvt62cEVe72PUyz9h/QsAAP//AwBQSwMEFAAGAAgAAAAhAN38RfjiAAAACwEAAA8AAABk&#10;cnMvZG93bnJldi54bWxMj8FOwzAMhu9IvENkJG5bmqqtttJ0QggkTgg2hMQta0xb1iQlydbC0+Od&#10;4Gj70+/vrzazGdgJfeidlSCWCTC0jdO9bSW87h4WK2AhKqvV4CxK+MYAm/ryolKldpN9wdM2toxC&#10;bCiVhC7GseQ8NB0aFZZuREu3D+eNijT6lmuvJgo3A0+TpOBG9ZY+dGrEuw6bw/ZoJKx3U+6e/eEt&#10;E/3X+8/9Zxwfn6KU11fz7Q2wiHP8g+GsT+pQk9PeHa0ObJCQ5UVKqIRFuqYOROSiEMD2tBHZCnhd&#10;8f8d6l8AAAD//wMAUEsBAi0AFAAGAAgAAAAhALaDOJL+AAAA4QEAABMAAAAAAAAAAAAAAAAAAAAA&#10;AFtDb250ZW50X1R5cGVzXS54bWxQSwECLQAUAAYACAAAACEAOP0h/9YAAACUAQAACwAAAAAAAAAA&#10;AAAAAAAvAQAAX3JlbHMvLnJlbHNQSwECLQAUAAYACAAAACEAXnAPNjQCAABbBAAADgAAAAAAAAAA&#10;AAAAAAAuAgAAZHJzL2Uyb0RvYy54bWxQSwECLQAUAAYACAAAACEA3fxF+OIAAAALAQAADwAAAAAA&#10;AAAAAAAAAACOBAAAZHJzL2Rvd25yZXYueG1sUEsFBgAAAAAEAAQA8wAAAJ0FAAAAAA==&#10;" o:allowincell="f">
                <v:stroke endarrow="block"/>
                <w10:anchorlock/>
              </v:line>
            </w:pict>
          </mc:Fallback>
        </mc:AlternateContent>
      </w:r>
      <w:r>
        <w:rPr>
          <w:noProof/>
        </w:rPr>
        <mc:AlternateContent>
          <mc:Choice Requires="wps">
            <w:drawing>
              <wp:anchor distT="0" distB="0" distL="114300" distR="114300" simplePos="0" relativeHeight="251911168" behindDoc="0" locked="1" layoutInCell="0" allowOverlap="1" wp14:anchorId="2D40F3BC" wp14:editId="2FD34053">
                <wp:simplePos x="0" y="0"/>
                <wp:positionH relativeFrom="column">
                  <wp:posOffset>2541905</wp:posOffset>
                </wp:positionH>
                <wp:positionV relativeFrom="paragraph">
                  <wp:posOffset>-748665</wp:posOffset>
                </wp:positionV>
                <wp:extent cx="667385" cy="0"/>
                <wp:effectExtent l="17780" t="60960" r="10160" b="53340"/>
                <wp:wrapNone/>
                <wp:docPr id="327"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60FD" id="Line 437" o:spid="_x0000_s1026" style="position:absolute;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58.95pt" to="252.7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9MwIAAFcEAAAOAAAAZHJzL2Uyb0RvYy54bWysVNuO2yAQfa/Uf0C8J7YT52bFWVV20j5s&#10;20i7/QACOEbFgIDEiar+ewdy2d32parqBzx4Zg5nZg5ePpw6iY7cOqFVibNhihFXVDOh9iX+9rwZ&#10;zDFynihGpFa8xGfu8MPq/btlbwo+0q2WjFsEIMoVvSlx670pksTRlnfEDbXhCpyNth3xsLX7hFnS&#10;A3onk1GaTpNeW2asptw5+FpfnHgV8ZuGU/+1aRz3SJYYuPm42rjuwpqslqTYW2JaQa80yD+w6IhQ&#10;cOgdqiaeoIMVf0B1glrtdOOHVHeJbhpBeawBqsnS36p5aonhsRZojjP3Nrn/B0u/HLcWCVbi8WiG&#10;kSIdDOlRKI7y8Sx0pzeugKBKbW2oj57Uk3nU9LtDSlctUXseWT6fDSRmISN5kxI2zsAZu/6zZhBD&#10;Dl7HVp0a26FGCvMpJAZwaAc6xdmc77PhJ48ofJxOZ+P5BCN6cyWkCAghz1jnP3LdoWCUWAL9iEeO&#10;j84HRi8hIVzpjZAyTl4q1Jd4MRlNYoLTUrDgDGHO7neVtOhIgnbiE8sDz+swqw+KRbCWE7a+2p4I&#10;CTbysS/eCuiU5Dic1nGGkeRwXYJ1oSdVOBFqBcJX6yKfH4t0sZ6v5/kgH03Xgzyt68GHTZUPppts&#10;NqnHdVXV2c9APsuLVjDGVeB/k3KW/51UrpfqIsK7mO+NSt6ix44C2ds7ko5jD5O+aGan2XlrQ3VB&#10;AaDeGHy9aeF6vN7HqJf/weoXAAAA//8DAFBLAwQUAAYACAAAACEAIybIJ+EAAAANAQAADwAAAGRy&#10;cy9kb3ducmV2LnhtbEyPwU7DMAyG70h7h8hI3Lak0ALrmk4IgcQJjQ0h7ZY1pu3WOCXJ1sLTEw4I&#10;jrY//f7+Yjmajp3Q+daShGQmgCFVVrdUS3jdPE5vgfmgSKvOEkr4RA/LcnJWqFzbgV7wtA41iyHk&#10;cyWhCaHPOfdVg0b5me2R4u3dOqNCHF3NtVNDDDcdvxTimhvVUvzQqB7vG6wO66ORMN8MmV25w1ua&#10;tB/br4d96J+eg5QX5+PdAljAMfzB8KMf1aGMTjt7JO1ZJyEV4iqiEqZJcjMHFpFMZCmw3e+KlwX/&#10;36L8BgAA//8DAFBLAQItABQABgAIAAAAIQC2gziS/gAAAOEBAAATAAAAAAAAAAAAAAAAAAAAAABb&#10;Q29udGVudF9UeXBlc10ueG1sUEsBAi0AFAAGAAgAAAAhADj9If/WAAAAlAEAAAsAAAAAAAAAAAAA&#10;AAAALwEAAF9yZWxzLy5yZWxzUEsBAi0AFAAGAAgAAAAhAA/D9n0zAgAAVwQAAA4AAAAAAAAAAAAA&#10;AAAALgIAAGRycy9lMm9Eb2MueG1sUEsBAi0AFAAGAAgAAAAhACMmyCfhAAAADQEAAA8AAAAAAAAA&#10;AAAAAAAAjQQAAGRycy9kb3ducmV2LnhtbFBLBQYAAAAABAAEAPMAAACbBQAAAAA=&#10;" o:allowincell="f">
                <v:stroke endarrow="block"/>
                <w10:anchorlock/>
              </v:line>
            </w:pict>
          </mc:Fallback>
        </mc:AlternateContent>
      </w:r>
      <w:r>
        <w:rPr>
          <w:noProof/>
        </w:rPr>
        <mc:AlternateContent>
          <mc:Choice Requires="wps">
            <w:drawing>
              <wp:anchor distT="0" distB="0" distL="114300" distR="114300" simplePos="0" relativeHeight="251906048" behindDoc="0" locked="1" layoutInCell="0" allowOverlap="1" wp14:anchorId="56577F80" wp14:editId="75C3390C">
                <wp:simplePos x="0" y="0"/>
                <wp:positionH relativeFrom="column">
                  <wp:posOffset>-532130</wp:posOffset>
                </wp:positionH>
                <wp:positionV relativeFrom="paragraph">
                  <wp:posOffset>652145</wp:posOffset>
                </wp:positionV>
                <wp:extent cx="163830" cy="133985"/>
                <wp:effectExtent l="48895" t="52070" r="6350" b="13970"/>
                <wp:wrapNone/>
                <wp:docPr id="326"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830" cy="13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F957E" id="Line 432" o:spid="_x0000_s1026" style="position:absolute;flip:x 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51.35pt" to="-29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fBOwIAAGYEAAAOAAAAZHJzL2Uyb0RvYy54bWysVMFu2zAMvQ/YPwi6p45jJ0uMOsUQJ9uh&#10;2wq0212R5FiYLAmSGicY9u8llTRdt8swzAeZssjHR/LJ1zeHXpO99EFZU9P8akyJNNwKZXY1/fqw&#10;Gc0pCZEZwbQ1sqZHGejN8u2b68FVcmI7q4X0BEBMqAZX0y5GV2VZ4J3sWbiyTho4bK3vWYSt32XC&#10;swHQe51NxuNZNlgvnLdchgBfm9MhXSb8tpU8fmnbICPRNQVuMa0+rVtcs+U1q3aeuU7xMw32Dyx6&#10;pgwkvUA1LDLy6NUfUL3i3gbbxitu+8y2reIy1QDV5OPfqrnvmJOpFmhOcJc2hf8Hyz/v7zxRoqbF&#10;ZEaJYT0M6VYZScpigt0ZXKjAaWXuPNbHD+be3Vr+PRBjVx0zO5lYPhwdBOYYkb0KwU1wkGM7fLIC&#10;fNhjtKlVh9b3pNXKfcTAZH1DC9NAY8ghTel4mZI8RMLhYz4r5gXMksNRXhSL+TRlZRUCYrDzIX6Q&#10;tido1FRDNQmU7W9DRIIvLuhu7EZpnYSgDRlquphOpikgWK0EHqJb8LvtSnuyZyil9JzzvnLz9tGI&#10;BNZJJtZnOzKlwSYxtSl6BY3TkmK2XgpKtITbg9aJnjaYEQoGwmfrpKYfi/FiPV/Py1E5ma1H5bhp&#10;Ru83q3I02+Tvpk3RrFZN/hPJ52XVKSGkQf7Pys7Lv1PO+Y6dNHnR9qVR2Wv01FEg+/xOpJMKcPAn&#10;CW2tON55rA4FAWJOzueLh7fl133yevk9LJ8AAAD//wMAUEsDBBQABgAIAAAAIQCQP2by3wAAAAsB&#10;AAAPAAAAZHJzL2Rvd25yZXYueG1sTI/BTsMwEETvSPyDtUhcqtSOESVK41QVElBxQbR8gBu7ScBe&#10;R7HThr9nOcFxZ0azb6rN7B072zH2ARXkSwHMYhNMj62Cj8NTVgCLSaPRLqBV8G0jbOrrq0qXJlzw&#10;3Z73qWVUgrHUCrqUhpLz2HTW67gMg0XyTmH0OtE5ttyM+kLl3nEpxIp73SN96PRgHzvbfO0nr2A7&#10;vH1Ocpc/G3GQi4XbrfLw8qrU7c28XQNLdk5/YfjFJ3SoiekYJjSROQVZcUfoiQwhH4BRIrsvaN2R&#10;FEkWryv+f0P9AwAA//8DAFBLAQItABQABgAIAAAAIQC2gziS/gAAAOEBAAATAAAAAAAAAAAAAAAA&#10;AAAAAABbQ29udGVudF9UeXBlc10ueG1sUEsBAi0AFAAGAAgAAAAhADj9If/WAAAAlAEAAAsAAAAA&#10;AAAAAAAAAAAALwEAAF9yZWxzLy5yZWxzUEsBAi0AFAAGAAgAAAAhAMmvd8E7AgAAZgQAAA4AAAAA&#10;AAAAAAAAAAAALgIAAGRycy9lMm9Eb2MueG1sUEsBAi0AFAAGAAgAAAAhAJA/ZvLfAAAACwEAAA8A&#10;AAAAAAAAAAAAAAAAlQQAAGRycy9kb3ducmV2LnhtbFBLBQYAAAAABAAEAPMAAAChBQAAAAA=&#10;" o:allowincell="f">
                <v:stroke endarrow="block"/>
                <w10:anchorlock/>
              </v:line>
            </w:pict>
          </mc:Fallback>
        </mc:AlternateContent>
      </w:r>
      <w:r>
        <w:rPr>
          <w:noProof/>
        </w:rPr>
        <mc:AlternateContent>
          <mc:Choice Requires="wps">
            <w:drawing>
              <wp:anchor distT="0" distB="0" distL="114300" distR="114300" simplePos="0" relativeHeight="251905024" behindDoc="0" locked="1" layoutInCell="0" allowOverlap="1" wp14:anchorId="5D70829C" wp14:editId="404F8140">
                <wp:simplePos x="0" y="0"/>
                <wp:positionH relativeFrom="column">
                  <wp:posOffset>1252220</wp:posOffset>
                </wp:positionH>
                <wp:positionV relativeFrom="paragraph">
                  <wp:posOffset>302260</wp:posOffset>
                </wp:positionV>
                <wp:extent cx="793750" cy="146685"/>
                <wp:effectExtent l="23495" t="6985" r="11430" b="55880"/>
                <wp:wrapNone/>
                <wp:docPr id="325"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E1F0E" id="Line 431" o:spid="_x0000_s1026" style="position:absolute;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23.8pt" to="161.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6+NQIAAFwEAAAOAAAAZHJzL2Uyb0RvYy54bWysVMGO2jAQvVfqP1i+QwgEFiLCqkqgPdAW&#10;abcfYGyHWHVsyzYEVPXfO3aAlvZSVc3BGcczb968GWf5fG4lOnHrhFYFTocjjLiimgl1KPCX181g&#10;jpHzRDEiteIFvnCHn1dv3yw7k/OxbrRk3CIAUS7vTIEb702eJI42vCVuqA1XcFhr2xIPW3tImCUd&#10;oLcyGY9Gs6TTlhmrKXcOvlb9IV5F/Lrm1H+ua8c9kgUGbj6uNq77sCarJckPlphG0CsN8g8sWiIU&#10;JL1DVcQTdLTiD6hWUKudrv2Q6jbRdS0ojzVANenot2peGmJ4rAXEceYuk/t/sPTTaWeRYAWejKcY&#10;KdJCk7ZCcZRN0qBOZ1wOTqXa2VAfPasXs9X0q0NKlw1RBx5Zvl4MBMaI5CEkbJyBHPvuo2bgQ45e&#10;R6nOtW1RLYX5EAIDOMiBzrE3l3tv+NkjCh+fFpOnKXSQwlGazWbzaWCXkDzAhGBjnX/PdYuCUWAJ&#10;NURQcto637veXIK70hshZWy/VKgr8GIKAoQTp6Vg4TBu7GFfSotOJAxQfK55H9ysPioWwRpO2Ppq&#10;eyIk2MhHcbwVIJfkOGRrOcNIcrgzwerpSRUyQsFA+Gr1M/RtMVqs5+t5NsjGs/UgG1XV4N2mzAaz&#10;Tfo0rSZVWVbp90A+zfJGMMZV4H+b5zT7u3m53qx+Eu8TfRcqeUSP4gPZ2zuSjr0P7e4HZ6/ZZWdD&#10;dWEMYISj8/W6hTvy6z56/fwprH4AAAD//wMAUEsDBBQABgAIAAAAIQBe0h5f4AAAAAkBAAAPAAAA&#10;ZHJzL2Rvd25yZXYueG1sTI/BTsMwDIbvSLxDZCRuLF0ZKytNJ4RA4oTGNk3iljWmLWuckmRr4ekx&#10;Jzj+9qffn4vlaDtxQh9aRwqmkwQEUuVMS7WC7ebp6hZEiJqM7hyhgi8MsCzPzwqdGzfQK57WsRZc&#10;QiHXCpoY+1zKUDVodZi4Hol3785bHTn6WhqvBy63nUyTZC6tbokvNLrHhwarw/poFSw2w41b+cNu&#10;Nm0/374fP2L//BKVurwY7+9ARBzjHwy/+qwOJTvt3ZFMEB3nRZYyqmCWzUEwcJ2mPNgryJIMZFnI&#10;/x+UPwAAAP//AwBQSwECLQAUAAYACAAAACEAtoM4kv4AAADhAQAAEwAAAAAAAAAAAAAAAAAAAAAA&#10;W0NvbnRlbnRfVHlwZXNdLnhtbFBLAQItABQABgAIAAAAIQA4/SH/1gAAAJQBAAALAAAAAAAAAAAA&#10;AAAAAC8BAABfcmVscy8ucmVsc1BLAQItABQABgAIAAAAIQCcx36+NQIAAFwEAAAOAAAAAAAAAAAA&#10;AAAAAC4CAABkcnMvZTJvRG9jLnhtbFBLAQItABQABgAIAAAAIQBe0h5f4AAAAAkBAAAPAAAAAAAA&#10;AAAAAAAAAI8EAABkcnMvZG93bnJldi54bWxQSwUGAAAAAAQABADzAAAAnAUAAAAA&#10;" o:allowincell="f">
                <v:stroke endarrow="block"/>
                <w10:anchorlock/>
              </v:line>
            </w:pict>
          </mc:Fallback>
        </mc:AlternateContent>
      </w:r>
      <w:r>
        <w:rPr>
          <w:noProof/>
        </w:rPr>
        <mc:AlternateContent>
          <mc:Choice Requires="wps">
            <w:drawing>
              <wp:anchor distT="0" distB="0" distL="114300" distR="114300" simplePos="0" relativeHeight="251904000" behindDoc="0" locked="1" layoutInCell="0" allowOverlap="1" wp14:anchorId="451E4147" wp14:editId="34BB1025">
                <wp:simplePos x="0" y="0"/>
                <wp:positionH relativeFrom="column">
                  <wp:posOffset>2086610</wp:posOffset>
                </wp:positionH>
                <wp:positionV relativeFrom="paragraph">
                  <wp:posOffset>118745</wp:posOffset>
                </wp:positionV>
                <wp:extent cx="1350010" cy="330200"/>
                <wp:effectExtent l="10160" t="13970" r="11430" b="8255"/>
                <wp:wrapNone/>
                <wp:docPr id="324"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20, inciso VIII da presente Instrução</w:t>
                            </w:r>
                            <w:r>
                              <w:rPr>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E4147" id="Rectangle 430" o:spid="_x0000_s1151" style="position:absolute;left:0;text-align:left;margin-left:164.3pt;margin-top:9.35pt;width:106.3pt;height:2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h7LgIAAFQEAAAOAAAAZHJzL2Uyb0RvYy54bWysVG1v0zAQ/o7Ef7D8nSbpC2xR02nqKEIa&#10;MDH4ARfHSSwc25zdpuPX7+x2XQd8QuSD5fOdHz/33F2WV/tBs51Er6ypeDHJOZNG2EaZruLfv23e&#10;XHDmA5gGtDWy4g/S86vV61fL0ZVyanurG4mMQIwvR1fxPgRXZpkXvRzAT6yThpytxQECmdhlDcJI&#10;6IPOpnn+NhstNg6tkN7T6c3ByVcJv22lCF/a1svAdMWJW0grprWOa7ZaQtkhuF6JIw34BxYDKEOP&#10;nqBuIADbovoDalACrbdtmAg7ZLZtlZApB8qmyH/L5r4HJ1MuJI53J5n8/4MVn3d3yFRT8dl0zpmB&#10;gYr0lWQD02nJ5rMk0eh8SZH37g5jkt7dWvHDM2PXPcXJa0Q79hIaIlZESbMXF6Lh6Sqrx0+2IXzY&#10;BpvU2rc4REDSge1TUR5ORZH7wAQdFrNFTtJwJsg3m+VU9fQElE+3HfrwQdqBxU3FkdgndNjd+hDZ&#10;QPkUkthbrZqN0joZ2NVrjWwH1CCb9B3R/XmYNmys+OViukjIL3z+HCJP398gBhWo07UaKn5xCoIy&#10;yvbeNKkPAyh92BNlbY46RuliP/sy7Ot9qlVBPOhGPKtt80DSoj20No0ibXqLvzgbqa0r7n9uASVn&#10;+qOh8lwW83mcg2TMF++mZOC5pz73gBEEVfHA2WG7DofZ2TpUXU8vFUkPY6+ppK1Kaj+zOiZArZuK&#10;cByzOBvndop6/hmsHgEAAP//AwBQSwMEFAAGAAgAAAAhAIGE49rfAAAACQEAAA8AAABkcnMvZG93&#10;bnJldi54bWxMj0FPg0AQhe8m/ofNmHizS6kWRJbGaNrEY0sv3gZ2BJTdJezSor++40mPk/flvW/y&#10;zWx6caLRd84qWC4iEGRrpzvbKDiW27sUhA9oNfbOkoJv8rAprq9yzLQ72z2dDqERXGJ9hgraEIZM&#10;Sl+3ZNAv3ECWsw83Ggx8jo3UI5653PQyjqK1NNhZXmhxoJeW6q/DZBRUXXzEn325i8zjdhXe5vJz&#10;en9V6vZmfn4CEWgOfzD86rM6FOxUuclqL3oFqzhdM8pBmoBg4OF+GYOoFCRRArLI5f8PigsAAAD/&#10;/wMAUEsBAi0AFAAGAAgAAAAhALaDOJL+AAAA4QEAABMAAAAAAAAAAAAAAAAAAAAAAFtDb250ZW50&#10;X1R5cGVzXS54bWxQSwECLQAUAAYACAAAACEAOP0h/9YAAACUAQAACwAAAAAAAAAAAAAAAAAvAQAA&#10;X3JlbHMvLnJlbHNQSwECLQAUAAYACAAAACEAD2poey4CAABUBAAADgAAAAAAAAAAAAAAAAAuAgAA&#10;ZHJzL2Uyb0RvYy54bWxQSwECLQAUAAYACAAAACEAgYTj2t8AAAAJAQAADwAAAAAAAAAAAAAAAACI&#10;BAAAZHJzL2Rvd25yZXYueG1sUEsFBgAAAAAEAAQA8wAAAJQFAAAAAA==&#10;" o:allowincell="f">
                <v:textbox>
                  <w:txbxContent>
                    <w:p w:rsidR="00A61817" w:rsidRDefault="00A61817" w:rsidP="00A61817">
                      <w:pPr>
                        <w:rPr>
                          <w:sz w:val="14"/>
                        </w:rPr>
                      </w:pPr>
                      <w:r>
                        <w:rPr>
                          <w:rFonts w:ascii="Arial" w:hAnsi="Arial"/>
                          <w:sz w:val="14"/>
                        </w:rPr>
                        <w:t>Observar Artigo 20, inciso VIII da presente Instrução</w:t>
                      </w:r>
                      <w:r>
                        <w:rPr>
                          <w:sz w:val="14"/>
                        </w:rPr>
                        <w:t>.</w:t>
                      </w:r>
                    </w:p>
                  </w:txbxContent>
                </v:textbox>
                <w10:anchorlock/>
              </v:rect>
            </w:pict>
          </mc:Fallback>
        </mc:AlternateContent>
      </w:r>
    </w:p>
    <w:p w:rsidR="00A61817" w:rsidRPr="00120274" w:rsidRDefault="00A61817" w:rsidP="00A61817">
      <w:pPr>
        <w:pStyle w:val="Ttulo3"/>
        <w:tabs>
          <w:tab w:val="left" w:pos="340"/>
          <w:tab w:val="left" w:pos="397"/>
          <w:tab w:val="left" w:pos="454"/>
          <w:tab w:val="left" w:pos="510"/>
          <w:tab w:val="left" w:pos="567"/>
        </w:tabs>
        <w:rPr>
          <w:snapToGrid w:val="0"/>
        </w:rPr>
      </w:pPr>
      <w:r w:rsidRPr="00120274">
        <w:rPr>
          <w:snapToGrid w:val="0"/>
        </w:rPr>
        <w:t xml:space="preserve"> </w:t>
      </w:r>
      <w:r w:rsidRPr="00120274">
        <w:rPr>
          <w:snapToGrid w:val="0"/>
        </w:rPr>
        <w:tab/>
      </w:r>
      <w:r w:rsidRPr="00120274">
        <w:rPr>
          <w:snapToGrid w:val="0"/>
        </w:rPr>
        <w:tab/>
      </w:r>
      <w:r w:rsidRPr="00120274">
        <w:rPr>
          <w:snapToGrid w:val="0"/>
        </w:rPr>
        <w:tab/>
      </w:r>
      <w:r w:rsidRPr="00120274">
        <w:rPr>
          <w:snapToGrid w:val="0"/>
        </w:rPr>
        <w:tab/>
      </w:r>
      <w:r w:rsidRPr="00120274">
        <w:rPr>
          <w:snapToGrid w:val="0"/>
        </w:rPr>
        <w:tab/>
      </w:r>
      <w:r w:rsidRPr="00120274">
        <w:rPr>
          <w:snapToGrid w:val="0"/>
        </w:rPr>
        <w:tab/>
        <w:t xml:space="preserve">     Campo Grande-MS</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900928" behindDoc="0" locked="1" layoutInCell="0" allowOverlap="1" wp14:anchorId="3A51FE15" wp14:editId="768D2C70">
                <wp:simplePos x="0" y="0"/>
                <wp:positionH relativeFrom="column">
                  <wp:posOffset>1884680</wp:posOffset>
                </wp:positionH>
                <wp:positionV relativeFrom="paragraph">
                  <wp:posOffset>241300</wp:posOffset>
                </wp:positionV>
                <wp:extent cx="2190750" cy="236855"/>
                <wp:effectExtent l="8255" t="12700" r="10795" b="7620"/>
                <wp:wrapNone/>
                <wp:docPr id="323"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36855"/>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4"/>
                              </w:rPr>
                            </w:pPr>
                            <w:r>
                              <w:rPr>
                                <w:rFonts w:ascii="Arial" w:hAnsi="Arial"/>
                                <w:sz w:val="14"/>
                              </w:rPr>
                              <w:t>Indicação resumida do assunto a ser tratado.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1FE15" id="Rectangle 427" o:spid="_x0000_s1152" style="position:absolute;left:0;text-align:left;margin-left:148.4pt;margin-top:19pt;width:172.5pt;height:18.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GrLwIAAFQEAAAOAAAAZHJzL2Uyb0RvYy54bWysVNuO0zAQfUfiHyy/01x6j5quVl2KkBZY&#10;sfABruM0Fo5txm6T8vU7drrdLvCEyIPl8YyPZ86ZyeqmbxU5CnDS6JJmo5QSobmppN6X9Pu37bsF&#10;Jc4zXTFltCjpSTh6s377ZtXZQuSmMaoSQBBEu6KzJW28t0WSON6IlrmRsUKjszbQMo8m7JMKWIfo&#10;rUryNJ0lnYHKguHCOTy9G5x0HfHrWnD/pa6d8ESVFHPzcYW47sKarFes2AOzjeTnNNg/ZNEyqfHR&#10;C9Qd84wcQP4B1UoOxpnaj7hpE1PXkotYA1aTpb9V89gwK2ItSI6zF5rc/4Pln48PQGRV0nE+pkSz&#10;FkX6irQxvVeCTPJ5oKizrsDIR/sAoUhn7w3/4Yg2mwbjxC2A6RrBKkwsC/HJqwvBcHiV7LpPpkJ8&#10;dvAmstXX0AZA5IH0UZTTRRTRe8LxMM+W6XyK2nH05ePZYjqNT7Di+bYF5z8I05KwKSlg9hGdHe+d&#10;D9mw4jkkZm+UrLZSqWjAfrdRQI4MG2QbvzO6uw5TmnQlXU7zaUR+5XPXEGn8/gbRSo+drmRb0sUl&#10;iBWBtve6in3omVTDHlNW+sxjoG6QwPe7PmqV5bPwRCB2Z6oTUgtmaG0cRdw0Bn5R0mFbl9T9PDAQ&#10;lKiPGuVZZpNJmINoTKbzHA249uyuPUxzhCqpp2TYbvwwOwcLct/gS1nkQ5tblLSWke2XrM4FYOtG&#10;Ec5jFmbj2o5RLz+D9RMAAAD//wMAUEsDBBQABgAIAAAAIQDazddr3wAAAAkBAAAPAAAAZHJzL2Rv&#10;d25yZXYueG1sTI9BT4NAEIXvJv6HzZh4s0tBsaUsjdHUxGNLL94Gdgoou0vYpUV/veNJj2/ey5vv&#10;5dvZ9OJMo++cVbBcRCDI1k53tlFwLHd3KxA+oNXYO0sKvsjDtri+yjHT7mL3dD6ERnCJ9RkqaEMY&#10;Mil93ZJBv3ADWfZObjQYWI6N1CNeuNz0Mo6iVBrsLH9ocaDnlurPw2QUVF18xO99+RqZ9S4Jb3P5&#10;Mb2/KHV7Mz9tQASaw18YfvEZHQpmqtxktRe9gnidMnpQkKx4EwfS+yUfKgWPDwnIIpf/FxQ/AAAA&#10;//8DAFBLAQItABQABgAIAAAAIQC2gziS/gAAAOEBAAATAAAAAAAAAAAAAAAAAAAAAABbQ29udGVu&#10;dF9UeXBlc10ueG1sUEsBAi0AFAAGAAgAAAAhADj9If/WAAAAlAEAAAsAAAAAAAAAAAAAAAAALwEA&#10;AF9yZWxzLy5yZWxzUEsBAi0AFAAGAAgAAAAhAOMEwasvAgAAVAQAAA4AAAAAAAAAAAAAAAAALgIA&#10;AGRycy9lMm9Eb2MueG1sUEsBAi0AFAAGAAgAAAAhANrN12vfAAAACQEAAA8AAAAAAAAAAAAAAAAA&#10;iQQAAGRycy9kb3ducmV2LnhtbFBLBQYAAAAABAAEAPMAAACVBQAAAAA=&#10;" o:allowincell="f">
                <v:textbox>
                  <w:txbxContent>
                    <w:p w:rsidR="00A61817" w:rsidRDefault="00A61817" w:rsidP="00A61817">
                      <w:pPr>
                        <w:rPr>
                          <w:rFonts w:ascii="Arial" w:hAnsi="Arial"/>
                          <w:sz w:val="14"/>
                        </w:rPr>
                      </w:pPr>
                      <w:r>
                        <w:rPr>
                          <w:rFonts w:ascii="Arial" w:hAnsi="Arial"/>
                          <w:sz w:val="14"/>
                        </w:rPr>
                        <w:t>Indicação resumida do assunto a ser tratado.</w:t>
                      </w:r>
                    </w:p>
                  </w:txbxContent>
                </v:textbox>
                <w10:anchorlock/>
              </v:rect>
            </w:pict>
          </mc:Fallback>
        </mc:AlternateContent>
      </w:r>
      <w:r w:rsidRPr="00120274">
        <w:rPr>
          <w:rFonts w:ascii="Arial" w:hAnsi="Arial"/>
          <w:b/>
          <w:snapToGrid w:val="0"/>
          <w:color w:val="000000"/>
          <w:sz w:val="18"/>
        </w:rPr>
        <w:t xml:space="preserve">   </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sidRPr="00120274">
        <w:rPr>
          <w:rFonts w:ascii="Arial" w:hAnsi="Arial"/>
          <w:b/>
          <w:snapToGrid w:val="0"/>
          <w:color w:val="000000"/>
          <w:sz w:val="18"/>
        </w:rPr>
        <w:t xml:space="preserve">  Cmdo G</w:t>
      </w:r>
      <w:r w:rsidRPr="00120274">
        <w:rPr>
          <w:rFonts w:ascii="Arial" w:hAnsi="Arial"/>
          <w:b/>
          <w:snapToGrid w:val="0"/>
          <w:color w:val="000000"/>
          <w:sz w:val="18"/>
        </w:rPr>
        <w:tab/>
      </w:r>
      <w:r w:rsidRPr="00120274">
        <w:rPr>
          <w:rFonts w:ascii="Arial" w:hAnsi="Arial"/>
          <w:b/>
          <w:snapToGrid w:val="0"/>
          <w:color w:val="000000"/>
          <w:sz w:val="18"/>
        </w:rPr>
        <w:tab/>
        <w:t xml:space="preserve">      (Data/hora)</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907072" behindDoc="0" locked="1" layoutInCell="0" allowOverlap="1" wp14:anchorId="198CB339" wp14:editId="45C4506C">
                <wp:simplePos x="0" y="0"/>
                <wp:positionH relativeFrom="column">
                  <wp:posOffset>2637790</wp:posOffset>
                </wp:positionH>
                <wp:positionV relativeFrom="paragraph">
                  <wp:posOffset>71755</wp:posOffset>
                </wp:positionV>
                <wp:extent cx="196850" cy="1905"/>
                <wp:effectExtent l="18415" t="52705" r="13335" b="59690"/>
                <wp:wrapNone/>
                <wp:docPr id="322"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F809D" id="Line 433"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pt,5.65pt" to="223.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gMNQIAAFoEAAAOAAAAZHJzL2Uyb0RvYy54bWysVE2P2jAQvVfqf7B8h3wQKESEVUWgPWxb&#10;pN3+AGM7xKpjW7YhoKr/vWOTZUt7qarm4IzjmTdvZp6zfDh3Ep24dUKrCmfjFCOuqGZCHSr89Xk7&#10;mmPkPFGMSK14hS/c4YfV2zfL3pQ8162WjFsEIMqVvalw670pk8TRlnfEjbXhCg4bbTviYWsPCbOk&#10;B/ROJnmazpJeW2asptw5+FpfD/Eq4jcNp/5L0zjukawwcPNxtXHdhzVZLUl5sMS0gg40yD+w6IhQ&#10;kPQGVRNP0NGKP6A6Qa12uvFjqrtEN42gPNYA1WTpb9U8tcTwWAs0x5lbm9z/g6WfTzuLBKvwJM8x&#10;UqSDIT0KxVExmYTu9MaV4LRWOxvqo2f1ZB41/eaQ0uuWqAOPLJ8vBgKzEJHchYSNM5Bj33/SDHzI&#10;0evYqnNjO9RIYT6GwAAO7UDnOJvLbTb87BGFj9liNp/CBCkcZYt0GjORMoCEUGOd/8B1h4JRYQkV&#10;REhyenQ+kHp1Ce5Kb4WUcfhSob7Ci2k+jQFOS8HCYXBz9rBfS4tOJMgnPkPeOzerj4pFsJYTthls&#10;T4QEG/nYGm8FNEtyHLJ1nGEkOdyYYF3pSRUyQrlAeLCuCvq+SBeb+WZejIp8thkVaV2P3m/XxWi2&#10;zd5N60m9XtfZj0A+K8pWMMZV4P+i5qz4O7UM9+qqw5ueb41K7tFjR4HsyzuSjpMPw77KZq/ZZWdD&#10;dUEEIODoPFy2cEN+3Uev11/C6icAAAD//wMAUEsDBBQABgAIAAAAIQDAeV513wAAAAkBAAAPAAAA&#10;ZHJzL2Rvd25yZXYueG1sTI/BTsMwEETvSPyDtUjcqBNwIwhxKoRA4oRoiyr15iZLEhqvg+02ga9n&#10;e4LjzjzNzhSLyfbiiD50jjSkswQEUuXqjhoN7+vnq1sQIRqqTe8INXxjgEV5flaYvHYjLfG4io3g&#10;EAq50dDGOORShqpFa8LMDUjsfThvTeTTN7L2ZuRw28vrJMmkNR3xh9YM+NhitV8drIa79Th3b36/&#10;UWn3tf15+ozDy2vU+vJiergHEXGKfzCc6nN1KLnTzh2oDqLXoNK5YpSN9AYEA0plLOxOQgayLOT/&#10;BeUvAAAA//8DAFBLAQItABQABgAIAAAAIQC2gziS/gAAAOEBAAATAAAAAAAAAAAAAAAAAAAAAABb&#10;Q29udGVudF9UeXBlc10ueG1sUEsBAi0AFAAGAAgAAAAhADj9If/WAAAAlAEAAAsAAAAAAAAAAAAA&#10;AAAALwEAAF9yZWxzLy5yZWxzUEsBAi0AFAAGAAgAAAAhAJrS+Aw1AgAAWgQAAA4AAAAAAAAAAAAA&#10;AAAALgIAAGRycy9lMm9Eb2MueG1sUEsBAi0AFAAGAAgAAAAhAMB5XnXfAAAACQEAAA8AAAAAAAAA&#10;AAAAAAAAjwQAAGRycy9kb3ducmV2LnhtbFBLBQYAAAAABAAEAPMAAACbBQAAAAA=&#10;" o:allowincell="f">
                <v:stroke endarrow="block"/>
                <w10:anchorlock/>
              </v:line>
            </w:pict>
          </mc:Fallback>
        </mc:AlternateContent>
      </w:r>
      <w:r w:rsidRPr="00120274">
        <w:rPr>
          <w:rFonts w:ascii="Arial" w:hAnsi="Arial"/>
          <w:b/>
          <w:snapToGrid w:val="0"/>
          <w:color w:val="000000"/>
          <w:sz w:val="18"/>
        </w:rPr>
        <w:t xml:space="preserve">  BM-3 </w:t>
      </w:r>
      <w:r w:rsidRPr="00120274">
        <w:rPr>
          <w:rFonts w:ascii="Arial" w:hAnsi="Arial"/>
          <w:b/>
          <w:snapToGrid w:val="0"/>
          <w:color w:val="000000"/>
          <w:sz w:val="18"/>
        </w:rPr>
        <w:tab/>
      </w:r>
      <w:r w:rsidRPr="00120274">
        <w:rPr>
          <w:rFonts w:ascii="Arial" w:hAnsi="Arial"/>
          <w:b/>
          <w:snapToGrid w:val="0"/>
          <w:color w:val="000000"/>
          <w:sz w:val="18"/>
        </w:rPr>
        <w:tab/>
        <w:t xml:space="preserve">                    (Título ou Assunto)</w:t>
      </w:r>
    </w:p>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s>
        <w:ind w:firstLine="2410"/>
        <w:jc w:val="both"/>
        <w:outlineLvl w:val="0"/>
        <w:rPr>
          <w:rFonts w:ascii="Arial" w:hAnsi="Arial"/>
          <w:b/>
          <w:snapToGrid w:val="0"/>
          <w:color w:val="000000"/>
          <w:sz w:val="18"/>
          <w:u w:val="single"/>
        </w:rPr>
      </w:pPr>
      <w:r>
        <w:rPr>
          <w:noProof/>
        </w:rPr>
        <mc:AlternateContent>
          <mc:Choice Requires="wps">
            <w:drawing>
              <wp:anchor distT="0" distB="0" distL="114300" distR="114300" simplePos="0" relativeHeight="251908096" behindDoc="0" locked="1" layoutInCell="0" allowOverlap="1" wp14:anchorId="77BBB97B" wp14:editId="77C79100">
                <wp:simplePos x="0" y="0"/>
                <wp:positionH relativeFrom="column">
                  <wp:posOffset>110490</wp:posOffset>
                </wp:positionH>
                <wp:positionV relativeFrom="paragraph">
                  <wp:posOffset>373380</wp:posOffset>
                </wp:positionV>
                <wp:extent cx="964565" cy="362585"/>
                <wp:effectExtent l="5715" t="11430" r="10795" b="6985"/>
                <wp:wrapNone/>
                <wp:docPr id="321"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62585"/>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item VII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BB97B" id="Rectangle 434" o:spid="_x0000_s1153" style="position:absolute;left:0;text-align:left;margin-left:8.7pt;margin-top:29.4pt;width:75.95pt;height:28.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swLgIAAFMEAAAOAAAAZHJzL2Uyb0RvYy54bWysVFFv0zAQfkfiP1h+p2nSpuuiptPUUYQ0&#10;YGLwAxzHSSwc25zdpuXX7+x0XQc8IfJg+Xznz999d5fVzaFXZC/ASaNLmk6mlAjNTS11W9Lv37bv&#10;lpQ4z3TNlNGipEfh6M367ZvVYAuRmc6oWgBBEO2KwZa0894WSeJ4J3rmJsYKjc7GQM88mtAmNbAB&#10;0XuVZNPpIhkM1BYMF87h6d3opOuI3zSC+y9N44QnqqTIzccV4lqFNVmvWNECs53kJxrsH1j0TGp8&#10;9Ax1xzwjO5B/QPWSg3Gm8RNu+sQ0jeQi5oDZpNPfsnnsmBUxFxTH2bNM7v/B8s/7ByCyLuksSynR&#10;rMcifUXZmG6VIPPZPEg0WFdg5KN9gJCks/eG/3BEm02HceIWwAydYDUSS0N88upCMBxeJdXwydSI&#10;z3beRLUODfQBEHUgh1iU47ko4uAJx8PrxTxf5JRwdM0WWb7M4wuseL5swfkPwvQkbEoKSD6Cs/29&#10;84EMK55DInmjZL2VSkUD2mqjgOwZ9sc2fid0dxmmNBmQSZ7lEfmVz11CTOP3N4heemx0JfuSLs9B&#10;rAiqvdd1bEPPpBr3SFnpk4xBubEC/lAdYqnS7Co8EXStTH1EZcGMnY2TiJvOwC9KBuzqkrqfOwaC&#10;EvVRY3Wu0/k8jEE05vlVhgZceqpLD9McoUrqKRm3Gz+Ozs6CbDt8KY16aHOLFW1kVPuF1SkB7NxY&#10;hNOUhdG4tGPUy79g/QQAAP//AwBQSwMEFAAGAAgAAAAhAPpV7BTeAAAACQEAAA8AAABkcnMvZG93&#10;bnJldi54bWxMj0FPg0AQhe8m/ofNmHizS1tbC7I0RlMTjy29eBtgBJSdJezSor/e6Ulv8/Je3nwv&#10;3U62UycafOvYwHwWgSIuXdVybeCY7+42oHxArrBzTAa+ycM2u75KMancmfd0OoRaSQn7BA00IfSJ&#10;1r5syKKfuZ5YvA83WAwih1pXA56l3HZ6EUVrbbFl+dBgT88NlV+H0Roo2sURf/b5a2Tj3TK8Tfnn&#10;+P5izO3N9PQIKtAU/sJwwRd0yISpcCNXXnWiH+4laWC1kQUXfx0vQRVyzFcx6CzV/xdkvwAAAP//&#10;AwBQSwECLQAUAAYACAAAACEAtoM4kv4AAADhAQAAEwAAAAAAAAAAAAAAAAAAAAAAW0NvbnRlbnRf&#10;VHlwZXNdLnhtbFBLAQItABQABgAIAAAAIQA4/SH/1gAAAJQBAAALAAAAAAAAAAAAAAAAAC8BAABf&#10;cmVscy8ucmVsc1BLAQItABQABgAIAAAAIQByMkswLgIAAFMEAAAOAAAAAAAAAAAAAAAAAC4CAABk&#10;cnMvZTJvRG9jLnhtbFBLAQItABQABgAIAAAAIQD6VewU3gAAAAkBAAAPAAAAAAAAAAAAAAAAAIgE&#10;AABkcnMvZG93bnJldi54bWxQSwUGAAAAAAQABADzAAAAkwUAAAAA&#10;" o:allowincell="f">
                <v:textbox>
                  <w:txbxContent>
                    <w:p w:rsidR="00A61817" w:rsidRDefault="00A61817" w:rsidP="00A61817">
                      <w:pPr>
                        <w:rPr>
                          <w:sz w:val="14"/>
                        </w:rPr>
                      </w:pPr>
                      <w:r>
                        <w:rPr>
                          <w:rFonts w:ascii="Arial" w:hAnsi="Arial"/>
                          <w:sz w:val="14"/>
                        </w:rPr>
                        <w:t>Observar item VII do Artigo 25</w:t>
                      </w:r>
                    </w:p>
                  </w:txbxContent>
                </v:textbox>
                <w10:anchorlock/>
              </v:rect>
            </w:pict>
          </mc:Fallback>
        </mc:AlternateContent>
      </w:r>
      <w:r>
        <w:rPr>
          <w:noProof/>
        </w:rPr>
        <mc:AlternateContent>
          <mc:Choice Requires="wps">
            <w:drawing>
              <wp:anchor distT="0" distB="0" distL="114300" distR="114300" simplePos="0" relativeHeight="251909120" behindDoc="0" locked="1" layoutInCell="0" allowOverlap="1" wp14:anchorId="3E12ADCD" wp14:editId="6DA2749A">
                <wp:simplePos x="0" y="0"/>
                <wp:positionH relativeFrom="column">
                  <wp:posOffset>1075055</wp:posOffset>
                </wp:positionH>
                <wp:positionV relativeFrom="paragraph">
                  <wp:posOffset>86360</wp:posOffset>
                </wp:positionV>
                <wp:extent cx="445770" cy="287020"/>
                <wp:effectExtent l="8255" t="57785" r="41275" b="7620"/>
                <wp:wrapNone/>
                <wp:docPr id="320"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06041" id="Line 435" o:spid="_x0000_s1026" style="position:absolute;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5pt,6.8pt" to="119.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4NQIAAFwEAAAOAAAAZHJzL2Uyb0RvYy54bWysVE2P2jAQvVfqf7B8hyQQviLCqiLQy7ZF&#10;2m3vxnaIVce2bENAVf97xw7Q0l6qqhzM2DPz5s3zOMuncyvRiVsntCpxNkwx4opqJtShxJ9ft4M5&#10;Rs4TxYjUipf4wh1+Wr19s+xMwUe60ZJxiwBEuaIzJW68N0WSONrwlrihNlyBs9a2JR629pAwSzpA&#10;b2UyStNp0mnLjNWUOwenVe/Eq4hf15z6T3XtuEeyxMDNx9XGdR/WZLUkxcES0wh6pUH+gUVLhIKi&#10;d6iKeIKOVvwB1QpqtdO1H1LdJrquBeWxB+gmS3/r5qUhhsdeQBxn7jK5/wdLP552FglW4vEI9FGk&#10;hUt6FoqjfDwJ6nTGFRC0Vjsb+qNn9WKeNf3qkNLrhqgDjyxfLwYSs5CRPKSEjTNQY9990AxiyNHr&#10;KNW5ti2qpTBfQmIABznQOd7N5X43/OwRhcM8n8xmwJCCazSfpcA21CJFgAnJxjr/nusWBaPEEnqI&#10;oOT07HwfegsJ4UpvhZRwTgqpUFfixWQ0iQlOS8GCM/icPezX0qITCQMUf9e6D2FWHxWLYA0nbHO1&#10;PRESbOSjON4KkEtyHKq1nGEkObyZYPX0pAoVoWEgfLX6Gfq2SBeb+WaeD/LRdDPI06oavNuu88F0&#10;m80m1bhar6vseyCf5UUjGOMq8L/Nc5b/3bxcX1Y/ifeJvguVPKJH8YHs7T+SjncfrrsfnL1ml50N&#10;3YUxgBGOwdfnFt7Ir/sY9fOjsPoBAAD//wMAUEsDBBQABgAIAAAAIQBh1s364AAAAAkBAAAPAAAA&#10;ZHJzL2Rvd25yZXYueG1sTI/BToNAEIbvJr7DZky82aVFCCBLY4wmnoxtjYm3LTsClp1FdlvQp3c8&#10;6W3+zJd/vinXs+3FCUffOVKwXEQgkGpnOmoUvOwerjIQPmgyuneECr7Qw7o6Pyt1YdxEGzxtQyO4&#10;hHyhFbQhDIWUvm7Rar9wAxLv3t1odeA4NtKMeuJy28tVFKXS6o74QqsHvGuxPmyPVkG+mxL3PB5e&#10;r5fd59v3/UcYHp+CUpcX8+0NiIBz+IPhV5/VoWKnvTuS8aLnnOYxozzEKQgGVnGegNgrSLIMZFXK&#10;/x9UPwAAAP//AwBQSwECLQAUAAYACAAAACEAtoM4kv4AAADhAQAAEwAAAAAAAAAAAAAAAAAAAAAA&#10;W0NvbnRlbnRfVHlwZXNdLnhtbFBLAQItABQABgAIAAAAIQA4/SH/1gAAAJQBAAALAAAAAAAAAAAA&#10;AAAAAC8BAABfcmVscy8ucmVsc1BLAQItABQABgAIAAAAIQAJ9H/4NQIAAFwEAAAOAAAAAAAAAAAA&#10;AAAAAC4CAABkcnMvZTJvRG9jLnhtbFBLAQItABQABgAIAAAAIQBh1s364AAAAAkBAAAPAAAAAAAA&#10;AAAAAAAAAI8EAABkcnMvZG93bnJldi54bWxQSwUGAAAAAAQABADzAAAAnAUAAAAA&#10;" o:allowincell="f">
                <v:stroke endarrow="block"/>
                <w10:anchorlock/>
              </v:line>
            </w:pict>
          </mc:Fallback>
        </mc:AlternateContent>
      </w:r>
      <w:r>
        <w:rPr>
          <w:rFonts w:ascii="Arial" w:hAnsi="Arial"/>
          <w:b/>
          <w:snapToGrid w:val="0"/>
          <w:color w:val="000000"/>
          <w:sz w:val="18"/>
          <w:u w:val="single"/>
        </w:rPr>
        <w:t xml:space="preserve">ESTUDO DE SITUAÇÃO </w:t>
      </w:r>
      <w:r w:rsidRPr="00120274">
        <w:rPr>
          <w:rFonts w:ascii="Arial" w:hAnsi="Arial"/>
          <w:b/>
          <w:snapToGrid w:val="0"/>
          <w:color w:val="000000"/>
          <w:sz w:val="18"/>
          <w:u w:val="single"/>
        </w:rPr>
        <w:t>Nº ...........</w:t>
      </w:r>
    </w:p>
    <w:p w:rsidR="00A61817" w:rsidRPr="00120274" w:rsidRDefault="00A61817" w:rsidP="00A61817">
      <w:pPr>
        <w:pStyle w:val="Recuodecorpodetexto3"/>
        <w:tabs>
          <w:tab w:val="left" w:pos="340"/>
          <w:tab w:val="left" w:pos="397"/>
          <w:tab w:val="left" w:pos="454"/>
          <w:tab w:val="left" w:pos="510"/>
          <w:tab w:val="left" w:pos="567"/>
          <w:tab w:val="left" w:leader="dot" w:pos="6237"/>
        </w:tabs>
        <w:rPr>
          <w:rFonts w:ascii="Arial" w:hAnsi="Arial" w:cs="Arial"/>
          <w:b/>
        </w:rPr>
      </w:pPr>
      <w:r w:rsidRPr="00120274">
        <w:rPr>
          <w:b/>
        </w:rPr>
        <w:t xml:space="preserve">                                                     </w:t>
      </w:r>
      <w:r w:rsidRPr="00120274">
        <w:rPr>
          <w:rFonts w:ascii="Arial" w:hAnsi="Arial" w:cs="Arial"/>
          <w:b/>
        </w:rPr>
        <w:t>Ref</w:t>
      </w:r>
      <w:r>
        <w:rPr>
          <w:rFonts w:ascii="Arial" w:hAnsi="Arial" w:cs="Arial"/>
          <w:b/>
          <w:noProof/>
        </w:rPr>
        <mc:AlternateContent>
          <mc:Choice Requires="wps">
            <w:drawing>
              <wp:anchor distT="0" distB="0" distL="114300" distR="114300" simplePos="0" relativeHeight="251912192" behindDoc="0" locked="1" layoutInCell="0" allowOverlap="1" wp14:anchorId="1F90408D" wp14:editId="7C0916DE">
                <wp:simplePos x="0" y="0"/>
                <wp:positionH relativeFrom="column">
                  <wp:posOffset>4227195</wp:posOffset>
                </wp:positionH>
                <wp:positionV relativeFrom="paragraph">
                  <wp:posOffset>-1438910</wp:posOffset>
                </wp:positionV>
                <wp:extent cx="970915" cy="330200"/>
                <wp:effectExtent l="7620" t="8890" r="12065" b="13335"/>
                <wp:wrapNone/>
                <wp:docPr id="319"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0408D" id="Rectangle 438" o:spid="_x0000_s1154" style="position:absolute;left:0;text-align:left;margin-left:332.85pt;margin-top:-113.3pt;width:76.45pt;height:2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JLAIAAFMEAAAOAAAAZHJzL2Uyb0RvYy54bWysVNuO0zAQfUfiHyy/0yS9sG3UdLXqUoS0&#10;wIqFD3AcJ7HwjbHbdPn6HTvd0gWeEHmwPJ7x8cw5M1lfH7UiBwFeWlPRYpJTIgy3jTRdRb993b1Z&#10;UuIDMw1T1oiKPgpPrzevX60HV4qp7a1qBBAEMb4cXEX7EFyZZZ73QjM/sU4YdLYWNAtoQpc1wAZE&#10;1yqb5vnbbLDQOLBceI+nt6OTbhJ+2woePretF4GoimJuIa2Q1jqu2WbNyg6Y6yU/pcH+IQvNpMFH&#10;z1C3LDCyB/kHlJYcrLdtmHCrM9u2kotUA1ZT5L9V89AzJ1ItSI53Z5r8/4Plnw73QGRT0VmxosQw&#10;jSJ9QdqY6ZQg89kyUjQ4X2Lkg7uHWKR3d5Z/98TYbY9x4gbADr1gDSZWxPjsxYVoeLxK6uGjbRCf&#10;7YNNbB1b0BEQeSDHJMrjWRRxDITj4eoqXxULSji6ZrMcRU8vsPL5sgMf3gurSdxUFDD5BM4Odz7E&#10;ZFj5HJKSt0o2O6lUMqCrtwrIgWF/7NJ3QveXYcqQATNZTBcJ+YXPX0Lk6fsbhJYBG11JXdHlOYiV&#10;kbV3pkltGJhU4x5TVuZEY2RuVCAc62OSqpieValt84jMgh07GycRN72Fn5QM2NUV9T/2DAQl6oNB&#10;dVbFfB7HIBnzxdUUDbj01JceZjhCVTRQMm63YRydvQPZ9fhSkfgw9gYVbWViO6o9ZnUqADs3iXCa&#10;sjgal3aK+vUv2DwBAAD//wMAUEsDBBQABgAIAAAAIQD0nS+T4QAAAA0BAAAPAAAAZHJzL2Rvd25y&#10;ZXYueG1sTI9NT4NAEIbvJv6HzZh4axdQt4gsjdHUxGNLL94GWAFlZwm7tOivdzzpbT6evPNMvl3s&#10;IE5m8r0jDfE6AmGodk1PrYZjuVulIHxAanBwZDR8GQ/b4vIix6xxZ9qb0yG0gkPIZ6ihC2HMpPR1&#10;Zyz6tRsN8e7dTRYDt1MrmwnPHG4HmUSRkhZ74gsdjuapM/XnYbYaqj454ve+fIns/e4mvC7lx/z2&#10;rPX11fL4ACKYJfzB8KvP6lCwU+VmarwYNCh1t2FUwypJlALBSBqnXFQ8ije3CmSRy/9fFD8AAAD/&#10;/wMAUEsBAi0AFAAGAAgAAAAhALaDOJL+AAAA4QEAABMAAAAAAAAAAAAAAAAAAAAAAFtDb250ZW50&#10;X1R5cGVzXS54bWxQSwECLQAUAAYACAAAACEAOP0h/9YAAACUAQAACwAAAAAAAAAAAAAAAAAvAQAA&#10;X3JlbHMvLnJlbHNQSwECLQAUAAYACAAAACEA+/xkCSwCAABTBAAADgAAAAAAAAAAAAAAAAAuAgAA&#10;ZHJzL2Uyb0RvYy54bWxQSwECLQAUAAYACAAAACEA9J0vk+EAAAANAQAADwAAAAAAAAAAAAAAAACG&#10;BAAAZHJzL2Rvd25yZXYueG1sUEsFBgAAAAAEAAQA8wAAAJQFAAAAAA==&#10;" o:allowincell="f">
                <v:textbox>
                  <w:txbxContent>
                    <w:p w:rsidR="00A61817" w:rsidRDefault="00A61817" w:rsidP="00A61817">
                      <w:pPr>
                        <w:rPr>
                          <w:sz w:val="14"/>
                        </w:rPr>
                      </w:pPr>
                      <w:r>
                        <w:rPr>
                          <w:rFonts w:ascii="Arial" w:hAnsi="Arial"/>
                          <w:sz w:val="14"/>
                        </w:rPr>
                        <w:t>Observar o item II do Artigo 25</w:t>
                      </w:r>
                    </w:p>
                  </w:txbxContent>
                </v:textbox>
                <w10:anchorlock/>
              </v:rect>
            </w:pict>
          </mc:Fallback>
        </mc:AlternateContent>
      </w:r>
      <w:r w:rsidRPr="00120274">
        <w:rPr>
          <w:rFonts w:ascii="Arial" w:hAnsi="Arial" w:cs="Arial"/>
          <w:b/>
        </w:rPr>
        <w:t>erência:</w:t>
      </w:r>
    </w:p>
    <w:p w:rsidR="00A61817" w:rsidRDefault="00A61817" w:rsidP="00A61817">
      <w:pPr>
        <w:pStyle w:val="Recuodecorpodetexto3"/>
        <w:tabs>
          <w:tab w:val="left" w:pos="340"/>
          <w:tab w:val="left" w:pos="397"/>
          <w:tab w:val="left" w:pos="454"/>
          <w:tab w:val="left" w:pos="510"/>
          <w:tab w:val="left" w:pos="567"/>
          <w:tab w:val="left" w:leader="dot" w:pos="6237"/>
        </w:tabs>
      </w:pPr>
      <w:r>
        <w:rPr>
          <w:noProof/>
        </w:rPr>
        <mc:AlternateContent>
          <mc:Choice Requires="wps">
            <w:drawing>
              <wp:anchor distT="0" distB="0" distL="114300" distR="114300" simplePos="0" relativeHeight="251915264" behindDoc="0" locked="1" layoutInCell="0" allowOverlap="1" wp14:anchorId="7171096C" wp14:editId="18837736">
                <wp:simplePos x="0" y="0"/>
                <wp:positionH relativeFrom="column">
                  <wp:posOffset>2502535</wp:posOffset>
                </wp:positionH>
                <wp:positionV relativeFrom="paragraph">
                  <wp:posOffset>-97155</wp:posOffset>
                </wp:positionV>
                <wp:extent cx="1019810" cy="330200"/>
                <wp:effectExtent l="6985" t="7620" r="11430" b="5080"/>
                <wp:wrapNone/>
                <wp:docPr id="318"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VIII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1096C" id="Rectangle 441" o:spid="_x0000_s1155" style="position:absolute;left:0;text-align:left;margin-left:197.05pt;margin-top:-7.65pt;width:80.3pt;height:2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9c0KwIAAFQEAAAOAAAAZHJzL2Uyb0RvYy54bWysVNuO0zAQfUfiHyy/0yS9QBs1Xa26FCEt&#10;sGLhAxzHSSwcjxm7TZevZ+K0pQs8IfJgeTzj45lzZrK+OXaGHRR6Dbbg2STlTFkJlbZNwb9+2b1a&#10;cuaDsJUwYFXBn5TnN5uXL9a9y9UUWjCVQkYg1ue9K3gbgsuTxMtWdcJPwClLzhqwE4FMbJIKRU/o&#10;nUmmafo66QErhyCV93R6Nzr5JuLXtZLhU117FZgpOOUW4opxLYc12axF3qBwrZanNMQ/ZNEJbenR&#10;C9SdCILtUf8B1WmJ4KEOEwldAnWtpYo1UDVZ+ls1j61wKtZC5Hh3ocn/P1j58fCATFcFn2UklRUd&#10;ifSZaBO2MYrN59lAUe98TpGP7gGHIr27B/nNMwvbluLULSL0rRIVJRbjk2cXBsPTVVb2H6AifLEP&#10;ENk61tgNgMQDO0ZRni6iqGNgkg6zNFstM9JOkm82S0n1IaVE5OfbDn14p6Bjw6bgSNlHdHG492EM&#10;PYfE7MHoaqeNiQY25dYgOwhqkF38Tuj+OsxY1hd8tZguIvIzn7+GSOP3N4hOB+p0o7uCLy9BIh9o&#10;e2ur2IdBaDPuqTpjqcgzdaME4Vgeo1bZdHWWpYTqiahFGFubRpE2LeAPznpq64L773uBijPz3pI8&#10;q2w+H+YgGvPFmykZeO0prz3CSoIqeOBs3G7DODt7h7pp6aUs8mHhliStdWR7yHnM6lQAtW7U6zRm&#10;w2xc2zHq189g8xMAAP//AwBQSwMEFAAGAAgAAAAhAE7oMFLgAAAACgEAAA8AAABkcnMvZG93bnJl&#10;di54bWxMj0FPg0AQhe8m/ofNmHhrF0ppLWVpjKYmHlt68TbAFlB2lrBLi/56pyc9Tt6X975Jd5Pp&#10;xEUPrrWkIJwHIDSVtmqpVnDK97MnEM4jVdhZ0gq+tYNddn+XYlLZKx305ehrwSXkElTQeN8nUrqy&#10;0Qbd3PaaODvbwaDnc6hlNeCVy00nF0GwkgZb4oUGe/3S6PLrOBoFRbs44c8hfwvMZh/59yn/HD9e&#10;lXp8mJ63ILye/B8MN31Wh4ydCjtS5USnINosQ0YVzMI4AsFEHC/XIAqOVmuQWSr/v5D9AgAA//8D&#10;AFBLAQItABQABgAIAAAAIQC2gziS/gAAAOEBAAATAAAAAAAAAAAAAAAAAAAAAABbQ29udGVudF9U&#10;eXBlc10ueG1sUEsBAi0AFAAGAAgAAAAhADj9If/WAAAAlAEAAAsAAAAAAAAAAAAAAAAALwEAAF9y&#10;ZWxzLy5yZWxzUEsBAi0AFAAGAAgAAAAhAF4b1zQrAgAAVAQAAA4AAAAAAAAAAAAAAAAALgIAAGRy&#10;cy9lMm9Eb2MueG1sUEsBAi0AFAAGAAgAAAAhAE7oMFLgAAAACgEAAA8AAAAAAAAAAAAAAAAAhQQA&#10;AGRycy9kb3ducmV2LnhtbFBLBQYAAAAABAAEAPMAAACSBQAAAAA=&#10;" o:allowincell="f">
                <v:textbox>
                  <w:txbxContent>
                    <w:p w:rsidR="00A61817" w:rsidRDefault="00A61817" w:rsidP="00A61817">
                      <w:pPr>
                        <w:rPr>
                          <w:sz w:val="14"/>
                        </w:rPr>
                      </w:pPr>
                      <w:r>
                        <w:rPr>
                          <w:rFonts w:ascii="Arial" w:hAnsi="Arial"/>
                          <w:sz w:val="14"/>
                        </w:rPr>
                        <w:t>Observar o item VIII do Artigo 25</w:t>
                      </w:r>
                    </w:p>
                  </w:txbxContent>
                </v:textbox>
                <w10:anchorlock/>
              </v:rect>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1. PROBLEMA</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Estabelecer sinteticamente a identificação e formulação do problema em relação à organização.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2. SITUAÇÃO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Análise breve da situação existente, global e particular, em relação ao assunto do documento. Levar em consideração, também, os problemas de Pessoal, Logístico, Assuntos Civis e Orçamentário da Organização.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3. OBJETIVO(S)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Elencar o(s) objetivo(s) a ser(em) atingido(s).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4. FATORES RELACIONADOS COM O PROBLEMA</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 xml:space="preserve">a. </w:t>
      </w:r>
      <w:r>
        <w:rPr>
          <w:rFonts w:ascii="Arial" w:hAnsi="Arial"/>
          <w:b/>
          <w:snapToGrid w:val="0"/>
          <w:color w:val="000000"/>
          <w:sz w:val="18"/>
          <w:u w:val="single"/>
        </w:rPr>
        <w:t>Condicionantes Legais</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 xml:space="preserve">b. </w:t>
      </w:r>
      <w:r>
        <w:rPr>
          <w:rFonts w:ascii="Arial" w:hAnsi="Arial"/>
          <w:b/>
          <w:snapToGrid w:val="0"/>
          <w:color w:val="000000"/>
          <w:sz w:val="18"/>
          <w:u w:val="single"/>
        </w:rPr>
        <w:t>Condicionantes Técnico-Doutrinárias</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5. LINHAS DE AÇÃO</w:t>
      </w:r>
    </w:p>
    <w:p w:rsidR="00A61817" w:rsidRPr="00C50B94" w:rsidRDefault="00A61817" w:rsidP="00A61817">
      <w:pPr>
        <w:pStyle w:val="Recuodecorpodetexto"/>
        <w:tabs>
          <w:tab w:val="left" w:pos="0"/>
          <w:tab w:val="left" w:pos="397"/>
          <w:tab w:val="left" w:pos="454"/>
          <w:tab w:val="left" w:pos="510"/>
          <w:tab w:val="left" w:pos="567"/>
          <w:tab w:val="left" w:leader="dot" w:pos="6237"/>
        </w:tabs>
        <w:ind w:left="0"/>
        <w:jc w:val="both"/>
        <w:rPr>
          <w:rFonts w:ascii="Arial" w:hAnsi="Arial" w:cs="Arial"/>
          <w:color w:val="000000"/>
          <w:sz w:val="18"/>
        </w:rPr>
      </w:pPr>
      <w:r w:rsidRPr="00C50B94">
        <w:rPr>
          <w:rFonts w:ascii="Arial" w:hAnsi="Arial" w:cs="Arial"/>
          <w:color w:val="000000"/>
          <w:sz w:val="18"/>
        </w:rPr>
        <w:t>Estabelecer todas as Linhas de Ação (L Aç) que podem ser tomadas com vista à solução do problema proposto.</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 xml:space="preserve">a. </w:t>
      </w:r>
      <w:r>
        <w:rPr>
          <w:rFonts w:ascii="Arial" w:hAnsi="Arial"/>
          <w:b/>
          <w:snapToGrid w:val="0"/>
          <w:color w:val="000000"/>
          <w:sz w:val="18"/>
          <w:u w:val="single"/>
        </w:rPr>
        <w:t>L  Aç Nº 1</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 xml:space="preserve">b. </w:t>
      </w:r>
      <w:r>
        <w:rPr>
          <w:rFonts w:ascii="Arial" w:hAnsi="Arial"/>
          <w:b/>
          <w:snapToGrid w:val="0"/>
          <w:color w:val="000000"/>
          <w:sz w:val="18"/>
          <w:u w:val="single"/>
        </w:rPr>
        <w:t>L  Aç Nº 2</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noProof/>
        </w:rPr>
        <mc:AlternateContent>
          <mc:Choice Requires="wps">
            <w:drawing>
              <wp:anchor distT="0" distB="0" distL="114300" distR="114300" simplePos="0" relativeHeight="251783168" behindDoc="0" locked="1" layoutInCell="0" allowOverlap="1" wp14:anchorId="78C4E669" wp14:editId="34C845ED">
                <wp:simplePos x="0" y="0"/>
                <wp:positionH relativeFrom="column">
                  <wp:posOffset>2028825</wp:posOffset>
                </wp:positionH>
                <wp:positionV relativeFrom="paragraph">
                  <wp:posOffset>-5721350</wp:posOffset>
                </wp:positionV>
                <wp:extent cx="1463040" cy="274320"/>
                <wp:effectExtent l="9525" t="12700" r="13335" b="8255"/>
                <wp:wrapNone/>
                <wp:docPr id="31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4E669" id="Text Box 254" o:spid="_x0000_s1156" type="#_x0000_t202" style="position:absolute;left:0;text-align:left;margin-left:159.75pt;margin-top:-450.5pt;width:115.2pt;height:21.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QMAIAAF0EAAAOAAAAZHJzL2Uyb0RvYy54bWysVNtu2zAMfR+wfxD0vjh2nF6MOEWXLsOA&#10;7gK0+wBZlm1hsqhJSuzs60vJaRp028swPQiiSR2S51Be3Yy9InthnQRd0nQ2p0RoDrXUbUm/P27f&#10;XVHiPNM1U6BFSQ/C0Zv12zerwRQigw5ULSxBEO2KwZS0894USeJ4J3rmZmCERmcDtmceTdsmtWUD&#10;ovcqyebzi2QAWxsLXDiHX+8mJ11H/KYR3H9tGic8USXF2nzcbdyrsCfrFStay0wn+bEM9g9V9Exq&#10;THqCumOekZ2Vv0H1kltw0PgZhz6BppFcxB6wm3T+qpuHjhkRe0FynDnR5P4fLP+y/2aJrEu6SC8p&#10;0axHkR7F6Ml7GEm2zANDg3EFBj4YDPUjOlDp2K0z98B/OKJh0zHdiltrYegEq7HCNNxMzq5OOC6A&#10;VMNnqDER23mIQGNj+0AfEkIQHZU6nNQJxfCQMr9YzHN0cfRll/kii/IlrHi+bazzHwX0JBxKalH9&#10;iM72986HaljxHBKSOVCy3kqlomHbaqMs2TOclG1csYFXYUqToaTXy2w5EfBXiHlcf4LopceRV7Iv&#10;6dUpiBWBtg+6jgPpmVTTGUtW+shjoG4i0Y/VGEVLF5GDwHIF9QGptTDNOL5JPHRgf1Ey4HyX1P3c&#10;MSsoUZ80ynOd5oFLH418eYlkEnvuqc49THOEKqmnZDpu/PSIdsbKtsNM00BouEVJGxnZfqnq2ADO&#10;cBTh+N7CIzm3Y9TLX2H9BAAA//8DAFBLAwQUAAYACAAAACEAI58N/OMAAAANAQAADwAAAGRycy9k&#10;b3ducmV2LnhtbEyPwU7DMAyG70i8Q2QkLmhLy9atKU0nhASCG4xpXLM2aysSpyRZV94ec4Kj7U+/&#10;v7/cTNawUfvQO5SQzhNgGmvX9NhK2L0/znJgISpslHGoJXzrAJvq8qJURePO+KbHbWwZhWAolIQu&#10;xqHgPNSdtirM3aCRbkfnrYo0+pY3Xp0p3Bp+myQrblWP9KFTg37odP25PVkJ+fJ5/Agvi9d9vToa&#10;EW/W49OXl/L6arq/Axb1FP9g+NUndajI6eBO2ARmJCxSkREqYSaSlFoRki2FAHagVZ6tc+BVyf+3&#10;qH4AAAD//wMAUEsBAi0AFAAGAAgAAAAhALaDOJL+AAAA4QEAABMAAAAAAAAAAAAAAAAAAAAAAFtD&#10;b250ZW50X1R5cGVzXS54bWxQSwECLQAUAAYACAAAACEAOP0h/9YAAACUAQAACwAAAAAAAAAAAAAA&#10;AAAvAQAAX3JlbHMvLnJlbHNQSwECLQAUAAYACAAAACEADd7/0DACAABdBAAADgAAAAAAAAAAAAAA&#10;AAAuAgAAZHJzL2Uyb0RvYy54bWxQSwECLQAUAAYACAAAACEAI58N/OMAAAANAQAADwAAAAAAAAAA&#10;AAAAAACKBAAAZHJzL2Rvd25yZXYueG1sUEsFBgAAAAAEAAQA8wAAAJoFA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r>
        <w:rPr>
          <w:noProof/>
        </w:rPr>
        <mc:AlternateContent>
          <mc:Choice Requires="wps">
            <w:drawing>
              <wp:anchor distT="0" distB="0" distL="114300" distR="114300" simplePos="0" relativeHeight="251782144" behindDoc="0" locked="1" layoutInCell="0" allowOverlap="1" wp14:anchorId="022F71A3" wp14:editId="71273A33">
                <wp:simplePos x="0" y="0"/>
                <wp:positionH relativeFrom="column">
                  <wp:posOffset>1938020</wp:posOffset>
                </wp:positionH>
                <wp:positionV relativeFrom="paragraph">
                  <wp:posOffset>2294890</wp:posOffset>
                </wp:positionV>
                <wp:extent cx="1463040" cy="274320"/>
                <wp:effectExtent l="13970" t="8890" r="8890" b="12065"/>
                <wp:wrapNone/>
                <wp:docPr id="31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F71A3" id="Text Box 253" o:spid="_x0000_s1157" type="#_x0000_t202" style="position:absolute;left:0;text-align:left;margin-left:152.6pt;margin-top:180.7pt;width:115.2pt;height:21.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7EMAIAAF0EAAAOAAAAZHJzL2Uyb0RvYy54bWysVNtu2zAMfR+wfxD0vviSS1sjTtGlyzCg&#10;uwDtPkCWZVuYLGqSErv7+lJymgbd9jJMD4JoUofkOZTX12OvyEFYJ0GXNJullAjNoZa6Len3h927&#10;S0qcZ7pmCrQo6aNw9Hrz9s16MIXIoQNVC0sQRLtiMCXtvDdFkjjeiZ65GRih0dmA7ZlH07ZJbdmA&#10;6L1K8jRdJQPY2ljgwjn8ejs56SbiN43g/mvTOOGJKinW5uNu416FPdmsWdFaZjrJj2Wwf6iiZ1Jj&#10;0hPULfOM7K38DaqX3IKDxs849Ak0jeQi9oDdZOmrbu47ZkTsBclx5kST+3+w/MvhmyWyLuk8W1Gi&#10;WY8iPYjRk/cwknw5DwwNxhUYeG8w1I/oQKVjt87cAf/hiIZtx3QrbqyFoROsxgqzcDM5uzrhuABS&#10;DZ+hxkRs7yECjY3tA31ICEF0VOrxpE4ohoeUi9U8XaCLoy+/WMzzKF/Ciufbxjr/UUBPwqGkFtWP&#10;6Oxw53yohhXPISGZAyXrnVQqGrattsqSA8NJ2cUVG3gVpjQZSnq1zJcTAX+FSOP6E0QvPY68kn1J&#10;L09BrAi0fdB1HEjPpJrOWLLSRx4DdROJfqzGKFo2jzQHliuoH5FaC9OM45vEQwf2FyUDzndJ3c89&#10;s4IS9UmjPFfZInDpo7FYXiCZxJ57qnMP0xyhSuopmY5bPz2ivbGy7TDTNBAablDSRka2X6o6NoAz&#10;HEU4vrfwSM7tGPXyV9g8AQAA//8DAFBLAwQUAAYACAAAACEAao2JE+EAAAALAQAADwAAAGRycy9k&#10;b3ducmV2LnhtbEyPy07DMBBF90j8gzVIbBC12zwoIU6FkECwg4Jg68bTJMIeB9tNw99jVrCb0Rzd&#10;ObfezNawCX0YHElYLgQwpNbpgToJb6/3l2tgISrSyjhCCd8YYNOcntSq0u5ILzhtY8dSCIVKSehj&#10;HCvOQ9ujVWHhRqR02ztvVUyr77j26pjCreErIUpu1UDpQ69GvOux/dwerIR1/jh9hKfs+b0t9+Y6&#10;XlxND19eyvOz+fYGWMQ5/sHwq5/UoUlOO3cgHZiRkIlildA0lMscWCKKrCiB7STkIi+BNzX/36H5&#10;AQAA//8DAFBLAQItABQABgAIAAAAIQC2gziS/gAAAOEBAAATAAAAAAAAAAAAAAAAAAAAAABbQ29u&#10;dGVudF9UeXBlc10ueG1sUEsBAi0AFAAGAAgAAAAhADj9If/WAAAAlAEAAAsAAAAAAAAAAAAAAAAA&#10;LwEAAF9yZWxzLy5yZWxzUEsBAi0AFAAGAAgAAAAhAEem7sQwAgAAXQQAAA4AAAAAAAAAAAAAAAAA&#10;LgIAAGRycy9lMm9Eb2MueG1sUEsBAi0AFAAGAAgAAAAhAGqNiRPhAAAACwEAAA8AAAAAAAAAAAAA&#10;AAAAigQAAGRycy9kb3ducmV2LnhtbFBLBQYAAAAABAAEAPMAAACYBQ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s>
        <w:jc w:val="both"/>
        <w:rPr>
          <w:rFonts w:ascii="Arial" w:hAnsi="Arial"/>
          <w:snapToGrid w:val="0"/>
          <w:color w:val="000000"/>
          <w:sz w:val="18"/>
        </w:rPr>
      </w:pPr>
      <w:r>
        <w:rPr>
          <w:rFonts w:ascii="Arial" w:hAnsi="Arial"/>
          <w:snapToGrid w:val="0"/>
          <w:color w:val="000000"/>
          <w:sz w:val="18"/>
        </w:rPr>
        <w:br w:type="page"/>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u w:val="single"/>
        </w:rPr>
      </w:pP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u w:val="single"/>
        </w:rPr>
      </w:pP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u w:val="single"/>
        </w:rPr>
      </w:pP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u w:val="single"/>
        </w:rPr>
      </w:pPr>
      <w:r>
        <w:rPr>
          <w:rFonts w:ascii="Arial" w:hAnsi="Arial"/>
          <w:b/>
          <w:snapToGrid w:val="0"/>
          <w:color w:val="000000"/>
          <w:sz w:val="18"/>
          <w:u w:val="single"/>
        </w:rPr>
        <w:t>Continuação do E Sit. Nº......                                                                                                Fl. 02.</w:t>
      </w:r>
    </w:p>
    <w:p w:rsidR="00A61817" w:rsidRDefault="00A61817" w:rsidP="00A61817">
      <w:pPr>
        <w:tabs>
          <w:tab w:val="left" w:pos="340"/>
          <w:tab w:val="left" w:pos="397"/>
          <w:tab w:val="left" w:pos="454"/>
          <w:tab w:val="left" w:pos="510"/>
          <w:tab w:val="left" w:pos="567"/>
        </w:tabs>
        <w:jc w:val="both"/>
        <w:rPr>
          <w:rFonts w:ascii="Arial" w:hAnsi="Arial"/>
          <w:b/>
          <w:snapToGrid w:val="0"/>
          <w:color w:val="000000"/>
          <w:sz w:val="18"/>
          <w:u w:val="single"/>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noProof/>
          <w:color w:val="000000"/>
          <w:sz w:val="18"/>
        </w:rPr>
        <mc:AlternateContent>
          <mc:Choice Requires="wps">
            <w:drawing>
              <wp:anchor distT="0" distB="0" distL="114300" distR="114300" simplePos="0" relativeHeight="251921408" behindDoc="0" locked="1" layoutInCell="0" allowOverlap="1" wp14:anchorId="2CAC5BF0" wp14:editId="6B4FBF21">
                <wp:simplePos x="0" y="0"/>
                <wp:positionH relativeFrom="column">
                  <wp:posOffset>3843655</wp:posOffset>
                </wp:positionH>
                <wp:positionV relativeFrom="paragraph">
                  <wp:posOffset>-118110</wp:posOffset>
                </wp:positionV>
                <wp:extent cx="444500" cy="156845"/>
                <wp:effectExtent l="33655" t="53340" r="7620" b="8890"/>
                <wp:wrapNone/>
                <wp:docPr id="315"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0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1BC62" id="Line 447" o:spid="_x0000_s1026" style="position:absolute;flip:x 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3pt" to="337.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FVOgIAAGYEAAAOAAAAZHJzL2Uyb0RvYy54bWysVMFu2zAMvQ/YPwi6p7ZTO02NOsUQJ9uh&#10;2wq0212R5FiYLAmSGicY9u8jlTRdt8swzAeZssjHR/LJN7f7QZOd9EFZ09DiIqdEGm6FMtuGfnlc&#10;T+aUhMiMYNoa2dCDDPR28fbNzehqObW91UJ6AiAm1KNraB+jq7Ms8F4OLFxYJw0cdtYPLMLWbzPh&#10;2Qjog86meT7LRuuF85bLEOBrezyki4TfdZLHz10XZCS6ocAtptWndYNrtrhh9dYz1yt+osH+gcXA&#10;lIGkZ6iWRUaevPoDalDc22C7eMHtkNmuU1ymGqCaIv+tmoeeOZlqgeYEd25T+H+w/NPu3hMlGnpZ&#10;VJQYNsCQ7pSRpCyvsDujCzU4Lc29x/r43jy4O8u/BWLssmdmKxPLx4ODwAIjslchuAkOcmzGj1aA&#10;D3uKNrVq3/mBdFq5DxiYrK9oYRpoDNmnKR3OU5L7SDh8LMuyymGWHI6KajYvq5SV1QiIwc6H+F7a&#10;gaDRUA3VJFC2uwsRCb64oLuxa6V1EoI2ZGzodTWtUkCwWgk8RLfgt5ul9mTHUErpOeV95ebtkxEJ&#10;rJdMrE52ZEqDTWJqU/QKGqclxWyDFJRoCbcHrSM9bTAjFAyET9ZRTd+v8+vVfDUvJ+V0tpqUedtO&#10;3q2X5WS2Lq6q9rJdLtviB5IvyrpXQkiD/J+VXZR/p5zTHTtq8qztc6Oy1+ipo0D2+Z1IJxXg4I8S&#10;2lhxuPdYHQoCxJycTxcPb8uv++T18ntY/AQAAP//AwBQSwMEFAAGAAgAAAAhAKLeTs3fAAAACQEA&#10;AA8AAABkcnMvZG93bnJldi54bWxMj8tOwzAQRfdI/IM1SGyq1nEQpgpxqgoJqNhUtHyAG0+TFD+i&#10;2GnD3zNdwW4eR3fOlKvJWXbGIXbBKxCLDBj6OpjONwq+9q/zJbCYtDfaBo8KfjDCqrq9KXVhwsV/&#10;4nmXGkYhPhZaQZtSX3Ae6xadjovQo6fdMQxOJ2qHhptBXyjcWZ5nmeROd54utLrHlxbr793oFKz7&#10;7WnMN+LNZPt8NrMbKcL7h1L3d9P6GVjCKf3BcNUndajI6RBGbyKzCmT2+ECogrlYSmBEyKfr5ECF&#10;AF6V/P8H1S8AAAD//wMAUEsBAi0AFAAGAAgAAAAhALaDOJL+AAAA4QEAABMAAAAAAAAAAAAAAAAA&#10;AAAAAFtDb250ZW50X1R5cGVzXS54bWxQSwECLQAUAAYACAAAACEAOP0h/9YAAACUAQAACwAAAAAA&#10;AAAAAAAAAAAvAQAAX3JlbHMvLnJlbHNQSwECLQAUAAYACAAAACEAJxjBVToCAABmBAAADgAAAAAA&#10;AAAAAAAAAAAuAgAAZHJzL2Uyb0RvYy54bWxQSwECLQAUAAYACAAAACEAot5Ozd8AAAAJAQAADwAA&#10;AAAAAAAAAAAAAACUBAAAZHJzL2Rvd25yZXYueG1sUEsFBgAAAAAEAAQA8wAAAKAFAAAAAA==&#10;" o:allowincell="f">
                <v:stroke endarrow="block"/>
                <w10:anchorlock/>
              </v:line>
            </w:pict>
          </mc:Fallback>
        </mc:AlternateContent>
      </w:r>
      <w:r>
        <w:rPr>
          <w:rFonts w:ascii="Arial" w:hAnsi="Arial"/>
          <w:b/>
          <w:noProof/>
          <w:color w:val="000000"/>
          <w:sz w:val="18"/>
        </w:rPr>
        <mc:AlternateContent>
          <mc:Choice Requires="wps">
            <w:drawing>
              <wp:anchor distT="0" distB="0" distL="114300" distR="114300" simplePos="0" relativeHeight="251920384" behindDoc="0" locked="1" layoutInCell="0" allowOverlap="1" wp14:anchorId="6D6456FD" wp14:editId="3D6A0772">
                <wp:simplePos x="0" y="0"/>
                <wp:positionH relativeFrom="column">
                  <wp:posOffset>4288155</wp:posOffset>
                </wp:positionH>
                <wp:positionV relativeFrom="paragraph">
                  <wp:posOffset>-81280</wp:posOffset>
                </wp:positionV>
                <wp:extent cx="1597025" cy="224790"/>
                <wp:effectExtent l="11430" t="13970" r="10795" b="8890"/>
                <wp:wrapNone/>
                <wp:docPr id="314"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22479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IV do Artigo 23</w:t>
                            </w:r>
                          </w:p>
                          <w:p w:rsidR="00A61817" w:rsidRPr="004211EA" w:rsidRDefault="00A61817" w:rsidP="00A61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456FD" id="Rectangle 446" o:spid="_x0000_s1158" style="position:absolute;left:0;text-align:left;margin-left:337.65pt;margin-top:-6.4pt;width:125.75pt;height:17.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CKLQIAAFQEAAAOAAAAZHJzL2Uyb0RvYy54bWysVNuO0zAQfUfiHyy/01w23d1GTVerLkVI&#10;C6xY+ADHcRILxzZjt2n5esZOW8pFPCDyYHni8cmZc2ayvNsPiuwEOGl0RbNZSonQ3DRSdxX9/Gnz&#10;6pYS55lumDJaVPQgHL1bvXyxHG0pctMb1QggCKJdOdqK9t7bMkkc78XA3MxYofGwNTAwjyF0SQNs&#10;RPRBJXmaXiejgcaC4cI5fPswHdJVxG9bwf2HtnXCE1VR5ObjCnGtw5qslqzsgNle8iMN9g8sBiY1&#10;fvQM9cA8I1uQv0ENkoNxpvUzbobEtK3kItaA1WTpL9U898yKWAuK4+xZJvf/YPn73RMQ2VT0Kiso&#10;0WxAkz6ibEx3SpCiuA4SjdaVmPlsnyAU6eyj4V8c0WbdY564BzBjL1iDxLKQn/x0IQQOr5J6fGca&#10;xGdbb6Ja+xaGAIg6kH005XA2Rew94fgymy9u0nxOCcezPC9uFtG1hJWn2xacfyPMQMKmooDsIzrb&#10;PTof2LDylBLZGyWbjVQqBtDVawVkx7BBNvGJBWCRl2lKk7Giizny+DtEGp8/QQzSY6crOVT09pzE&#10;yiDba93EPvRMqmmPlJU+6hikmyzw+3ofvcqu8pMttWkOKC2YqbVxFHHTG/hGyYhtXVH3dctAUKLe&#10;arRnkRVFmIMYFPObHAO4PKkvT5jmCFVRT8m0XftpdrYWZNfjl7Kohzb3aGkro9rB7onVsQBs3WjC&#10;cczCbFzGMevHz2D1HQAA//8DAFBLAwQUAAYACAAAACEAJ6qXJd8AAAAKAQAADwAAAGRycy9kb3du&#10;cmV2LnhtbEyPwU7DMAyG70i8Q2Qkblu6TBRWmk4INCSOW3fh5jahLTRO1aRb4ekxJ3az5U+/vz/f&#10;zq4XJzuGzpOG1TIBYan2pqNGw7HcLR5AhIhksPdkNXzbANvi+irHzPgz7e3pEBvBIRQy1NDGOGRS&#10;hrq1DsPSD5b49uFHh5HXsZFmxDOHu16qJEmlw474Q4uDfW5t/XWYnIaqU0f82Zevidvs1vFtLj+n&#10;9xetb2/mp0cQ0c7xH4Y/fVaHgp0qP5EJoteQ3t+tGdWwWCnuwMRGpTxUGpRKQRa5vKxQ/AIAAP//&#10;AwBQSwECLQAUAAYACAAAACEAtoM4kv4AAADhAQAAEwAAAAAAAAAAAAAAAAAAAAAAW0NvbnRlbnRf&#10;VHlwZXNdLnhtbFBLAQItABQABgAIAAAAIQA4/SH/1gAAAJQBAAALAAAAAAAAAAAAAAAAAC8BAABf&#10;cmVscy8ucmVsc1BLAQItABQABgAIAAAAIQAunQCKLQIAAFQEAAAOAAAAAAAAAAAAAAAAAC4CAABk&#10;cnMvZTJvRG9jLnhtbFBLAQItABQABgAIAAAAIQAnqpcl3wAAAAoBAAAPAAAAAAAAAAAAAAAAAIcE&#10;AABkcnMvZG93bnJldi54bWxQSwUGAAAAAAQABADzAAAAkwUAAAAA&#10;" o:allowincell="f">
                <v:textbox>
                  <w:txbxContent>
                    <w:p w:rsidR="00A61817" w:rsidRDefault="00A61817" w:rsidP="00A61817">
                      <w:pPr>
                        <w:rPr>
                          <w:sz w:val="14"/>
                        </w:rPr>
                      </w:pPr>
                      <w:r>
                        <w:rPr>
                          <w:rFonts w:ascii="Arial" w:hAnsi="Arial"/>
                          <w:sz w:val="14"/>
                        </w:rPr>
                        <w:t>Observar o item IV do Artigo 23</w:t>
                      </w:r>
                    </w:p>
                    <w:p w:rsidR="00A61817" w:rsidRPr="004211EA" w:rsidRDefault="00A61817" w:rsidP="00A61817"/>
                  </w:txbxContent>
                </v:textbox>
                <w10:anchorlock/>
              </v:rect>
            </w:pict>
          </mc:Fallback>
        </mc:AlternateContent>
      </w:r>
      <w:r>
        <w:rPr>
          <w:rFonts w:ascii="Arial" w:hAnsi="Arial"/>
          <w:b/>
          <w:snapToGrid w:val="0"/>
          <w:color w:val="000000"/>
          <w:sz w:val="18"/>
        </w:rPr>
        <w:t>6. ANÁLISE DAS LINHAS DE AÇÃO</w:t>
      </w:r>
    </w:p>
    <w:p w:rsidR="00A61817" w:rsidRPr="00C50B94" w:rsidRDefault="00A61817" w:rsidP="00A61817">
      <w:pPr>
        <w:pStyle w:val="Recuodecorpodetexto"/>
        <w:tabs>
          <w:tab w:val="left" w:pos="340"/>
          <w:tab w:val="left" w:pos="397"/>
          <w:tab w:val="left" w:pos="454"/>
          <w:tab w:val="left" w:pos="510"/>
          <w:tab w:val="left" w:pos="567"/>
          <w:tab w:val="left" w:leader="dot" w:pos="6237"/>
        </w:tabs>
        <w:ind w:left="0"/>
        <w:jc w:val="both"/>
        <w:rPr>
          <w:rFonts w:ascii="Arial" w:hAnsi="Arial" w:cs="Arial"/>
          <w:color w:val="000000"/>
          <w:sz w:val="18"/>
        </w:rPr>
      </w:pPr>
      <w:r w:rsidRPr="00C50B94">
        <w:rPr>
          <w:rFonts w:ascii="Arial" w:hAnsi="Arial" w:cs="Arial"/>
          <w:color w:val="000000"/>
          <w:sz w:val="18"/>
        </w:rPr>
        <w:t>Realizar análise das vantagens e desvantagens de cada L Aç. Levar em consideração as bases técnico-doutrinárias e legais do campo de atuação da Corporação.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a. Linha de Ação Nº 1</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1) Vantagens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2) Desvantagens</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b. Linha de Ação Nº 2</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1) Vantagens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2) Desvantagens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7. CONCLUSÃO E PROPOSTA</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Parecer e propostas de solução, que poderá ser a adoção de uma ou mais L Aç, ou ainda a combinação entre elas.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Estabelecer providências a serem adotadas para a sua concretização.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s>
        <w:ind w:left="2268"/>
        <w:jc w:val="center"/>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z w:val="18"/>
        </w:rPr>
      </w:pPr>
    </w:p>
    <w:p w:rsidR="00A61817" w:rsidRDefault="00A61817" w:rsidP="00A61817">
      <w:pPr>
        <w:tabs>
          <w:tab w:val="left" w:pos="340"/>
          <w:tab w:val="left" w:pos="397"/>
          <w:tab w:val="left" w:pos="454"/>
          <w:tab w:val="left" w:pos="510"/>
          <w:tab w:val="left" w:pos="567"/>
        </w:tabs>
        <w:spacing w:line="360" w:lineRule="auto"/>
        <w:rPr>
          <w:rFonts w:ascii="Arial" w:hAnsi="Arial"/>
          <w:b/>
          <w:sz w:val="18"/>
        </w:rPr>
      </w:pPr>
      <w:r>
        <w:rPr>
          <w:rFonts w:ascii="Arial" w:hAnsi="Arial"/>
          <w:b/>
          <w:noProof/>
          <w:sz w:val="18"/>
        </w:rPr>
        <mc:AlternateContent>
          <mc:Choice Requires="wps">
            <w:drawing>
              <wp:anchor distT="0" distB="0" distL="114300" distR="114300" simplePos="0" relativeHeight="251922432" behindDoc="0" locked="1" layoutInCell="0" allowOverlap="1" wp14:anchorId="7D7736B5" wp14:editId="617AC0CD">
                <wp:simplePos x="0" y="0"/>
                <wp:positionH relativeFrom="column">
                  <wp:posOffset>3653155</wp:posOffset>
                </wp:positionH>
                <wp:positionV relativeFrom="paragraph">
                  <wp:posOffset>-343535</wp:posOffset>
                </wp:positionV>
                <wp:extent cx="1094105" cy="224790"/>
                <wp:effectExtent l="5080" t="8890" r="5715" b="13970"/>
                <wp:wrapNone/>
                <wp:docPr id="313"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22479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Artigo 28</w:t>
                            </w:r>
                          </w:p>
                          <w:p w:rsidR="00A61817" w:rsidRPr="004211EA" w:rsidRDefault="00A61817" w:rsidP="00A61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736B5" id="Rectangle 448" o:spid="_x0000_s1159" style="position:absolute;margin-left:287.65pt;margin-top:-27.05pt;width:86.15pt;height:17.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EbMAIAAFQEAAAOAAAAZHJzL2Uyb0RvYy54bWysVMGO0zAQvSPxD5bvNEmbsm3UdLXqUoS0&#10;wIqFD3AdJ7FwbDN2m5Sv37HTli5wQuRgeTzj55n3ZrK6HTpFDgKcNLqk2SSlRGhuKqmbkn77un2z&#10;oMR5piumjBYlPQpHb9evX616W4ipaY2qBBAE0a7obUlb722RJI63omNuYqzQ6KwNdMyjCU1SAesR&#10;vVPJNE3fJr2ByoLhwjk8vR+ddB3x61pw/7munfBElRRz83GFuO7CmqxXrGiA2VbyUxrsH7LomNT4&#10;6AXqnnlG9iD/gOokB+NM7SfcdImpa8lFrAGrydLfqnlqmRWxFiTH2QtN7v/B8k+HRyCyKuksm1Gi&#10;WYcifUHamG6UIHm+CBT11hUY+WQfIRTp7IPh3x3RZtNinLgDMH0rWIWJZSE+eXEhGA6vkl3/0VSI&#10;z/beRLaGGroAiDyQIYpyvIgiBk84HmbpMs/SOSUcfdNpfrOMqiWsON+24Px7YToSNiUFzD6is8OD&#10;8yEbVpxDYvZGyWorlYoGNLuNAnJg2CDb+MUCsMjrMKVJX9LlfDqPyC987hoijd/fIDrpsdOV7Eq6&#10;uASxItD2TlexDz2TatxjykqfeAzUjRL4YTdErbLZ7CzLzlRHpBbM2No4irhpDfykpMe2Lqn7sWcg&#10;KFEfNMqzzPI8zEE08vnNFA249uyuPUxzhCqpp2Tcbvw4O3sLsmnxpSzyoc0dSlrLyHaQe8zqVAC2&#10;bhThNGZhNq7tGPXrZ7B+BgAA//8DAFBLAwQUAAYACAAAACEAb2S2P+EAAAALAQAADwAAAGRycy9k&#10;b3ducmV2LnhtbEyPwU6DQBCG7ya+w2ZMvLULbSmVsjRGUxOPLb14G2AKKDtL2KVFn97tSY8z8+Wf&#10;7093k+7EhQbbGlYQzgMQxKWpWq4VnPL9bAPCOuQKO8Ok4Jss7LL7uxSTylz5QJejq4UPYZuggsa5&#10;PpHSlg1ptHPTE/vb2QwanR+HWlYDXn247uQiCNZSY8v+Q4M9vTRUfh1HraBoFyf8OeRvgX7aL937&#10;lH+OH69KPT5Mz1sQjib3B8NN36tD5p0KM3JlRacgiqOlRxXMolUIwhPxKl6DKPwm3MQgs1T+75D9&#10;AgAA//8DAFBLAQItABQABgAIAAAAIQC2gziS/gAAAOEBAAATAAAAAAAAAAAAAAAAAAAAAABbQ29u&#10;dGVudF9UeXBlc10ueG1sUEsBAi0AFAAGAAgAAAAhADj9If/WAAAAlAEAAAsAAAAAAAAAAAAAAAAA&#10;LwEAAF9yZWxzLy5yZWxzUEsBAi0AFAAGAAgAAAAhADVKARswAgAAVAQAAA4AAAAAAAAAAAAAAAAA&#10;LgIAAGRycy9lMm9Eb2MueG1sUEsBAi0AFAAGAAgAAAAhAG9ktj/hAAAACwEAAA8AAAAAAAAAAAAA&#10;AAAAigQAAGRycy9kb3ducmV2LnhtbFBLBQYAAAAABAAEAPMAAACYBQAAAAA=&#10;" o:allowincell="f">
                <v:textbox>
                  <w:txbxContent>
                    <w:p w:rsidR="00A61817" w:rsidRDefault="00A61817" w:rsidP="00A61817">
                      <w:pPr>
                        <w:rPr>
                          <w:sz w:val="14"/>
                        </w:rPr>
                      </w:pPr>
                      <w:r>
                        <w:rPr>
                          <w:rFonts w:ascii="Arial" w:hAnsi="Arial"/>
                          <w:sz w:val="14"/>
                        </w:rPr>
                        <w:t>Observar o Artigo 28</w:t>
                      </w:r>
                    </w:p>
                    <w:p w:rsidR="00A61817" w:rsidRPr="004211EA" w:rsidRDefault="00A61817" w:rsidP="00A61817"/>
                  </w:txbxContent>
                </v:textbox>
                <w10:anchorlock/>
              </v:rect>
            </w:pict>
          </mc:Fallback>
        </mc:AlternateContent>
      </w:r>
      <w:r>
        <w:rPr>
          <w:rFonts w:ascii="Arial" w:hAnsi="Arial"/>
          <w:b/>
          <w:sz w:val="18"/>
        </w:rPr>
        <w:t xml:space="preserve">                                                                              (assinatura)</w:t>
      </w:r>
    </w:p>
    <w:p w:rsidR="00A61817" w:rsidRPr="004211EA" w:rsidRDefault="00A61817" w:rsidP="00A61817">
      <w:pPr>
        <w:pStyle w:val="Ttulo6"/>
        <w:spacing w:before="0" w:line="360" w:lineRule="auto"/>
        <w:jc w:val="center"/>
        <w:rPr>
          <w:rFonts w:ascii="Arial" w:hAnsi="Arial" w:cs="Arial"/>
          <w:i w:val="0"/>
          <w:color w:val="auto"/>
          <w:sz w:val="18"/>
          <w:szCs w:val="18"/>
        </w:rPr>
      </w:pPr>
      <w:r>
        <w:rPr>
          <w:rFonts w:ascii="Arial" w:hAnsi="Arial" w:cs="Arial"/>
          <w:i w:val="0"/>
          <w:noProof/>
          <w:color w:val="auto"/>
          <w:sz w:val="18"/>
          <w:szCs w:val="18"/>
        </w:rPr>
        <mc:AlternateContent>
          <mc:Choice Requires="wps">
            <w:drawing>
              <wp:anchor distT="0" distB="0" distL="114300" distR="114300" simplePos="0" relativeHeight="251923456" behindDoc="0" locked="1" layoutInCell="0" allowOverlap="1" wp14:anchorId="5EB32AF4" wp14:editId="1A83AAFC">
                <wp:simplePos x="0" y="0"/>
                <wp:positionH relativeFrom="column">
                  <wp:posOffset>3117215</wp:posOffset>
                </wp:positionH>
                <wp:positionV relativeFrom="paragraph">
                  <wp:posOffset>-384175</wp:posOffset>
                </wp:positionV>
                <wp:extent cx="535940" cy="189865"/>
                <wp:effectExtent l="31115" t="6350" r="13970" b="60960"/>
                <wp:wrapNone/>
                <wp:docPr id="312"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5940"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15050" id="Line 449" o:spid="_x0000_s1026" style="position:absolute;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30.25pt" to="287.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T4NgIAAFwEAAAOAAAAZHJzL2Uyb0RvYy54bWysVMGO2jAQvVfqP1i+QxJIKESEVZVAe9i2&#10;SLv9AGM7xKpjW7YhoKr/3rFh2dJeqqo5OON45s2bmecsH069REdundCqwtk4xYgrqplQ+wp/fd6M&#10;5hg5TxQjUite4TN3+GH19s1yMCWf6E5Lxi0CEOXKwVS4896USeJox3vixtpwBYettj3xsLX7hFky&#10;AHovk0mazpJBW2asptw5+NpcDvEq4rctp/5L2zrukawwcPNxtXHdhTVZLUm5t8R0gl5pkH9g0ROh&#10;IOkNqiGeoIMVf0D1glrtdOvHVPeJbltBeawBqsnS36p56ojhsRZojjO3Nrn/B0s/H7cWCVbhaTbB&#10;SJEehvQoFEd5vgjdGYwrwalWWxvqoyf1ZB41/eaQ0nVH1J5Hls9nA4FZiEjuQsLGGcixGz5pBj7k&#10;4HVs1am1PWqlMB9DYACHdqBTnM35Nht+8ojCx2JaLHKYIIWjbL6Yz4qYi5QBJgQb6/wHrnsUjApL&#10;qCGCkuOj84HWq0twV3ojpIzjlwoNFV4UkyIGOC0FC4fBzdn9rpYWHUkQUHyuee/crD4oFsE6Ttj6&#10;ansiJNjIx+Z4K6BdkuOQrecMI8nhzgTrQk+qkBEKBsJX66Kh74t0sZ6v5/kon8zWozxtmtH7TZ2P&#10;ZpvsXdFMm7push+BfJaXnWCMq8D/Rc9Z/nd6ud6sixJvir41KrlHjx0Fsi/vSDrOPoz7IpydZuet&#10;DdUFGYCEo/P1uoU78us+er3+FFY/AQAA//8DAFBLAwQUAAYACAAAACEAJ4ojpOIAAAALAQAADwAA&#10;AGRycy9kb3ducmV2LnhtbEyPwU7DMAyG70i8Q2QkblsythZamk4IgcQJwYaQuGWtacsapyTZWnh6&#10;zAmOtj/9/v5iPdleHNGHzpGGxVyBQKpc3VGj4WV7P7sCEaKh2vSOUMMXBliXpyeFyWs30jMeN7ER&#10;HEIhNxraGIdcylC1aE2YuwGJb+/OWxN59I2svRk53PbyQqlUWtMRf2jNgLctVvvNwWrItmPinvz+&#10;dbXoPt++7z7i8PAYtT4/m26uQUSc4h8Mv/qsDiU77dyB6iB6DatMZYxqmKUqAcFEcpksQex4s1Qp&#10;yLKQ/zuUPwAAAP//AwBQSwECLQAUAAYACAAAACEAtoM4kv4AAADhAQAAEwAAAAAAAAAAAAAAAAAA&#10;AAAAW0NvbnRlbnRfVHlwZXNdLnhtbFBLAQItABQABgAIAAAAIQA4/SH/1gAAAJQBAAALAAAAAAAA&#10;AAAAAAAAAC8BAABfcmVscy8ucmVsc1BLAQItABQABgAIAAAAIQC3cAT4NgIAAFwEAAAOAAAAAAAA&#10;AAAAAAAAAC4CAABkcnMvZTJvRG9jLnhtbFBLAQItABQABgAIAAAAIQAniiOk4gAAAAsBAAAPAAAA&#10;AAAAAAAAAAAAAJAEAABkcnMvZG93bnJldi54bWxQSwUGAAAAAAQABADzAAAAnwUAAAAA&#10;" o:allowincell="f">
                <v:stroke endarrow="block"/>
                <w10:anchorlock/>
              </v:line>
            </w:pict>
          </mc:Fallback>
        </mc:AlternateContent>
      </w:r>
      <w:r w:rsidRPr="004211EA">
        <w:rPr>
          <w:rFonts w:ascii="Arial" w:hAnsi="Arial" w:cs="Arial"/>
          <w:i w:val="0"/>
          <w:color w:val="auto"/>
          <w:sz w:val="18"/>
          <w:szCs w:val="18"/>
        </w:rPr>
        <w:t>Nome da Autoridade</w:t>
      </w:r>
      <w:r>
        <w:rPr>
          <w:rFonts w:ascii="Arial" w:hAnsi="Arial" w:cs="Arial"/>
          <w:i w:val="0"/>
          <w:color w:val="auto"/>
          <w:sz w:val="18"/>
          <w:szCs w:val="18"/>
        </w:rPr>
        <w:t xml:space="preserve"> - Posto</w:t>
      </w:r>
    </w:p>
    <w:p w:rsidR="00A61817" w:rsidRPr="004211EA" w:rsidRDefault="00A61817" w:rsidP="00A61817">
      <w:pPr>
        <w:pStyle w:val="Ttulo6"/>
        <w:spacing w:before="0" w:line="360" w:lineRule="auto"/>
        <w:jc w:val="center"/>
        <w:rPr>
          <w:rFonts w:ascii="Arial" w:hAnsi="Arial" w:cs="Arial"/>
          <w:i w:val="0"/>
          <w:color w:val="auto"/>
          <w:sz w:val="18"/>
          <w:szCs w:val="18"/>
        </w:rPr>
      </w:pPr>
      <w:r w:rsidRPr="004211EA">
        <w:rPr>
          <w:rFonts w:ascii="Arial" w:hAnsi="Arial" w:cs="Arial"/>
          <w:i w:val="0"/>
          <w:color w:val="auto"/>
          <w:sz w:val="18"/>
          <w:szCs w:val="18"/>
        </w:rPr>
        <w:t>Função</w:t>
      </w: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Default="00A61817" w:rsidP="00A61817">
      <w:pPr>
        <w:pStyle w:val="Recuodecorpodetexto"/>
        <w:tabs>
          <w:tab w:val="left" w:pos="340"/>
          <w:tab w:val="left" w:pos="397"/>
          <w:tab w:val="left" w:pos="454"/>
          <w:tab w:val="left" w:pos="510"/>
          <w:tab w:val="left" w:pos="567"/>
          <w:tab w:val="left" w:leader="dot" w:pos="6237"/>
        </w:tabs>
        <w:ind w:left="0"/>
        <w:jc w:val="both"/>
        <w:rPr>
          <w:rFonts w:ascii="Arial" w:hAnsi="Arial" w:cs="Arial"/>
          <w:b/>
          <w:color w:val="000000"/>
          <w:sz w:val="18"/>
        </w:rPr>
      </w:pPr>
    </w:p>
    <w:p w:rsidR="00A61817" w:rsidRPr="004211EA" w:rsidRDefault="00A61817" w:rsidP="00A61817">
      <w:pPr>
        <w:pStyle w:val="Recuodecorpodetexto"/>
        <w:tabs>
          <w:tab w:val="left" w:pos="340"/>
          <w:tab w:val="left" w:pos="397"/>
          <w:tab w:val="left" w:pos="454"/>
          <w:tab w:val="left" w:pos="510"/>
          <w:tab w:val="left" w:pos="567"/>
          <w:tab w:val="left" w:leader="dot" w:pos="6237"/>
        </w:tabs>
        <w:ind w:left="0"/>
        <w:jc w:val="both"/>
        <w:rPr>
          <w:rFonts w:ascii="Arial" w:hAnsi="Arial" w:cs="Arial"/>
          <w:color w:val="000000"/>
          <w:sz w:val="18"/>
        </w:rPr>
      </w:pPr>
      <w:r w:rsidRPr="004211EA">
        <w:rPr>
          <w:rFonts w:ascii="Arial" w:hAnsi="Arial" w:cs="Arial"/>
          <w:b/>
          <w:color w:val="000000"/>
          <w:sz w:val="18"/>
        </w:rPr>
        <w:t>ANEXOS:</w:t>
      </w:r>
      <w:r>
        <w:rPr>
          <w:rFonts w:ascii="Arial" w:hAnsi="Arial" w:cs="Arial"/>
          <w:color w:val="000000"/>
          <w:sz w:val="18"/>
        </w:rPr>
        <w:t xml:space="preserve"> Observar o item I do artigo 16</w:t>
      </w:r>
      <w:r w:rsidRPr="004211EA">
        <w:rPr>
          <w:rFonts w:ascii="Arial" w:hAnsi="Arial" w:cs="Arial"/>
          <w:color w:val="000000"/>
          <w:sz w:val="18"/>
        </w:rPr>
        <w:t>.</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b/>
          <w:snapToGrid w:val="0"/>
          <w:color w:val="000000"/>
          <w:sz w:val="18"/>
        </w:rPr>
        <w:t>DISTRIBUIÇÃO:</w:t>
      </w:r>
    </w:p>
    <w:p w:rsidR="00A61817" w:rsidRPr="00A36716" w:rsidRDefault="00A61817" w:rsidP="00A61817">
      <w:pPr>
        <w:tabs>
          <w:tab w:val="left" w:pos="340"/>
          <w:tab w:val="left" w:pos="397"/>
          <w:tab w:val="left" w:pos="454"/>
          <w:tab w:val="left" w:pos="510"/>
          <w:tab w:val="left" w:pos="567"/>
          <w:tab w:val="left" w:leader="dot" w:pos="6237"/>
        </w:tabs>
        <w:jc w:val="both"/>
        <w:rPr>
          <w:rFonts w:ascii="Arial" w:hAnsi="Arial" w:cs="Arial"/>
          <w:color w:val="000000"/>
          <w:sz w:val="18"/>
        </w:rPr>
      </w:pPr>
      <w:r w:rsidRPr="00A36716">
        <w:rPr>
          <w:rFonts w:ascii="Arial" w:hAnsi="Arial" w:cs="Arial"/>
          <w:snapToGrid w:val="0"/>
          <w:color w:val="000000"/>
          <w:sz w:val="18"/>
        </w:rPr>
        <w:t xml:space="preserve">Conforme listas de distribuição da OBM. </w:t>
      </w:r>
      <w:r w:rsidRPr="00A36716">
        <w:rPr>
          <w:rFonts w:ascii="Arial" w:hAnsi="Arial" w:cs="Arial"/>
          <w:color w:val="000000"/>
          <w:sz w:val="18"/>
        </w:rPr>
        <w:t>Órgãos e pessoas que devam tomar conhecimento do assunto.</w:t>
      </w:r>
    </w:p>
    <w:p w:rsidR="00A61817" w:rsidRDefault="00A61817" w:rsidP="00A61817">
      <w:pPr>
        <w:pStyle w:val="Recuodecorpodetexto"/>
        <w:tabs>
          <w:tab w:val="left" w:pos="340"/>
          <w:tab w:val="left" w:pos="397"/>
          <w:tab w:val="left" w:pos="454"/>
          <w:tab w:val="left" w:pos="510"/>
          <w:tab w:val="left" w:pos="567"/>
          <w:tab w:val="left" w:leader="dot" w:pos="6237"/>
        </w:tabs>
        <w:jc w:val="both"/>
        <w:rPr>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noProof/>
        </w:rPr>
        <mc:AlternateContent>
          <mc:Choice Requires="wps">
            <w:drawing>
              <wp:anchor distT="0" distB="0" distL="114300" distR="114300" simplePos="0" relativeHeight="251785216" behindDoc="0" locked="1" layoutInCell="0" allowOverlap="1" wp14:anchorId="5941C52A" wp14:editId="4B35B2A6">
                <wp:simplePos x="0" y="0"/>
                <wp:positionH relativeFrom="column">
                  <wp:posOffset>1903095</wp:posOffset>
                </wp:positionH>
                <wp:positionV relativeFrom="paragraph">
                  <wp:posOffset>-6204585</wp:posOffset>
                </wp:positionV>
                <wp:extent cx="1463040" cy="274320"/>
                <wp:effectExtent l="7620" t="5715" r="5715" b="5715"/>
                <wp:wrapNone/>
                <wp:docPr id="31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1C52A" id="Text Box 256" o:spid="_x0000_s1160" type="#_x0000_t202" style="position:absolute;left:0;text-align:left;margin-left:149.85pt;margin-top:-488.55pt;width:115.2pt;height:21.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x4MQIAAF0EAAAOAAAAZHJzL2Uyb0RvYy54bWysVNtu2zAMfR+wfxD0vviSS1sjTtGlyzCg&#10;uwDtPkCWZVuYLGqSErv7+lFykgXd9jJMD4JoUofkOZTXt2OvyEFYJ0GXNJullAjNoZa6LenXp92b&#10;a0qcZ7pmCrQo6bNw9Hbz+tV6MIXIoQNVC0sQRLtiMCXtvDdFkjjeiZ65GRih0dmA7ZlH07ZJbdmA&#10;6L1K8jRdJQPY2ljgwjn8ej856SbiN43g/nPTOOGJKinW5uNu416FPdmsWdFaZjrJj2Wwf6iiZ1Jj&#10;0jPUPfOM7K38DaqX3IKDxs849Ak0jeQi9oDdZOmLbh47ZkTsBclx5kyT+3+w/NPhiyWyLuk8yyjR&#10;rEeRnsToyVsYSb5cBYYG4woMfDQY6kd0oNKxW2cegH9zRMO2Y7oVd9bC0AlWY4VZuJlcXJ1wXACp&#10;ho9QYyK29xCBxsb2gT4khCA6KvV8VicUw0PKxWqeLtDF0ZdfLeZ5lC9hxem2sc6/F9CTcCipRfUj&#10;Ojs8OB+qYcUpJCRzoGS9k0pFw7bVVllyYDgpu7hiAy/ClCZDSW+W+XIi4K8QaVx/guilx5FXsi/p&#10;9TmIFYG2d7qOA+mZVNMZS1b6yGOgbiLRj9UYRcvmi5NAFdTPSK2FacbxTeKhA/uDkgHnu6Tu+55Z&#10;QYn6oFGem2wRuPTRWCyvkExiLz3VpYdpjlAl9ZRMx62fHtHeWNl2mGkaCA13KGkjI9tB+6mqYwM4&#10;w1GE43sLj+TSjlG//gqbnwAAAP//AwBQSwMEFAAGAAgAAAAhAJ/2a0biAAAADQEAAA8AAABkcnMv&#10;ZG93bnJldi54bWxMj8tOwzAQRfdI/IM1SGxQ67SBpg5xKoQEgh0UBFs3dpMIexxsNw1/z3QFu3kc&#10;3TlTbSZn2WhC7D1KWMwzYAYbr3tsJby/PczWwGJSqJX1aCT8mAib+vysUqX2R3w14za1jEIwlkpC&#10;l9JQch6bzjgV534wSLu9D04lakPLdVBHCneWL7NsxZ3qkS50ajD3nWm+tgcnYX39NH7G5/zlo1nt&#10;rUhXxfj4HaS8vJjuboElM6U/GE76pA41Oe38AXVkVsJSiIJQCTNRFAtghNzkGRW70yjPBfC64v+/&#10;qH8BAAD//wMAUEsBAi0AFAAGAAgAAAAhALaDOJL+AAAA4QEAABMAAAAAAAAAAAAAAAAAAAAAAFtD&#10;b250ZW50X1R5cGVzXS54bWxQSwECLQAUAAYACAAAACEAOP0h/9YAAACUAQAACwAAAAAAAAAAAAAA&#10;AAAvAQAAX3JlbHMvLnJlbHNQSwECLQAUAAYACAAAACEAubHceDECAABdBAAADgAAAAAAAAAAAAAA&#10;AAAuAgAAZHJzL2Uyb0RvYy54bWxQSwECLQAUAAYACAAAACEAn/ZrRuIAAAANAQAADwAAAAAAAAAA&#10;AAAAAACLBAAAZHJzL2Rvd25yZXYueG1sUEsFBgAAAAAEAAQA8wAAAJoFA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r>
        <w:rPr>
          <w:noProof/>
        </w:rPr>
        <mc:AlternateContent>
          <mc:Choice Requires="wps">
            <w:drawing>
              <wp:anchor distT="0" distB="0" distL="114300" distR="114300" simplePos="0" relativeHeight="251784192" behindDoc="0" locked="1" layoutInCell="0" allowOverlap="1" wp14:anchorId="661374B3" wp14:editId="1370F489">
                <wp:simplePos x="0" y="0"/>
                <wp:positionH relativeFrom="column">
                  <wp:posOffset>1991360</wp:posOffset>
                </wp:positionH>
                <wp:positionV relativeFrom="paragraph">
                  <wp:posOffset>2931160</wp:posOffset>
                </wp:positionV>
                <wp:extent cx="1463040" cy="274320"/>
                <wp:effectExtent l="10160" t="6985" r="12700" b="13970"/>
                <wp:wrapNone/>
                <wp:docPr id="310"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74B3" id="Text Box 255" o:spid="_x0000_s1161" type="#_x0000_t202" style="position:absolute;left:0;text-align:left;margin-left:156.8pt;margin-top:230.8pt;width:115.2pt;height:21.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YuLwIAAF0EAAAOAAAAZHJzL2Uyb0RvYy54bWysVNuO2yAQfa/Uf0C8N3acZC9WnNU221SV&#10;thdptx+AMbZRgaFAYm+/vgPOptG2fanqBwSZ4cyZc4asb0atyEE4L8FUdD7LKRGGQyNNV9Gvj7s3&#10;V5T4wEzDFBhR0Sfh6c3m9av1YEtRQA+qEY4giPHlYCvah2DLLPO8F5r5GVhhMNiC0yzg0XVZ49iA&#10;6FplRZ5fZAO4xjrgwnv89W4K0k3Cb1vBw+e29SIQVVHkFtLq0lrHNdusWdk5ZnvJjzTYP7DQTBos&#10;eoK6Y4GRvZO/QWnJHXhow4yDzqBtJRepB+xmnr/o5qFnVqReUBxvTzL5/wfLPx2+OCKbii7mqI9h&#10;Gk16FGMgb2EkxWoVFRqsLzHxwWJqGDGATqduvb0H/s0TA9uemU7cOgdDL1iDDOfxZnZ2dcLxEaQe&#10;PkKDhdg+QAIaW6ejfCgIQXRk8nRyJ5LhseTyYpEvMcQxVlwuF0WyL2Pl823rfHgvQJO4qahD9xM6&#10;O9z7ENmw8jklFvOgZLOTSqWD6+qtcuTAcFJ26UsNvEhThgwVvV4Vq0mAv0Lk6fsThJYBR15JXdGr&#10;UxIro2zvTJMGMjCppj1SVuaoY5RuEjGM9ZhMmy9OBtXQPKG0DqYZxzeJmx7cD0oGnO+K+u975gQl&#10;6oNBe67ny6hlSIfl6hLFJO48Up9HmOEIVdFAybTdhukR7a2TXY+VpoEwcIuWtjKpHb2fWB0bwBlO&#10;JhzfW3wk5+eU9etfYfMTAAD//wMAUEsDBBQABgAIAAAAIQCI42jW4AAAAAsBAAAPAAAAZHJzL2Rv&#10;d25yZXYueG1sTI/NTsMwEITvSLyDtUhcEHVCTAghToWQQHCDguDqxtskwj/BdtPw9iwnuM1oP83O&#10;NOvFGjZjiKN3EvJVBgxd5/Xoeglvr/fnFbCYlNPKeIcSvjHCuj0+alSt/cG94LxJPaMQF2slYUhp&#10;qjmP3YBWxZWf0NFt54NViWzouQ7qQOHW8IssK7lVo6MPg5rwbsDuc7O3EirxOH/Ep+L5vSt35jqd&#10;Xc0PX0HK05Pl9gZYwiX9wfBbn6pDS522fu90ZEZCkRcloRJEmZMg4lIIWrclkYkKeNvw/xvaHwAA&#10;AP//AwBQSwECLQAUAAYACAAAACEAtoM4kv4AAADhAQAAEwAAAAAAAAAAAAAAAAAAAAAAW0NvbnRl&#10;bnRfVHlwZXNdLnhtbFBLAQItABQABgAIAAAAIQA4/SH/1gAAAJQBAAALAAAAAAAAAAAAAAAAAC8B&#10;AABfcmVscy8ucmVsc1BLAQItABQABgAIAAAAIQAhcaYuLwIAAF0EAAAOAAAAAAAAAAAAAAAAAC4C&#10;AABkcnMvZTJvRG9jLnhtbFBLAQItABQABgAIAAAAIQCI42jW4AAAAAsBAAAPAAAAAAAAAAAAAAAA&#10;AIkEAABkcnMvZG93bnJldi54bWxQSwUGAAAAAAQABADzAAAAlgU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z w:val="18"/>
        </w:rPr>
      </w:pPr>
      <w:r>
        <w:rPr>
          <w:rFonts w:ascii="Arial" w:hAnsi="Arial"/>
          <w:sz w:val="18"/>
        </w:rPr>
        <w:br w:type="page"/>
      </w:r>
    </w:p>
    <w:p w:rsidR="00A61817"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r w:rsidRPr="00760740">
        <w:rPr>
          <w:rFonts w:ascii="Arial" w:hAnsi="Arial"/>
          <w:b/>
          <w:snapToGrid w:val="0"/>
          <w:color w:val="000000"/>
          <w:sz w:val="18"/>
        </w:rPr>
        <w:lastRenderedPageBreak/>
        <w:t>MEMENTO DE ESTUDO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r>
        <w:rPr>
          <w:rFonts w:ascii="Arial" w:hAnsi="Arial"/>
          <w:b/>
          <w:noProof/>
          <w:color w:val="000000"/>
          <w:sz w:val="18"/>
        </w:rPr>
        <mc:AlternateContent>
          <mc:Choice Requires="wps">
            <w:drawing>
              <wp:anchor distT="0" distB="0" distL="114300" distR="114300" simplePos="0" relativeHeight="251934720" behindDoc="0" locked="1" layoutInCell="0" allowOverlap="1" wp14:anchorId="7D3EA03A" wp14:editId="6695CE46">
                <wp:simplePos x="0" y="0"/>
                <wp:positionH relativeFrom="column">
                  <wp:posOffset>4159250</wp:posOffset>
                </wp:positionH>
                <wp:positionV relativeFrom="paragraph">
                  <wp:posOffset>-133350</wp:posOffset>
                </wp:positionV>
                <wp:extent cx="970915" cy="330200"/>
                <wp:effectExtent l="6350" t="9525" r="13335" b="12700"/>
                <wp:wrapNone/>
                <wp:docPr id="309"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EA03A" id="Rectangle 476" o:spid="_x0000_s1162" style="position:absolute;left:0;text-align:left;margin-left:327.5pt;margin-top:-10.5pt;width:76.45pt;height:2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gNLAIAAFMEAAAOAAAAZHJzL2Uyb0RvYy54bWysVNuO0zAQfUfiHyy/0yS97G6jpqtVlyKk&#10;BVYsfIDjOImFb4zdpuXrGTvd0gWeEHmwPJ7x8cw5M1ndHrQiewFeWlPRYpJTIgy3jTRdRb9+2b65&#10;ocQHZhqmrBEVPQpPb9evX60GV4qp7a1qBBAEMb4cXEX7EFyZZZ73QjM/sU4YdLYWNAtoQpc1wAZE&#10;1yqb5vlVNlhoHFguvMfT+9FJ1wm/bQUPn9rWi0BURTG3kFZIax3XbL1iZQfM9ZKf0mD/kIVm0uCj&#10;Z6h7FhjZgfwDSksO1ts2TLjVmW1byUWqAasp8t+qeeqZE6kWJMe7M03+/8Hyj/tHILKp6CxfUmKY&#10;RpE+I23MdEqQ+fVVpGhwvsTIJ/cIsUjvHiz/5omxmx7jxB2AHXrBGkysiPHZiwvR8HiV1MMH2yA+&#10;2wWb2Dq0oCMg8kAOSZTjWRRxCITj4fI6XxYLSji6ZrMcRU8vsPL5sgMf3gmrSdxUFDD5BM72Dz7E&#10;ZFj5HJKSt0o2W6lUMqCrNwrInmF/bNN3QveXYcqQATNZTBcJ+YXPX0Lk6fsbhJYBG11JXdGbcxAr&#10;I2tvTZPaMDCpxj2mrMyJxsjcqEA41IckVTE7q1Lb5ojMgh07GycRN72FH5QM2NUV9d93DAQl6r1B&#10;dZbFfB7HIBnzxfUUDbj01JceZjhCVTRQMm43YRydnQPZ9fhSkfgw9g4VbWViO6o9ZnUqADs3iXCa&#10;sjgal3aK+vUvWP8EAAD//wMAUEsDBBQABgAIAAAAIQAKPn6X4AAAAAoBAAAPAAAAZHJzL2Rvd25y&#10;ZXYueG1sTI9BT8MwDIXvSPyHyEjctmSdNrZSd0KgIXHcugu3tDFtoUmqJt0Kvx5zGjfb7+n5e9lu&#10;sp040xBa7xAWcwWCXOVN62qEU7GfbUCEqJ3RnXeE8E0BdvntTaZT4y/uQOdjrAWHuJBqhCbGPpUy&#10;VA1ZHea+J8fahx+sjrwOtTSDvnC47WSi1Fpa3Tr+0Oienhuqvo6jRSjb5KR/DsWrstv9Mr5Nxef4&#10;/oJ4fzc9PYKINMWrGf7wGR1yZir96EwQHcJ6teIuEWGWLHhgx0Y9bEGUCEs+yDyT/yvkvwAAAP//&#10;AwBQSwECLQAUAAYACAAAACEAtoM4kv4AAADhAQAAEwAAAAAAAAAAAAAAAAAAAAAAW0NvbnRlbnRf&#10;VHlwZXNdLnhtbFBLAQItABQABgAIAAAAIQA4/SH/1gAAAJQBAAALAAAAAAAAAAAAAAAAAC8BAABf&#10;cmVscy8ucmVsc1BLAQItABQABgAIAAAAIQAQw1gNLAIAAFMEAAAOAAAAAAAAAAAAAAAAAC4CAABk&#10;cnMvZTJvRG9jLnhtbFBLAQItABQABgAIAAAAIQAKPn6X4AAAAAoBAAAPAAAAAAAAAAAAAAAAAIYE&#10;AABkcnMvZG93bnJldi54bWxQSwUGAAAAAAQABADzAAAAkwUAAAAA&#10;" o:allowincell="f">
                <v:textbox>
                  <w:txbxContent>
                    <w:p w:rsidR="00A61817" w:rsidRDefault="00A61817" w:rsidP="00A61817">
                      <w:pPr>
                        <w:rPr>
                          <w:sz w:val="14"/>
                        </w:rPr>
                      </w:pPr>
                      <w:r>
                        <w:rPr>
                          <w:rFonts w:ascii="Arial" w:hAnsi="Arial"/>
                          <w:sz w:val="14"/>
                        </w:rPr>
                        <w:t>Observar Artigo 24</w:t>
                      </w:r>
                    </w:p>
                  </w:txbxContent>
                </v:textbox>
                <w10:anchorlock/>
              </v:rect>
            </w:pict>
          </mc:Fallback>
        </mc:AlternateContent>
      </w:r>
      <w:r w:rsidRPr="00120274">
        <w:rPr>
          <w:rFonts w:ascii="Arial" w:hAnsi="Arial"/>
          <w:b/>
          <w:snapToGrid w:val="0"/>
          <w:color w:val="000000"/>
          <w:sz w:val="18"/>
        </w:rPr>
        <w:t xml:space="preserve">    </w:t>
      </w:r>
    </w:p>
    <w:p w:rsidR="00A61817" w:rsidRPr="00120274"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p>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0"/>
      </w:tblGrid>
      <w:tr w:rsidR="00A61817" w:rsidRPr="00120274" w:rsidTr="00A61817">
        <w:trPr>
          <w:trHeight w:val="843"/>
        </w:trPr>
        <w:tc>
          <w:tcPr>
            <w:tcW w:w="1420" w:type="dxa"/>
          </w:tcPr>
          <w:p w:rsidR="00A61817" w:rsidRPr="00120274" w:rsidRDefault="00A61817" w:rsidP="00A61817">
            <w:pPr>
              <w:tabs>
                <w:tab w:val="left" w:pos="340"/>
                <w:tab w:val="left" w:pos="397"/>
                <w:tab w:val="left" w:pos="454"/>
                <w:tab w:val="left" w:pos="510"/>
                <w:tab w:val="left" w:pos="567"/>
              </w:tabs>
              <w:jc w:val="center"/>
              <w:rPr>
                <w:rFonts w:ascii="Arial" w:hAnsi="Arial"/>
                <w:snapToGrid w:val="0"/>
                <w:sz w:val="18"/>
              </w:rPr>
            </w:pPr>
            <w:r w:rsidRPr="00120274">
              <w:rPr>
                <w:rFonts w:ascii="Arial" w:hAnsi="Arial"/>
                <w:noProof/>
                <w:sz w:val="18"/>
              </w:rPr>
              <w:drawing>
                <wp:inline distT="0" distB="0" distL="0" distR="0" wp14:anchorId="11A4E3C0" wp14:editId="7DC1FC49">
                  <wp:extent cx="682625" cy="777875"/>
                  <wp:effectExtent l="19050" t="0" r="3175" b="0"/>
                  <wp:docPr id="20" name="Imagem 19"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002"/>
                          <pic:cNvPicPr>
                            <a:picLocks noChangeAspect="1" noChangeArrowheads="1"/>
                          </pic:cNvPicPr>
                        </pic:nvPicPr>
                        <pic:blipFill>
                          <a:blip r:embed="rId9" cstate="print"/>
                          <a:srcRect/>
                          <a:stretch>
                            <a:fillRect/>
                          </a:stretch>
                        </pic:blipFill>
                        <pic:spPr bwMode="auto">
                          <a:xfrm>
                            <a:off x="0" y="0"/>
                            <a:ext cx="682625" cy="777875"/>
                          </a:xfrm>
                          <a:prstGeom prst="rect">
                            <a:avLst/>
                          </a:prstGeom>
                          <a:noFill/>
                          <a:ln w="9525">
                            <a:noFill/>
                            <a:miter lim="800000"/>
                            <a:headEnd/>
                            <a:tailEnd/>
                          </a:ln>
                        </pic:spPr>
                      </pic:pic>
                    </a:graphicData>
                  </a:graphic>
                </wp:inline>
              </w:drawing>
            </w:r>
          </w:p>
        </w:tc>
      </w:tr>
    </w:tbl>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noProof/>
        </w:rPr>
        <mc:AlternateContent>
          <mc:Choice Requires="wps">
            <w:drawing>
              <wp:anchor distT="0" distB="0" distL="114300" distR="114300" simplePos="0" relativeHeight="251924480" behindDoc="0" locked="1" layoutInCell="0" allowOverlap="1" wp14:anchorId="6ED5778F" wp14:editId="0E588976">
                <wp:simplePos x="0" y="0"/>
                <wp:positionH relativeFrom="column">
                  <wp:posOffset>-368300</wp:posOffset>
                </wp:positionH>
                <wp:positionV relativeFrom="paragraph">
                  <wp:posOffset>828040</wp:posOffset>
                </wp:positionV>
                <wp:extent cx="741680" cy="678815"/>
                <wp:effectExtent l="12700" t="8890" r="7620" b="7620"/>
                <wp:wrapNone/>
                <wp:docPr id="308"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678815"/>
                        </a:xfrm>
                        <a:prstGeom prst="rect">
                          <a:avLst/>
                        </a:prstGeom>
                        <a:solidFill>
                          <a:srgbClr val="FFFFFF"/>
                        </a:solidFill>
                        <a:ln w="9525">
                          <a:solidFill>
                            <a:srgbClr val="000000"/>
                          </a:solidFill>
                          <a:miter lim="800000"/>
                          <a:headEnd/>
                          <a:tailEnd/>
                        </a:ln>
                      </wps:spPr>
                      <wps:txb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5778F" id="Rectangle 466" o:spid="_x0000_s1163" style="position:absolute;left:0;text-align:left;margin-left:-29pt;margin-top:65.2pt;width:58.4pt;height:53.4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R4LgIAAFMEAAAOAAAAZHJzL2Uyb0RvYy54bWysVNtu2zAMfR+wfxD0vthOc6sRpyjSZRjQ&#10;bcW6fYAsy7YwWdIoJXb29aXkNE23PQ3zgyCK1BF5Dun1zdApchDgpNEFzSYpJUJzU0ndFPT7t927&#10;FSXOM10xZbQo6FE4erN5+2bd21xMTWtUJYAgiHZ5bwvaem/zJHG8FR1zE2OFRmdtoGMeTWiSCliP&#10;6J1Kpmm6SHoDlQXDhXN4ejc66Sbi17Xg/ktdO+GJKijm5uMKcS3DmmzWLG+A2VbyUxrsH7LomNT4&#10;6BnqjnlG9iD/gOokB+NM7SfcdImpa8lFrAGrydLfqnlsmRWxFiTH2TNN7v/B8s+HByCyKuhVilJp&#10;1qFIX5E2phslyGyxCBT11uUY+WgfIBTp7L3hPxzRZttinLgFMH0rWIWJZSE+eXUhGA6vkrL/ZCrE&#10;Z3tvIltDDV0ARB7IEEU5nkURgyccD5ezbLFC6Ti6FsvVKpvHF1j+fNmC8x+E6UjYFBQw+QjODvfO&#10;h2RY/hwSkzdKVjupVDSgKbcKyIFhf+zid0J3l2FKk76g1/PpPCK/8rlLiDR+f4PopMdGV7Ir6Ooc&#10;xPLA2ntdxTb0TKpxjykrfaIxMDcq4IdyiFJlV8vwROC1NNURmQUzdjZOIm5aA78o6bGrC+p+7hkI&#10;StRHjepcZ7NZGINozObLKRpw6SkvPUxzhCqop2Tcbv04OnsLsmnxpSzyoc0tKlrLyPZLVqcCsHOj&#10;CKcpC6Nxaceol3/B5gkAAP//AwBQSwMEFAAGAAgAAAAhAERgUGffAAAACgEAAA8AAABkcnMvZG93&#10;bnJldi54bWxMj0FPg0AQhe8m/ofNmHhrdwWrFFkao6mJx5ZevC0wBZSdJezSor/e8VSPk/fy5vuy&#10;zWx7ccLRd4403C0VCKTK1R01Gg7FdpGA8MFQbXpHqOEbPWzy66vMpLU70w5P+9AIHiGfGg1tCEMq&#10;pa9atMYv3YDE2dGN1gQ+x0bWoznzuO1lpNSDtKYj/tCaAV9arL72k9VQdtHB/OyKN2XX2zi8z8Xn&#10;9PGq9e3N/PwEIuAcLmX4w2d0yJmpdBPVXvQaFquEXQIHsboHwY1Vwi6lhih+jEHmmfyvkP8CAAD/&#10;/wMAUEsBAi0AFAAGAAgAAAAhALaDOJL+AAAA4QEAABMAAAAAAAAAAAAAAAAAAAAAAFtDb250ZW50&#10;X1R5cGVzXS54bWxQSwECLQAUAAYACAAAACEAOP0h/9YAAACUAQAACwAAAAAAAAAAAAAAAAAvAQAA&#10;X3JlbHMvLnJlbHNQSwECLQAUAAYACAAAACEAs0hkeC4CAABTBAAADgAAAAAAAAAAAAAAAAAuAgAA&#10;ZHJzL2Uyb0RvYy54bWxQSwECLQAUAAYACAAAACEARGBQZ98AAAAKAQAADwAAAAAAAAAAAAAAAACI&#10;BAAAZHJzL2Rvd25yZXYueG1sUEsFBgAAAAAEAAQA8wAAAJQFAAAAAA==&#10;" o:allowincell="f">
                <v:textbo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v:textbox>
                <w10:anchorlock/>
              </v:rect>
            </w:pict>
          </mc:Fallback>
        </mc:AlternateContent>
      </w:r>
      <w:r>
        <w:rPr>
          <w:noProof/>
        </w:rPr>
        <mc:AlternateContent>
          <mc:Choice Requires="wps">
            <w:drawing>
              <wp:anchor distT="0" distB="0" distL="114300" distR="114300" simplePos="0" relativeHeight="251926528" behindDoc="0" locked="1" layoutInCell="0" allowOverlap="1" wp14:anchorId="759E258B" wp14:editId="4F132FBE">
                <wp:simplePos x="0" y="0"/>
                <wp:positionH relativeFrom="column">
                  <wp:posOffset>-892175</wp:posOffset>
                </wp:positionH>
                <wp:positionV relativeFrom="paragraph">
                  <wp:posOffset>-448310</wp:posOffset>
                </wp:positionV>
                <wp:extent cx="1463040" cy="317500"/>
                <wp:effectExtent l="12700" t="8890" r="10160" b="6985"/>
                <wp:wrapNone/>
                <wp:docPr id="306"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17500"/>
                        </a:xfrm>
                        <a:prstGeom prst="rect">
                          <a:avLst/>
                        </a:prstGeom>
                        <a:solidFill>
                          <a:srgbClr val="FFFFFF"/>
                        </a:solidFill>
                        <a:ln w="9525">
                          <a:solidFill>
                            <a:srgbClr val="000000"/>
                          </a:solidFill>
                          <a:miter lim="800000"/>
                          <a:headEnd/>
                          <a:tailEnd/>
                        </a:ln>
                      </wps:spPr>
                      <wps:txbx>
                        <w:txbxContent>
                          <w:p w:rsidR="00A61817" w:rsidRDefault="00A61817" w:rsidP="00A61817">
                            <w:pPr>
                              <w:jc w:val="center"/>
                              <w:rPr>
                                <w:rFonts w:ascii="Arial" w:hAnsi="Arial"/>
                                <w:sz w:val="14"/>
                              </w:rPr>
                            </w:pPr>
                            <w:r>
                              <w:rPr>
                                <w:rFonts w:ascii="Arial" w:hAnsi="Arial"/>
                                <w:sz w:val="14"/>
                              </w:rPr>
                              <w:t>Localidade de onde está sendo expedido o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E258B" id="Rectangle 468" o:spid="_x0000_s1164" style="position:absolute;left:0;text-align:left;margin-left:-70.25pt;margin-top:-35.3pt;width:115.2pt;height: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K7LgIAAFQEAAAOAAAAZHJzL2Uyb0RvYy54bWysVNuO0zAQfUfiHyy/0yS9bTdqulp1KUJa&#10;YMXCBziOk1j4xthtunw9Y6dbusATIg+WJzM+OXPOOOubo1bkIMBLaypaTHJKhOG2kaar6Ncvuzcr&#10;SnxgpmHKGlHRJ+Hpzeb1q/XgSjG1vVWNAIIgxpeDq2gfgiuzzPNeaOYn1gmDydaCZgFD6LIG2IDo&#10;WmXTPF9mg4XGgeXCe3x7NybpJuG3reDhU9t6EYiqKHILaYW01nHNNmtWdsBcL/mJBvsHFppJgx89&#10;Q92xwMge5B9QWnKw3rZhwq3ObNtKLlIP2E2R/9bNY8+cSL2gON6dZfL/D5Z/PDwAkU1FZ/mSEsM0&#10;mvQZZWOmU4LMl6so0eB8iZWP7gFik97dW/7NE2O3PdaJWwA79II1SKyI9dmLAzHweJTUwwfbID7b&#10;B5vUOragIyDqQI7JlKezKeIYCMeXxXw5y+foHcfcrLha5Mm1jJXPpx348E5YTeKmooDsEzo73PsQ&#10;2bDyuSSxt0o2O6lUCqCrtwrIgeGA7NKTGsAmL8uUIUNFrxfTRUJ+kfOXEHl6/gahZcBJV1JXdHUu&#10;YmWU7a1p0hwGJtW4R8rKnHSM0o0WhGN9TF4Vs7MttW2eUFqw42jjVcRNb+EHJQOOdUX99z0DQYl6&#10;b9Ce62IetQwpmC+uphjAZaa+zDDDEaqigZJxuw3j3dk7kF2PXyqSHsbeoqWtTGpHu0dWpwZwdJMJ&#10;p2sW78ZlnKp+/Qw2PwEAAP//AwBQSwMEFAAGAAgAAAAhAHL3z3PfAAAACwEAAA8AAABkcnMvZG93&#10;bnJldi54bWxMj0FPwzAMhe9I/IfISNy2ZAXGWppOCDQkjlt34eY2oS00TtWkW+HXY05ws997ev6c&#10;b2fXi5MdQ+dJw2qpQFiqvemo0XAsd4sNiBCRDPaerIYvG2BbXF7kmBl/pr09HWIjuIRChhraGIdM&#10;ylC31mFY+sESe+9+dBh5HRtpRjxzuetlotRaOuyIL7Q42KfW1p+HyWmouuSI3/vyRbl0dxNf5/Jj&#10;envW+vpqfnwAEe0c/8Lwi8/oUDBT5ScyQfQaFqtbdcdZnu7VGgRHNmkKomIhYUEWufz/Q/EDAAD/&#10;/wMAUEsBAi0AFAAGAAgAAAAhALaDOJL+AAAA4QEAABMAAAAAAAAAAAAAAAAAAAAAAFtDb250ZW50&#10;X1R5cGVzXS54bWxQSwECLQAUAAYACAAAACEAOP0h/9YAAACUAQAACwAAAAAAAAAAAAAAAAAvAQAA&#10;X3JlbHMvLnJlbHNQSwECLQAUAAYACAAAACEA1vJCuy4CAABUBAAADgAAAAAAAAAAAAAAAAAuAgAA&#10;ZHJzL2Uyb0RvYy54bWxQSwECLQAUAAYACAAAACEAcvfPc98AAAALAQAADwAAAAAAAAAAAAAAAACI&#10;BAAAZHJzL2Rvd25yZXYueG1sUEsFBgAAAAAEAAQA8wAAAJQFAAAAAA==&#10;" o:allowincell="f">
                <v:textbox>
                  <w:txbxContent>
                    <w:p w:rsidR="00A61817" w:rsidRDefault="00A61817" w:rsidP="00A61817">
                      <w:pPr>
                        <w:jc w:val="center"/>
                        <w:rPr>
                          <w:rFonts w:ascii="Arial" w:hAnsi="Arial"/>
                          <w:sz w:val="14"/>
                        </w:rPr>
                      </w:pPr>
                      <w:r>
                        <w:rPr>
                          <w:rFonts w:ascii="Arial" w:hAnsi="Arial"/>
                          <w:sz w:val="14"/>
                        </w:rPr>
                        <w:t>Localidade de onde está sendo expedido o documento</w:t>
                      </w:r>
                    </w:p>
                  </w:txbxContent>
                </v:textbox>
                <w10:anchorlock/>
              </v:rect>
            </w:pict>
          </mc:Fallback>
        </mc:AlternateContent>
      </w:r>
    </w:p>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927552" behindDoc="0" locked="1" layoutInCell="0" allowOverlap="1" wp14:anchorId="387D5C33" wp14:editId="3C46EABE">
                <wp:simplePos x="0" y="0"/>
                <wp:positionH relativeFrom="column">
                  <wp:posOffset>-161290</wp:posOffset>
                </wp:positionH>
                <wp:positionV relativeFrom="paragraph">
                  <wp:posOffset>-525145</wp:posOffset>
                </wp:positionV>
                <wp:extent cx="732155" cy="828675"/>
                <wp:effectExtent l="10160" t="8255" r="48260" b="48895"/>
                <wp:wrapNone/>
                <wp:docPr id="305"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828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E763D" id="Line 469"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41.35pt" to="44.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05MAIAAFIEAAAOAAAAZHJzL2Uyb0RvYy54bWysVMuu2jAQ3VfqP1jeQx4ELkSEq4pAN7QX&#10;6d5+gLEdYtWxLdsQUNV/79g8WtpNVTULZxzPnDlzZpz586mT6MitE1pVOBumGHFFNRNqX+Evb+vB&#10;FCPniWJEasUrfOYOPy/ev5v3puS5brVk3CIAUa7sTYVb702ZJI62vCNuqA1XcNho2xEPW7tPmCU9&#10;oHcyydN0kvTaMmM15c7B1/pyiBcRv2k49S9N47hHssLAzcfVxnUX1mQxJ+XeEtMKeqVB/oFFR4SC&#10;pHeomniCDlb8AdUJarXTjR9S3SW6aQTlsQaoJkt/q+a1JYbHWkAcZ+4yuf8HSz8ftxYJVuFROsZI&#10;kQ6atBGKo2IyC+r0xpXgtFRbG+qjJ/VqNpp+dUjpZUvUnkeWb2cDgVmISB5CwsYZyLHrP2kGPuTg&#10;dZTq1NguQIII6BQ7cr53hJ88ovDxaZRnY+BF4WiaTydP45iBlLdgY53/yHWHglFhCcwjODlunA9k&#10;SHlzCbmUXgspY9OlQn2FZ+N8HAOcloKFw+Dm7H63lBYdSRib+FzzPrhZfVAsgrWcsNXV9kRIsJGP&#10;kngrQCTJccjWcYaR5HBTgnWhJ1XICAUD4at1mZxvs3S2mq6mxaDIJ6tBkdb14MN6WQwm6+xpXI/q&#10;5bLOvgfyWVG2gjGuAv/bFGfF303J9T5d5u8+x3ehkkf0qCiQvb0j6djx0OTLuOw0O29tqC40HwY3&#10;Ol8vWbgZv+6j189fweIHAAAA//8DAFBLAwQUAAYACAAAACEAALbeOeEAAAAJAQAADwAAAGRycy9k&#10;b3ducmV2LnhtbEyPwU7DMAyG70i8Q2Qkblu6arCsNJ0Q0rhsgLYhBLesMW1F41RNupW3x5zgZsuf&#10;fn9/vhpdK07Yh8aThtk0AYFUettQpeH1sJ4oECEasqb1hBq+McCquLzITWb9mXZ42sdKcAiFzGio&#10;Y+wyKUNZozNh6jskvn363pnIa19J25szh7tWpklyK51piD/UpsOHGsuv/eA07LbrjXrbDGPZfzzO&#10;ng8v26f3oLS+vhrv70BEHOMfDL/6rA4FOx39QDaIVsMkvZkzyoNKFyCYUMsliKOG+UKBLHL5v0Hx&#10;AwAA//8DAFBLAQItABQABgAIAAAAIQC2gziS/gAAAOEBAAATAAAAAAAAAAAAAAAAAAAAAABbQ29u&#10;dGVudF9UeXBlc10ueG1sUEsBAi0AFAAGAAgAAAAhADj9If/WAAAAlAEAAAsAAAAAAAAAAAAAAAAA&#10;LwEAAF9yZWxzLy5yZWxzUEsBAi0AFAAGAAgAAAAhACIa3TkwAgAAUgQAAA4AAAAAAAAAAAAAAAAA&#10;LgIAAGRycy9lMm9Eb2MueG1sUEsBAi0AFAAGAAgAAAAhAAC23jnhAAAACQEAAA8AAAAAAAAAAAAA&#10;AAAAigQAAGRycy9kb3ducmV2LnhtbFBLBQYAAAAABAAEAPMAAACYBQAAAAA=&#10;" o:allowincell="f">
                <v:stroke endarrow="block"/>
                <w10:anchorlock/>
              </v:line>
            </w:pict>
          </mc:Fallback>
        </mc:AlternateContent>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t xml:space="preserve">     </w:t>
      </w:r>
      <w:r w:rsidRPr="00120274">
        <w:rPr>
          <w:rFonts w:ascii="Arial" w:hAnsi="Arial"/>
          <w:b/>
          <w:snapToGrid w:val="0"/>
          <w:color w:val="000000"/>
          <w:sz w:val="18"/>
        </w:rPr>
        <w:t>Exemplar Nº _____ de __________ cópias</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938816" behindDoc="0" locked="1" layoutInCell="0" allowOverlap="1" wp14:anchorId="4A69AC49" wp14:editId="5303448F">
                <wp:simplePos x="0" y="0"/>
                <wp:positionH relativeFrom="column">
                  <wp:posOffset>1109345</wp:posOffset>
                </wp:positionH>
                <wp:positionV relativeFrom="paragraph">
                  <wp:posOffset>1016000</wp:posOffset>
                </wp:positionV>
                <wp:extent cx="443230" cy="183515"/>
                <wp:effectExtent l="33020" t="53975" r="9525" b="10160"/>
                <wp:wrapNone/>
                <wp:docPr id="304"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323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4CACB" id="Line 480" o:spid="_x0000_s1026" style="position:absolute;flip:x 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5pt,80pt" to="122.2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2cnOwIAAGYEAAAOAAAAZHJzL2Uyb0RvYy54bWysVMFu2zAMvQ/YPwi6p7YTp0uNOMUQJ9uh&#10;2wq0212R5FiYLAmSGicY9u8llTRdtsswzAeZssjHxyfS89t9r8lO+qCsqWlxlVMiDbdCmW1Nvz6u&#10;RzNKQmRGMG2NrOlBBnq7ePtmPrhKjm1ntZCeAIgJ1eBq2sXoqiwLvJM9C1fWSQOHrfU9i7D120x4&#10;NgB6r7Nxnl9ng/XCectlCPC1OR7SRcJvW8njl7YNMhJdU+AW0+rTusE1W8xZtfXMdYqfaLB/YNEz&#10;ZSDpGaphkZEnr/6A6hX3Ntg2XnHbZ7ZtFZepBqimyH+r5qFjTqZaQJzgzjKF/wfLP+/uPVGippO8&#10;pMSwHi7pThlJyllSZ3ChAqelufdYH9+bB3dn+fdAjF12zGxlYvl4cBBYoJ7ZRQhugoMcm+GTFeDD&#10;nqJNUu1b35NWK/cRA5P1DS1MA8KQfbqlw/mW5D4SDh/LcjKewF1yOCpmk2kxTVlZhYAY7HyIH6Tt&#10;CRo11VBNAmW7uxCR4KsLuhu7VlqnRtCGDDW9mY6nKSBYrQQeolvw281Se7Jj2ErpOeW9cPP2yYgE&#10;1kkmVic7MqXBJjHJFL0C4bSkmK2XghItYXrQOtLTBjNCwUD4ZB276cdNfrOarWblqBxfr0Zl3jSj&#10;9+tlObpeF++mzaRZLpviJ5IvyqpTQkiD/F86uyj/rnNOM3bsyXNvn4XKLtGTokD25Z1Ipy7Ai8dR&#10;DNXGisO9x+pwB82cnE+Dh9Py6z55vf4eFs8AAAD//wMAUEsDBBQABgAIAAAAIQBqWG7r4QAAAAsB&#10;AAAPAAAAZHJzL2Rvd25yZXYueG1sTI/BTsMwEETvSPyDtUhcKmonCmka4lQVElBxQbR8gBu7ScBe&#10;R7HThr9nOcFtZ3c0+6bazM6ysxlD71FCshTADDZe99hK+Dg83RXAQlSolfVoJHybAJv6+qpSpfYX&#10;fDfnfWwZhWAolYQuxqHkPDSdcSos/WCQbic/OhVJji3Xo7pQuLM8FSLnTvVIHzo1mMfONF/7yUnY&#10;Dm+fU7pLnrU4pIuF3eWJf3mV8vZm3j4Ai2aOf2b4xSd0qInp6CfUgVnSq2xFVhpyQaXIkWbZPbAj&#10;bYpiDbyu+P8O9Q8AAAD//wMAUEsBAi0AFAAGAAgAAAAhALaDOJL+AAAA4QEAABMAAAAAAAAAAAAA&#10;AAAAAAAAAFtDb250ZW50X1R5cGVzXS54bWxQSwECLQAUAAYACAAAACEAOP0h/9YAAACUAQAACwAA&#10;AAAAAAAAAAAAAAAvAQAAX3JlbHMvLnJlbHNQSwECLQAUAAYACAAAACEA9UdnJzsCAABmBAAADgAA&#10;AAAAAAAAAAAAAAAuAgAAZHJzL2Uyb0RvYy54bWxQSwECLQAUAAYACAAAACEAalhu6+EAAAALAQAA&#10;DwAAAAAAAAAAAAAAAACVBAAAZHJzL2Rvd25yZXYueG1sUEsFBgAAAAAEAAQA8wAAAKMFAAAAAA==&#10;" o:allowincell="f">
                <v:stroke endarrow="block"/>
                <w10:anchorlock/>
              </v:line>
            </w:pict>
          </mc:Fallback>
        </mc:AlternateContent>
      </w:r>
      <w:r>
        <w:rPr>
          <w:noProof/>
        </w:rPr>
        <mc:AlternateContent>
          <mc:Choice Requires="wps">
            <w:drawing>
              <wp:anchor distT="0" distB="0" distL="114300" distR="114300" simplePos="0" relativeHeight="251937792" behindDoc="0" locked="1" layoutInCell="0" allowOverlap="1" wp14:anchorId="3F6A0C33" wp14:editId="6262C9BB">
                <wp:simplePos x="0" y="0"/>
                <wp:positionH relativeFrom="column">
                  <wp:posOffset>2896870</wp:posOffset>
                </wp:positionH>
                <wp:positionV relativeFrom="paragraph">
                  <wp:posOffset>-189230</wp:posOffset>
                </wp:positionV>
                <wp:extent cx="380365" cy="95250"/>
                <wp:effectExtent l="29845" t="10795" r="8890" b="55880"/>
                <wp:wrapNone/>
                <wp:docPr id="303"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3CE23" id="Line 479" o:spid="_x0000_s1026" style="position:absolute;flip:x;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pt,-14.9pt" to="258.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m/NQIAAFsEAAAOAAAAZHJzL2Uyb0RvYy54bWysVMGO2jAQvVfqP1i+QxIILESEVZVAe9i2&#10;SLv9AGM7xKpjW7YhoKr/3rHDsrvtpaqagzPOzDy/mXnO6v7cSXTi1gmtSpyNU4y4opoJdSjxt6ft&#10;aIGR80QxIrXiJb5wh+/X79+telPwiW61ZNwiAFGu6E2JW+9NkSSOtrwjbqwNV+BstO2Ih609JMyS&#10;HtA7mUzSdJ702jJjNeXOwdd6cOJ1xG8aTv3XpnHcI1li4ObjauO6D2uyXpHiYIlpBb3SIP/AoiNC&#10;waE3qJp4go5W/AHVCWq1040fU90lumkE5bEGqCZLf6vmsSWGx1qgOc7c2uT+Hyz9ctpZJFiJp+kU&#10;I0U6GNKDUBzld8vQnd64AoIqtbOhPnpWj+ZB0+8OKV21RB14ZPl0MZCYhYzkTUrYOANn7PvPmkEM&#10;OXodW3VubIcaKcynkBjAoR3oHGdzuc2Gnz2i8HG6SKfzGUYUXMvZZBZHl5AioIRcY53/yHWHglFi&#10;CSVETHJ6cD6wegkJ4UpvhZRx+lKhfsCMCU5LwYIzhDl72FfSohMJ+olPLBE8r8OsPioWwVpO2OZq&#10;eyIk2MjH3ngroFuS43BaxxlGksOVCdZAT6pwItQLhK/WIKEfy3S5WWwW+SifzDejPK3r0YdtlY/m&#10;2+xuVk/rqqqzn4F8lhetYIyrwP9Zzln+d3K5XqxBiDdB3xqVvEWPHQWyz+9IOo4+THvQzV6zy86G&#10;6oIKQMEx+HrbwhV5vY9RL/+E9S8AAAD//wMAUEsDBBQABgAIAAAAIQDd/EX44gAAAAsBAAAPAAAA&#10;ZHJzL2Rvd25yZXYueG1sTI/BTsMwDIbvSLxDZCRuW5qqrbbSdEIIJE4INoTELWtMW9YkJcnWwtPj&#10;neBo+9Pv7682sxnYCX3onZUglgkwtI3TvW0lvO4eFitgISqr1eAsSvjGAJv68qJSpXaTfcHTNraM&#10;QmwolYQuxrHkPDQdGhWWbkRLtw/njYo0+pZrryYKNwNPk6TgRvWWPnRqxLsOm8P2aCSsd1Punv3h&#10;LRP91/vP/WccH5+ilNdX8+0NsIhz/IPhrE/qUJPT3h2tDmyQkOVFSqiERbqmDkTkohDA9rQR2Qp4&#10;XfH/HepfAAAA//8DAFBLAQItABQABgAIAAAAIQC2gziS/gAAAOEBAAATAAAAAAAAAAAAAAAAAAAA&#10;AABbQ29udGVudF9UeXBlc10ueG1sUEsBAi0AFAAGAAgAAAAhADj9If/WAAAAlAEAAAsAAAAAAAAA&#10;AAAAAAAALwEAAF9yZWxzLy5yZWxzUEsBAi0AFAAGAAgAAAAhAGRbGb81AgAAWwQAAA4AAAAAAAAA&#10;AAAAAAAALgIAAGRycy9lMm9Eb2MueG1sUEsBAi0AFAAGAAgAAAAhAN38RfjiAAAACwEAAA8AAAAA&#10;AAAAAAAAAAAAjwQAAGRycy9kb3ducmV2LnhtbFBLBQYAAAAABAAEAPMAAACeBQAAAAA=&#10;" o:allowincell="f">
                <v:stroke endarrow="block"/>
                <w10:anchorlock/>
              </v:line>
            </w:pict>
          </mc:Fallback>
        </mc:AlternateContent>
      </w:r>
      <w:r>
        <w:rPr>
          <w:noProof/>
        </w:rPr>
        <mc:AlternateContent>
          <mc:Choice Requires="wps">
            <w:drawing>
              <wp:anchor distT="0" distB="0" distL="114300" distR="114300" simplePos="0" relativeHeight="251935744" behindDoc="0" locked="1" layoutInCell="0" allowOverlap="1" wp14:anchorId="02E1F689" wp14:editId="31BB92F4">
                <wp:simplePos x="0" y="0"/>
                <wp:positionH relativeFrom="column">
                  <wp:posOffset>2541905</wp:posOffset>
                </wp:positionH>
                <wp:positionV relativeFrom="paragraph">
                  <wp:posOffset>-748665</wp:posOffset>
                </wp:positionV>
                <wp:extent cx="667385" cy="0"/>
                <wp:effectExtent l="17780" t="60960" r="10160" b="53340"/>
                <wp:wrapNone/>
                <wp:docPr id="30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C5BE0" id="Line 477" o:spid="_x0000_s1026" style="position:absolute;flip:x;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58.95pt" to="252.7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toMgIAAFcEAAAOAAAAZHJzL2Uyb0RvYy54bWysVNuO2yAQfa/Uf0C8J7YT52bFWVV20j5s&#10;20i7/QACOEbFgIDEiar+ewdy2d32parqBzx4Zg5nZg5ePpw6iY7cOqFVibNhihFXVDOh9iX+9rwZ&#10;zDFynihGpFa8xGfu8MPq/btlbwo+0q2WjFsEIMoVvSlx670pksTRlnfEDbXhCpyNth3xsLX7hFnS&#10;A3onk1GaTpNeW2asptw5+FpfnHgV8ZuGU/+1aRz3SJYYuPm42rjuwpqslqTYW2JaQa80yD+w6IhQ&#10;cOgdqiaeoIMVf0B1glrtdOOHVHeJbhpBeawBqsnS36p5aonhsRZojjP3Nrn/B0u/HLcWCVbicTrC&#10;SJEOhvQoFEf5bBa60xtXQFCltjbUR0/qyTxq+t0hpauWqD2PLJ/PBhKzkJG8SQkbZ+CMXf9ZM4gh&#10;B69jq06N7VAjhfkUEgM4tAOd4mzO99nwk0cUPk6ns/F8ghG9uRJSBISQZ6zzH7nuUDBKLIF+xCPH&#10;R+cDo5eQEK70RkgZJy8V6ku8mIwmMcFpKVhwhjBn97tKWnQkQTvxieWB53WY1QfFIljLCVtfbU+E&#10;BBv52BdvBXRKchxO6zjDSHK4LsG60JMqnAi1AuGrdZHPj0W6WM/X83yQj6brQZ7W9eDDpsoH0002&#10;m9Tjuqrq7Gcgn+VFKxjjKvC/STnL/04q10t1EeFdzPdGJW/RY0eB7O0dScexh0lfNLPT7Ly1obqg&#10;AFBvDL7etHA9Xu9j1Mv/YPULAAD//wMAUEsDBBQABgAIAAAAIQAjJsgn4QAAAA0BAAAPAAAAZHJz&#10;L2Rvd25yZXYueG1sTI/BTsMwDIbvSHuHyEjctqTQAuuaTgiBxAmNDSHtljWm7dY4JcnWwtMTDgiO&#10;tj/9/v5iOZqOndD51pKEZCaAIVVWt1RLeN08Tm+B+aBIq84SSvhED8tyclaoXNuBXvC0DjWLIeRz&#10;JaEJoc8591WDRvmZ7ZHi7d06o0IcXc21U0MMNx2/FOKaG9VS/NCoHu8brA7ro5Ew3wyZXbnDW5q0&#10;H9uvh33on56DlBfn490CWMAx/MHwox/VoYxOO3sk7VknIRXiKqISpklyMwcWkUxkKbDd74qXBf/f&#10;ovwGAAD//wMAUEsBAi0AFAAGAAgAAAAhALaDOJL+AAAA4QEAABMAAAAAAAAAAAAAAAAAAAAAAFtD&#10;b250ZW50X1R5cGVzXS54bWxQSwECLQAUAAYACAAAACEAOP0h/9YAAACUAQAACwAAAAAAAAAAAAAA&#10;AAAvAQAAX3JlbHMvLnJlbHNQSwECLQAUAAYACAAAACEAp6araDICAABXBAAADgAAAAAAAAAAAAAA&#10;AAAuAgAAZHJzL2Uyb0RvYy54bWxQSwECLQAUAAYACAAAACEAIybIJ+EAAAANAQAADwAAAAAAAAAA&#10;AAAAAACMBAAAZHJzL2Rvd25yZXYueG1sUEsFBgAAAAAEAAQA8wAAAJoFAAAAAA==&#10;" o:allowincell="f">
                <v:stroke endarrow="block"/>
                <w10:anchorlock/>
              </v:line>
            </w:pict>
          </mc:Fallback>
        </mc:AlternateContent>
      </w:r>
      <w:r>
        <w:rPr>
          <w:noProof/>
        </w:rPr>
        <mc:AlternateContent>
          <mc:Choice Requires="wps">
            <w:drawing>
              <wp:anchor distT="0" distB="0" distL="114300" distR="114300" simplePos="0" relativeHeight="251930624" behindDoc="0" locked="1" layoutInCell="0" allowOverlap="1" wp14:anchorId="0401626E" wp14:editId="4429BA87">
                <wp:simplePos x="0" y="0"/>
                <wp:positionH relativeFrom="column">
                  <wp:posOffset>-532130</wp:posOffset>
                </wp:positionH>
                <wp:positionV relativeFrom="paragraph">
                  <wp:posOffset>652145</wp:posOffset>
                </wp:positionV>
                <wp:extent cx="163830" cy="133985"/>
                <wp:effectExtent l="48895" t="52070" r="6350" b="13970"/>
                <wp:wrapNone/>
                <wp:docPr id="301"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830" cy="13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D052F" id="Line 472" o:spid="_x0000_s1026" style="position:absolute;flip:x 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51.35pt" to="-29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tVOwIAAGYEAAAOAAAAZHJzL2Uyb0RvYy54bWysVMFu2zAMvQ/YPwi6p7YTJ02MOsUQJ9uh&#10;2wq0212R5FiYLAmSGicY9u8jlTRdt8swzAeZssjHR/LJN7eHXpO99EFZU9PiKqdEGm6FMruafnnc&#10;jOaUhMiMYNoaWdOjDPR2+fbNzeAqObad1UJ6AiAmVIOraRejq7Is8E72LFxZJw0cttb3LMLW7zLh&#10;2QDovc7GeT7LBuuF85bLEOBrczqky4TftpLHz20bZCS6psAtptWndYtrtrxh1c4z1yl+psH+gUXP&#10;lIGkF6iGRUaevPoDqlfc22DbeMVtn9m2VVymGqCaIv+tmoeOOZlqgeYEd2lT+H+w/NP+3hMlajrJ&#10;C0oM62FId8pIUl6PsTuDCxU4rcy9x/r4wTy4O8u/BWLsqmNmJxPLx6ODwAIjslchuAkOcmyHj1aA&#10;D3uKNrXq0PqetFq5DxiYrK9oYRpoDDmkKR0vU5KHSDh8LGaT+QRmyeGomEwW82nKyioExGDnQ3wv&#10;bU/QqKmGahIo29+FiARfXNDd2I3SOglBGzLUdDEdT1NAsFoJPES34HfblfZkz1BK6TnnfeXm7ZMR&#10;CayTTKzPdmRKg01ialP0ChqnJcVsvRSUaAm3B60TPW0wIxQMhM/WSU3fF/liPV/Py1E5nq1HZd40&#10;o3ebVTmabYrraTNpVqum+IHki7LqlBDSIP9nZRfl3ynnfMdOmrxo+9Ko7DV66iiQfX4n0kkFOPiT&#10;hLZWHO89VoeCADEn5/PFw9vy6z55vfwelj8BAAD//wMAUEsDBBQABgAIAAAAIQCQP2by3wAAAAsB&#10;AAAPAAAAZHJzL2Rvd25yZXYueG1sTI/BTsMwEETvSPyDtUhcqtSOESVK41QVElBxQbR8gBu7ScBe&#10;R7HThr9nOcFxZ0azb6rN7B072zH2ARXkSwHMYhNMj62Cj8NTVgCLSaPRLqBV8G0jbOrrq0qXJlzw&#10;3Z73qWVUgrHUCrqUhpLz2HTW67gMg0XyTmH0OtE5ttyM+kLl3nEpxIp73SN96PRgHzvbfO0nr2A7&#10;vH1Ocpc/G3GQi4XbrfLw8qrU7c28XQNLdk5/YfjFJ3SoiekYJjSROQVZcUfoiQwhH4BRIrsvaN2R&#10;FEkWryv+f0P9AwAA//8DAFBLAQItABQABgAIAAAAIQC2gziS/gAAAOEBAAATAAAAAAAAAAAAAAAA&#10;AAAAAABbQ29udGVudF9UeXBlc10ueG1sUEsBAi0AFAAGAAgAAAAhADj9If/WAAAAlAEAAAsAAAAA&#10;AAAAAAAAAAAALwEAAF9yZWxzLy5yZWxzUEsBAi0AFAAGAAgAAAAhAIcga1U7AgAAZgQAAA4AAAAA&#10;AAAAAAAAAAAALgIAAGRycy9lMm9Eb2MueG1sUEsBAi0AFAAGAAgAAAAhAJA/ZvLfAAAACwEAAA8A&#10;AAAAAAAAAAAAAAAAlQQAAGRycy9kb3ducmV2LnhtbFBLBQYAAAAABAAEAPMAAAChBQAAAAA=&#10;" o:allowincell="f">
                <v:stroke endarrow="block"/>
                <w10:anchorlock/>
              </v:line>
            </w:pict>
          </mc:Fallback>
        </mc:AlternateContent>
      </w:r>
      <w:r>
        <w:rPr>
          <w:noProof/>
        </w:rPr>
        <mc:AlternateContent>
          <mc:Choice Requires="wps">
            <w:drawing>
              <wp:anchor distT="0" distB="0" distL="114300" distR="114300" simplePos="0" relativeHeight="251929600" behindDoc="0" locked="1" layoutInCell="0" allowOverlap="1" wp14:anchorId="0FE59919" wp14:editId="762F1591">
                <wp:simplePos x="0" y="0"/>
                <wp:positionH relativeFrom="column">
                  <wp:posOffset>1252220</wp:posOffset>
                </wp:positionH>
                <wp:positionV relativeFrom="paragraph">
                  <wp:posOffset>302260</wp:posOffset>
                </wp:positionV>
                <wp:extent cx="793750" cy="146685"/>
                <wp:effectExtent l="23495" t="6985" r="11430" b="55880"/>
                <wp:wrapNone/>
                <wp:docPr id="300"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A006" id="Line 471" o:spid="_x0000_s1026" style="position:absolute;flip:x;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23.8pt" to="161.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ChNQIAAFwEAAAOAAAAZHJzL2Uyb0RvYy54bWysVMuu2jAQ3VfqP1jeQxIIr4hwVRFoF7ct&#10;0r39AGM7xKpjW7YhoKr/3rEJtLSbqmoWzjieOXPmzDjLp3Mr0YlbJ7QqcTZMMeKKaibUocRfXreD&#10;OUbOE8WI1IqX+MIdflq9fbPsTMFHutGScYsARLmiMyVuvDdFkjja8Ja4oTZcwWGtbUs8bO0hYZZ0&#10;gN7KZJSm06TTlhmrKXcOvlbXQ7yK+HXNqf9c1457JEsM3HxcbVz3YU1WS1IcLDGNoD0N8g8sWiIU&#10;JL1DVcQTdLTiD6hWUKudrv2Q6jbRdS0ojzVANVn6WzUvDTE81gLiOHOXyf0/WPrptLNIsBKPU9BH&#10;kRaa9CwUR/ksC+p0xhXgtFY7G+qjZ/VinjX96pDS64aoA48sXy8GAmNE8hASNs5Ajn33UTPwIUev&#10;o1Tn2raolsJ8CIEBHORA59iby703/OwRhY+zxXg2AYYUjrJ8Op1PAruEFAEmBBvr/HuuWxSMEkuo&#10;IYKS07PzV9ebS3BXeiukjO2XCnUlXkxGkxjgtBQsHAY3Zw/7tbToRMIAxafP++Bm9VGxCNZwwja9&#10;7YmQYCMfxfFWgFyS45Ct5QwjyeHOBOtKT6qQEQoGwr11naFvi3SxmW/m+SAfTTeDPK2qwbvtOh9M&#10;t9lsUo2r9brKvgfyWV40gjGuAv/bPGf5381Lf7Ouk3if6LtQySN6FB/I3t6RdOx9aPd1cPaaXXY2&#10;VBfGAEY4OvfXLdyRX/fR6+dPYfUDAAD//wMAUEsDBBQABgAIAAAAIQBe0h5f4AAAAAkBAAAPAAAA&#10;ZHJzL2Rvd25yZXYueG1sTI/BTsMwDIbvSLxDZCRuLF0ZKytNJ4RA4oTGNk3iljWmLWuckmRr4ekx&#10;Jzj+9qffn4vlaDtxQh9aRwqmkwQEUuVMS7WC7ebp6hZEiJqM7hyhgi8MsCzPzwqdGzfQK57WsRZc&#10;QiHXCpoY+1zKUDVodZi4Hol3785bHTn6WhqvBy63nUyTZC6tbokvNLrHhwarw/poFSw2w41b+cNu&#10;Nm0/374fP2L//BKVurwY7+9ARBzjHwy/+qwOJTvt3ZFMEB3nRZYyqmCWzUEwcJ2mPNgryJIMZFnI&#10;/x+UPwAAAP//AwBQSwECLQAUAAYACAAAACEAtoM4kv4AAADhAQAAEwAAAAAAAAAAAAAAAAAAAAAA&#10;W0NvbnRlbnRfVHlwZXNdLnhtbFBLAQItABQABgAIAAAAIQA4/SH/1gAAAJQBAAALAAAAAAAAAAAA&#10;AAAAAC8BAABfcmVscy8ucmVsc1BLAQItABQABgAIAAAAIQANTwChNQIAAFwEAAAOAAAAAAAAAAAA&#10;AAAAAC4CAABkcnMvZTJvRG9jLnhtbFBLAQItABQABgAIAAAAIQBe0h5f4AAAAAkBAAAPAAAAAAAA&#10;AAAAAAAAAI8EAABkcnMvZG93bnJldi54bWxQSwUGAAAAAAQABADzAAAAnAUAAAAA&#10;" o:allowincell="f">
                <v:stroke endarrow="block"/>
                <w10:anchorlock/>
              </v:line>
            </w:pict>
          </mc:Fallback>
        </mc:AlternateContent>
      </w:r>
      <w:r>
        <w:rPr>
          <w:noProof/>
        </w:rPr>
        <mc:AlternateContent>
          <mc:Choice Requires="wps">
            <w:drawing>
              <wp:anchor distT="0" distB="0" distL="114300" distR="114300" simplePos="0" relativeHeight="251928576" behindDoc="0" locked="1" layoutInCell="0" allowOverlap="1" wp14:anchorId="075B5271" wp14:editId="557668C7">
                <wp:simplePos x="0" y="0"/>
                <wp:positionH relativeFrom="column">
                  <wp:posOffset>2086610</wp:posOffset>
                </wp:positionH>
                <wp:positionV relativeFrom="paragraph">
                  <wp:posOffset>118745</wp:posOffset>
                </wp:positionV>
                <wp:extent cx="1350010" cy="330200"/>
                <wp:effectExtent l="10160" t="13970" r="11430" b="8255"/>
                <wp:wrapNone/>
                <wp:docPr id="299"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20, inciso VIII da presente Instrução</w:t>
                            </w:r>
                            <w:r>
                              <w:rPr>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B5271" id="Rectangle 470" o:spid="_x0000_s1165" style="position:absolute;left:0;text-align:left;margin-left:164.3pt;margin-top:9.35pt;width:106.3pt;height:2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keLgIAAFQEAAAOAAAAZHJzL2Uyb0RvYy54bWysVNuO0zAQfUfiHyy/0yS9sNuo6WrVpQhp&#10;gRULH+A4TmLhG2O3Sfl6xm632wWeEHmwPJ7x8ZkzM1ndjFqRvQAvraloMckpEYbbRpquot++bt9c&#10;U+IDMw1T1oiKHoSnN+vXr1aDK8XU9lY1AgiCGF8OrqJ9CK7MMs97oZmfWCcMOlsLmgU0ocsaYAOi&#10;a5VN8/xtNlhoHFguvMfTu6OTrhN+2woePretF4GoiiK3kFZIax3XbL1iZQfM9ZKfaLB/YKGZNPjo&#10;GeqOBUZ2IP+A0pKD9bYNE251ZttWcpFywGyK/LdsHnvmRMoFxfHuLJP/f7D80/4BiGwqOl0uKTFM&#10;Y5G+oGzMdEqQ+VWSaHC+xMhH9wAxSe/uLf/uibGbHuPELYAdesEaJFZESbMXF6Lh8Sqph4+2QXy2&#10;CzapNbagIyDqQMZUlMO5KGIMhONhMVvkKA0lHH2zWY5VT0+w8um2Ax/eC6tJ3FQUkH1CZ/t7HyIb&#10;Vj6FJPZWyWYrlUoGdPVGAdkzbJBt+k7o/jJMGTJUdLmYLhLyC5+/hMjT9zcILQN2upK6otfnIFZG&#10;2d6ZJvVhYFId90hZmZOOUbrYz74MYz2mWhWzZXwintW2OaC0YI+tjaOIm97CT0oGbOuK+h87BoIS&#10;9cFgeZbFfB7nIBnzxdUUDbj01JceZjhCVTRQctxuwnF2dg5k1+NLRdLD2FssaSuT2s+sTglg66Yi&#10;nMYszsalnaKefwbrXwAAAP//AwBQSwMEFAAGAAgAAAAhAIGE49rfAAAACQEAAA8AAABkcnMvZG93&#10;bnJldi54bWxMj0FPg0AQhe8m/ofNmHizS6kWRJbGaNrEY0sv3gZ2BJTdJezSor++40mPk/flvW/y&#10;zWx6caLRd84qWC4iEGRrpzvbKDiW27sUhA9oNfbOkoJv8rAprq9yzLQ72z2dDqERXGJ9hgraEIZM&#10;Sl+3ZNAv3ECWsw83Ggx8jo3UI5653PQyjqK1NNhZXmhxoJeW6q/DZBRUXXzEn325i8zjdhXe5vJz&#10;en9V6vZmfn4CEWgOfzD86rM6FOxUuclqL3oFqzhdM8pBmoBg4OF+GYOoFCRRArLI5f8PigsAAAD/&#10;/wMAUEsBAi0AFAAGAAgAAAAhALaDOJL+AAAA4QEAABMAAAAAAAAAAAAAAAAAAAAAAFtDb250ZW50&#10;X1R5cGVzXS54bWxQSwECLQAUAAYACAAAACEAOP0h/9YAAACUAQAACwAAAAAAAAAAAAAAAAAvAQAA&#10;X3JlbHMvLnJlbHNQSwECLQAUAAYACAAAACEAAJqJHi4CAABUBAAADgAAAAAAAAAAAAAAAAAuAgAA&#10;ZHJzL2Uyb0RvYy54bWxQSwECLQAUAAYACAAAACEAgYTj2t8AAAAJAQAADwAAAAAAAAAAAAAAAACI&#10;BAAAZHJzL2Rvd25yZXYueG1sUEsFBgAAAAAEAAQA8wAAAJQFAAAAAA==&#10;" o:allowincell="f">
                <v:textbox>
                  <w:txbxContent>
                    <w:p w:rsidR="00A61817" w:rsidRDefault="00A61817" w:rsidP="00A61817">
                      <w:pPr>
                        <w:rPr>
                          <w:sz w:val="14"/>
                        </w:rPr>
                      </w:pPr>
                      <w:r>
                        <w:rPr>
                          <w:rFonts w:ascii="Arial" w:hAnsi="Arial"/>
                          <w:sz w:val="14"/>
                        </w:rPr>
                        <w:t>Observar Artigo 20, inciso VIII da presente Instrução</w:t>
                      </w:r>
                      <w:r>
                        <w:rPr>
                          <w:sz w:val="14"/>
                        </w:rPr>
                        <w:t>.</w:t>
                      </w:r>
                    </w:p>
                  </w:txbxContent>
                </v:textbox>
                <w10:anchorlock/>
              </v:rect>
            </w:pict>
          </mc:Fallback>
        </mc:AlternateContent>
      </w:r>
    </w:p>
    <w:p w:rsidR="00A61817" w:rsidRPr="00120274" w:rsidRDefault="00A61817" w:rsidP="00A61817">
      <w:pPr>
        <w:pStyle w:val="Ttulo3"/>
        <w:tabs>
          <w:tab w:val="left" w:pos="340"/>
          <w:tab w:val="left" w:pos="397"/>
          <w:tab w:val="left" w:pos="454"/>
          <w:tab w:val="left" w:pos="510"/>
          <w:tab w:val="left" w:pos="567"/>
        </w:tabs>
        <w:rPr>
          <w:snapToGrid w:val="0"/>
        </w:rPr>
      </w:pPr>
      <w:r w:rsidRPr="00120274">
        <w:rPr>
          <w:snapToGrid w:val="0"/>
        </w:rPr>
        <w:t xml:space="preserve"> </w:t>
      </w:r>
      <w:r w:rsidRPr="00120274">
        <w:rPr>
          <w:snapToGrid w:val="0"/>
        </w:rPr>
        <w:tab/>
      </w:r>
      <w:r w:rsidRPr="00120274">
        <w:rPr>
          <w:snapToGrid w:val="0"/>
        </w:rPr>
        <w:tab/>
      </w:r>
      <w:r w:rsidRPr="00120274">
        <w:rPr>
          <w:snapToGrid w:val="0"/>
        </w:rPr>
        <w:tab/>
      </w:r>
      <w:r w:rsidRPr="00120274">
        <w:rPr>
          <w:snapToGrid w:val="0"/>
        </w:rPr>
        <w:tab/>
      </w:r>
      <w:r w:rsidRPr="00120274">
        <w:rPr>
          <w:snapToGrid w:val="0"/>
        </w:rPr>
        <w:tab/>
      </w:r>
      <w:r w:rsidRPr="00120274">
        <w:rPr>
          <w:snapToGrid w:val="0"/>
        </w:rPr>
        <w:tab/>
        <w:t xml:space="preserve">     Campo Grande-MS</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925504" behindDoc="0" locked="1" layoutInCell="0" allowOverlap="1" wp14:anchorId="5A804067" wp14:editId="05339D7E">
                <wp:simplePos x="0" y="0"/>
                <wp:positionH relativeFrom="column">
                  <wp:posOffset>1884680</wp:posOffset>
                </wp:positionH>
                <wp:positionV relativeFrom="paragraph">
                  <wp:posOffset>241300</wp:posOffset>
                </wp:positionV>
                <wp:extent cx="2190750" cy="236855"/>
                <wp:effectExtent l="8255" t="12700" r="10795" b="7620"/>
                <wp:wrapNone/>
                <wp:docPr id="298"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36855"/>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4"/>
                              </w:rPr>
                            </w:pPr>
                            <w:r>
                              <w:rPr>
                                <w:rFonts w:ascii="Arial" w:hAnsi="Arial"/>
                                <w:sz w:val="14"/>
                              </w:rPr>
                              <w:t>Indicação resumida do assunto a ser tratado.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04067" id="Rectangle 467" o:spid="_x0000_s1166" style="position:absolute;left:0;text-align:left;margin-left:148.4pt;margin-top:19pt;width:172.5pt;height:18.6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PJLgIAAFQEAAAOAAAAZHJzL2Uyb0RvYy54bWysVNuO0zAQfUfiHyy/01xoeomarlZdipAW&#10;WLHwAY7jJBaObcZuk/L1TJxutws8IfJgeTwzxzPnjLO5GTpFjgKcNLqgySymRGhuKqmbgn77un+z&#10;osR5piumjBYFPQlHb7avX216m4vUtEZVAgiCaJf3tqCt9zaPIsdb0TE3M1ZodNYGOubRhCaqgPWI&#10;3qkojeNF1BuoLBgunMPTu8lJtwG/rgX3n+vaCU9UQbE2H1YIazmu0XbD8gaYbSU/l8H+oYqOSY2X&#10;XqDumGfkAPIPqE5yMM7UfsZNF5m6llyEHrCbJP6tm8eWWRF6QXKcvdDk/h8s/3R8ACKrgqZrlEqz&#10;DkX6grQx3ShB5ovlSFFvXY6Rj/YBxiadvTf8uyPa7FqME7cApm8Fq7CwZIyPXiSMhsNUUvYfTYX4&#10;7OBNYGuooRsBkQcyBFFOF1HE4AnHwzRZx8sMtePoS98uVlkWrmD5U7YF598L05FxU1DA6gM6O947&#10;P1bD8qeQUL1RstpLpYIBTblTQI4MB2QfvjO6uw5TmvQFXWdpFpBf+Nw1RBy+v0F00uOkK9kVdHUJ&#10;YvlI2ztdhTn0TKppjyUrfeZxpG6SwA/lELRK5mFyR2JLU52QWjDTaONTxE1r4CclPY51Qd2PAwNB&#10;ifqgUZ51Msdc4oMxz5YpGnDtKa89THOEKqinZNru/PR2DhZk0+JNSeBDm1uUtJaB7eeqzg3g6AYR&#10;zs9sfBvXdoh6/hlsfwEAAP//AwBQSwMEFAAGAAgAAAAhANrN12vfAAAACQEAAA8AAABkcnMvZG93&#10;bnJldi54bWxMj0FPg0AQhe8m/ofNmHizS0GxpSyN0dTEY0sv3gZ2Cii7S9ilRX+940mPb97Lm+/l&#10;29n04kyj75xVsFxEIMjWTne2UXAsd3crED6g1dg7Swq+yMO2uL7KMdPuYvd0PoRGcIn1GSpoQxgy&#10;KX3dkkG/cANZ9k5uNBhYjo3UI1643PQyjqJUGuwsf2hxoOeW6s/DZBRUXXzE7335Gpn1Lglvc/kx&#10;vb8odXszP21ABJrDXxh+8RkdCmaq3GS1F72CeJ0yelCQrHgTB9L7JR8qBY8PCcgil/8XFD8AAAD/&#10;/wMAUEsBAi0AFAAGAAgAAAAhALaDOJL+AAAA4QEAABMAAAAAAAAAAAAAAAAAAAAAAFtDb250ZW50&#10;X1R5cGVzXS54bWxQSwECLQAUAAYACAAAACEAOP0h/9YAAACUAQAACwAAAAAAAAAAAAAAAAAvAQAA&#10;X3JlbHMvLnJlbHNQSwECLQAUAAYACAAAACEAKcizyS4CAABUBAAADgAAAAAAAAAAAAAAAAAuAgAA&#10;ZHJzL2Uyb0RvYy54bWxQSwECLQAUAAYACAAAACEA2s3Xa98AAAAJAQAADwAAAAAAAAAAAAAAAACI&#10;BAAAZHJzL2Rvd25yZXYueG1sUEsFBgAAAAAEAAQA8wAAAJQFAAAAAA==&#10;" o:allowincell="f">
                <v:textbox>
                  <w:txbxContent>
                    <w:p w:rsidR="00A61817" w:rsidRDefault="00A61817" w:rsidP="00A61817">
                      <w:pPr>
                        <w:rPr>
                          <w:rFonts w:ascii="Arial" w:hAnsi="Arial"/>
                          <w:sz w:val="14"/>
                        </w:rPr>
                      </w:pPr>
                      <w:r>
                        <w:rPr>
                          <w:rFonts w:ascii="Arial" w:hAnsi="Arial"/>
                          <w:sz w:val="14"/>
                        </w:rPr>
                        <w:t>Indicação resumida do assunto a ser tratado.</w:t>
                      </w:r>
                    </w:p>
                  </w:txbxContent>
                </v:textbox>
                <w10:anchorlock/>
              </v:rect>
            </w:pict>
          </mc:Fallback>
        </mc:AlternateContent>
      </w:r>
      <w:r w:rsidRPr="00120274">
        <w:rPr>
          <w:rFonts w:ascii="Arial" w:hAnsi="Arial"/>
          <w:b/>
          <w:snapToGrid w:val="0"/>
          <w:color w:val="000000"/>
          <w:sz w:val="18"/>
        </w:rPr>
        <w:t xml:space="preserve">   </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sidRPr="00120274">
        <w:rPr>
          <w:rFonts w:ascii="Arial" w:hAnsi="Arial"/>
          <w:b/>
          <w:snapToGrid w:val="0"/>
          <w:color w:val="000000"/>
          <w:sz w:val="18"/>
        </w:rPr>
        <w:t xml:space="preserve">  Cmdo G</w:t>
      </w:r>
      <w:r w:rsidRPr="00120274">
        <w:rPr>
          <w:rFonts w:ascii="Arial" w:hAnsi="Arial"/>
          <w:b/>
          <w:snapToGrid w:val="0"/>
          <w:color w:val="000000"/>
          <w:sz w:val="18"/>
        </w:rPr>
        <w:tab/>
      </w:r>
      <w:r w:rsidRPr="00120274">
        <w:rPr>
          <w:rFonts w:ascii="Arial" w:hAnsi="Arial"/>
          <w:b/>
          <w:snapToGrid w:val="0"/>
          <w:color w:val="000000"/>
          <w:sz w:val="18"/>
        </w:rPr>
        <w:tab/>
        <w:t xml:space="preserve">      (Data/hora)</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931648" behindDoc="0" locked="1" layoutInCell="0" allowOverlap="1" wp14:anchorId="674D10A2" wp14:editId="1284115D">
                <wp:simplePos x="0" y="0"/>
                <wp:positionH relativeFrom="column">
                  <wp:posOffset>2637790</wp:posOffset>
                </wp:positionH>
                <wp:positionV relativeFrom="paragraph">
                  <wp:posOffset>71755</wp:posOffset>
                </wp:positionV>
                <wp:extent cx="196850" cy="1905"/>
                <wp:effectExtent l="18415" t="52705" r="13335" b="59690"/>
                <wp:wrapNone/>
                <wp:docPr id="297"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68F9B" id="Line 473" o:spid="_x0000_s1026" style="position:absolute;flip:x;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pt,5.65pt" to="223.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yeNQIAAFo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0XyK&#10;kSItDGkrFEf59CF0pzOuAKeV2tlQHz2rZ7PV9JtDSq8aog48sny5GAjMQkRyFxI2zkCOffdZM/Ah&#10;R69jq861bVEthfkUAgM4tAOd42wut9nws0cUPmbzyWwME6RwlM3TccxEigASQo11/iPXLQpGiSVU&#10;ECHJaet8IPXmEtyV3ggp4/ClQl2J5+PROAY4LQULh8HN2cN+JS06kSCf+PR579ysPioWwRpO2Lq3&#10;PRESbORja7wV0CzJccjWcoaR5HBjgnWlJ1XICOUC4d66Kuj7PJ2vZ+tZPshHk/UgT6tq8GGzygeT&#10;TTYdVw/ValVlPwL5LC8awRhXgf+rmrP879TS36urDm96vjUquUePHQWyr+9IOk4+DPsqm71ml50N&#10;1QURgICjc3/Zwg35dR+93n4Jy58AAAD//wMAUEsDBBQABgAIAAAAIQDAeV513wAAAAkBAAAPAAAA&#10;ZHJzL2Rvd25yZXYueG1sTI/BTsMwEETvSPyDtUjcqBNwIwhxKoRA4oRoiyr15iZLEhqvg+02ga9n&#10;e4LjzjzNzhSLyfbiiD50jjSkswQEUuXqjhoN7+vnq1sQIRqqTe8INXxjgEV5flaYvHYjLfG4io3g&#10;EAq50dDGOORShqpFa8LMDUjsfThvTeTTN7L2ZuRw28vrJMmkNR3xh9YM+NhitV8drIa79Th3b36/&#10;UWn3tf15+ozDy2vU+vJiergHEXGKfzCc6nN1KLnTzh2oDqLXoNK5YpSN9AYEA0plLOxOQgayLOT/&#10;BeUvAAAA//8DAFBLAQItABQABgAIAAAAIQC2gziS/gAAAOEBAAATAAAAAAAAAAAAAAAAAAAAAABb&#10;Q29udGVudF9UeXBlc10ueG1sUEsBAi0AFAAGAAgAAAAhADj9If/WAAAAlAEAAAsAAAAAAAAAAAAA&#10;AAAALwEAAF9yZWxzLy5yZWxzUEsBAi0AFAAGAAgAAAAhAJte7J41AgAAWgQAAA4AAAAAAAAAAAAA&#10;AAAALgIAAGRycy9lMm9Eb2MueG1sUEsBAi0AFAAGAAgAAAAhAMB5XnXfAAAACQEAAA8AAAAAAAAA&#10;AAAAAAAAjwQAAGRycy9kb3ducmV2LnhtbFBLBQYAAAAABAAEAPMAAACbBQAAAAA=&#10;" o:allowincell="f">
                <v:stroke endarrow="block"/>
                <w10:anchorlock/>
              </v:line>
            </w:pict>
          </mc:Fallback>
        </mc:AlternateContent>
      </w:r>
      <w:r w:rsidRPr="00120274">
        <w:rPr>
          <w:rFonts w:ascii="Arial" w:hAnsi="Arial"/>
          <w:b/>
          <w:snapToGrid w:val="0"/>
          <w:color w:val="000000"/>
          <w:sz w:val="18"/>
        </w:rPr>
        <w:t xml:space="preserve">  BM-3 </w:t>
      </w:r>
      <w:r w:rsidRPr="00120274">
        <w:rPr>
          <w:rFonts w:ascii="Arial" w:hAnsi="Arial"/>
          <w:b/>
          <w:snapToGrid w:val="0"/>
          <w:color w:val="000000"/>
          <w:sz w:val="18"/>
        </w:rPr>
        <w:tab/>
      </w:r>
      <w:r w:rsidRPr="00120274">
        <w:rPr>
          <w:rFonts w:ascii="Arial" w:hAnsi="Arial"/>
          <w:b/>
          <w:snapToGrid w:val="0"/>
          <w:color w:val="000000"/>
          <w:sz w:val="18"/>
        </w:rPr>
        <w:tab/>
        <w:t xml:space="preserve">                    (Título ou Assunto)</w:t>
      </w:r>
    </w:p>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s>
        <w:ind w:firstLine="2410"/>
        <w:jc w:val="both"/>
        <w:outlineLvl w:val="0"/>
        <w:rPr>
          <w:rFonts w:ascii="Arial" w:hAnsi="Arial"/>
          <w:b/>
          <w:snapToGrid w:val="0"/>
          <w:color w:val="000000"/>
          <w:sz w:val="18"/>
          <w:u w:val="single"/>
        </w:rPr>
      </w:pPr>
      <w:r>
        <w:rPr>
          <w:noProof/>
        </w:rPr>
        <mc:AlternateContent>
          <mc:Choice Requires="wps">
            <w:drawing>
              <wp:anchor distT="0" distB="0" distL="114300" distR="114300" simplePos="0" relativeHeight="251932672" behindDoc="0" locked="1" layoutInCell="0" allowOverlap="1" wp14:anchorId="2C0221F8" wp14:editId="68DDED13">
                <wp:simplePos x="0" y="0"/>
                <wp:positionH relativeFrom="column">
                  <wp:posOffset>110490</wp:posOffset>
                </wp:positionH>
                <wp:positionV relativeFrom="paragraph">
                  <wp:posOffset>373380</wp:posOffset>
                </wp:positionV>
                <wp:extent cx="964565" cy="362585"/>
                <wp:effectExtent l="5715" t="11430" r="10795" b="6985"/>
                <wp:wrapNone/>
                <wp:docPr id="296"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62585"/>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item VII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221F8" id="Rectangle 474" o:spid="_x0000_s1167" style="position:absolute;left:0;text-align:left;margin-left:8.7pt;margin-top:29.4pt;width:75.95pt;height:28.5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oGLQIAAFMEAAAOAAAAZHJzL2Uyb0RvYy54bWysVFFv0zAQfkfiP1h+p2lD0rVR02nqKEIa&#10;MDH4AY7jJBaObc5uk/HrOTtd1wFPiDxYPt/583ff3WVzPfaKHAU4aXRJF7M5JUJzU0vdlvTb1/2b&#10;FSXOM10zZbQo6aNw9Hr7+tVmsIVITWdULYAgiHbFYEvaeW+LJHG8Ez1zM2OFRmdjoGceTWiTGtiA&#10;6L1K0vl8mQwGaguGC+fw9HZy0m3EbxrB/eemccITVVLk5uMKca3Cmmw3rGiB2U7yEw32Dyx6JjU+&#10;eoa6ZZ6RA8g/oHrJwTjT+Bk3fWKaRnIRc8BsFvPfsnnomBUxFxTH2bNM7v/B8k/HeyCyLmm6XlKi&#10;WY9F+oKyMd0qQbKrLEg0WFdg5IO9h5Cks3eGf3dEm12HceIGwAydYDUSW4T45MWFYDi8Sqrho6kR&#10;nx28iWqNDfQBEHUgYyzK47koYvSE4+F6meXLnBKOrrfLNF/l8QVWPF224Px7YXoSNiUFJB/B2fHO&#10;+UCGFU8hkbxRst5LpaIBbbVTQI4M+2MfvxO6uwxTmgzIJE/ziPzC5y4h5vH7G0QvPTa6kn1JV+cg&#10;VgTV3uk6tqFnUk17pKz0Scag3FQBP1ZjLNUiiyoHXStTP6KyYKbOxknETWfgJyUDdnVJ3Y8DA0GJ&#10;+qCxOutFloUxiEaWX6VowKWnuvQwzRGqpJ6Sabvz0+gcLMi2w5cWUQ9tbrCijYxqP7M6JYCdG4tw&#10;mrIwGpd2jHr+F2x/AQAA//8DAFBLAwQUAAYACAAAACEA+lXsFN4AAAAJAQAADwAAAGRycy9kb3du&#10;cmV2LnhtbEyPQU+DQBCF7yb+h82YeLNLW1sLsjRGUxOPLb14G2AElJ0l7NKiv97pSW/z8l7efC/d&#10;TrZTJxp869jAfBaBIi5d1XJt4Jjv7jagfECusHNMBr7Jwza7vkoxqdyZ93Q6hFpJCfsEDTQh9InW&#10;vmzIop+5nli8DzdYDCKHWlcDnqXcdnoRRWttsWX50GBPzw2VX4fRGijaxRF/9vlrZOPdMrxN+ef4&#10;/mLM7c309Agq0BT+wnDBF3TIhKlwI1dedaIf7iVpYLWRBRd/HS9BFXLMVzHoLNX/F2S/AAAA//8D&#10;AFBLAQItABQABgAIAAAAIQC2gziS/gAAAOEBAAATAAAAAAAAAAAAAAAAAAAAAABbQ29udGVudF9U&#10;eXBlc10ueG1sUEsBAi0AFAAGAAgAAAAhADj9If/WAAAAlAEAAAsAAAAAAAAAAAAAAAAALwEAAF9y&#10;ZWxzLy5yZWxzUEsBAi0AFAAGAAgAAAAhAKjpWgYtAgAAUwQAAA4AAAAAAAAAAAAAAAAALgIAAGRy&#10;cy9lMm9Eb2MueG1sUEsBAi0AFAAGAAgAAAAhAPpV7BTeAAAACQEAAA8AAAAAAAAAAAAAAAAAhwQA&#10;AGRycy9kb3ducmV2LnhtbFBLBQYAAAAABAAEAPMAAACSBQAAAAA=&#10;" o:allowincell="f">
                <v:textbox>
                  <w:txbxContent>
                    <w:p w:rsidR="00A61817" w:rsidRDefault="00A61817" w:rsidP="00A61817">
                      <w:pPr>
                        <w:rPr>
                          <w:sz w:val="14"/>
                        </w:rPr>
                      </w:pPr>
                      <w:r>
                        <w:rPr>
                          <w:rFonts w:ascii="Arial" w:hAnsi="Arial"/>
                          <w:sz w:val="14"/>
                        </w:rPr>
                        <w:t>Observar item VII do Artigo 25</w:t>
                      </w:r>
                    </w:p>
                  </w:txbxContent>
                </v:textbox>
                <w10:anchorlock/>
              </v:rect>
            </w:pict>
          </mc:Fallback>
        </mc:AlternateContent>
      </w:r>
      <w:r>
        <w:rPr>
          <w:noProof/>
        </w:rPr>
        <mc:AlternateContent>
          <mc:Choice Requires="wps">
            <w:drawing>
              <wp:anchor distT="0" distB="0" distL="114300" distR="114300" simplePos="0" relativeHeight="251933696" behindDoc="0" locked="1" layoutInCell="0" allowOverlap="1" wp14:anchorId="24DCE4C5" wp14:editId="49411E80">
                <wp:simplePos x="0" y="0"/>
                <wp:positionH relativeFrom="column">
                  <wp:posOffset>1075055</wp:posOffset>
                </wp:positionH>
                <wp:positionV relativeFrom="paragraph">
                  <wp:posOffset>86360</wp:posOffset>
                </wp:positionV>
                <wp:extent cx="445770" cy="287020"/>
                <wp:effectExtent l="8255" t="57785" r="41275" b="7620"/>
                <wp:wrapNone/>
                <wp:docPr id="29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8B18A" id="Line 475" o:spid="_x0000_s1026" style="position:absolute;flip:y;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5pt,6.8pt" to="119.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FNwIAAFwEAAAOAAAAZHJzL2Uyb0RvYy54bWysVE2P2yAQvVfqf0DcE3/U+bLirCo76WXb&#10;jbTb3gngGBUDAhInqvrfO5Bsdre9VFV9wINn5vFm5uHl3amX6MitE1pVOBunGHFFNRNqX+GvT5vR&#10;HCPniWJEasUrfOYO363ev1sOpuS57rRk3CIAUa4cTIU7702ZJI52vCdurA1X4Gy17YmHrd0nzJIB&#10;0HuZ5Gk6TQZtmbGacufga3Nx4lXEb1tO/UPbOu6RrDBw83G1cd2FNVktSbm3xHSCXmmQf2DRE6Hg&#10;0BtUQzxBByv+gOoFtdrp1o+p7hPdtoLyWANUk6W/VfPYEcNjLdAcZ25tcv8Pln45bi0SrML5YoKR&#10;Ij0M6V4ojorZJHRnMK6EoFptbaiPntSjudf0u0NK1x1Rex5ZPp0NJGYhI3mTEjbOwBm74bNmEEMO&#10;XsdWnVrbo1YK8y0kBnBoBzrF2Zxvs+Enjyh8LIrJbAYTpODK57M0j7NLSBlgQrKxzn/iukfBqLCE&#10;GiIoOd47H2i9hIRwpTdCyjh+qdBQ4cUkn8QEp6VgwRnCnN3vamnRkQQBxSfWCJ7XYVYfFItgHSds&#10;fbU9ERJs5GNzvBXQLslxOK3nDCPJ4c4E60JPqnAiFAyEr9ZFQz8W6WI9X8+LUZFP16MibZrRx01d&#10;jKabbDZpPjR13WQ/A/msKDvBGFeB/7Oes+Lv9HK9WRcl3hR9a1TyFj12FMg+vyPpOPsw7otwdpqd&#10;tzZUF2QAEo7B1+sW7sjrfYx6+SmsfgEAAP//AwBQSwMEFAAGAAgAAAAhAGHWzfrgAAAACQEAAA8A&#10;AABkcnMvZG93bnJldi54bWxMj8FOg0AQhu8mvsNmTLzZpUUIIEtjjCaejG2NibctOwKWnUV2W9Cn&#10;dzzpbf7Ml3++Kdez7cUJR985UrBcRCCQamc6ahS87B6uMhA+aDK6d4QKvtDDujo/K3Vh3EQbPG1D&#10;I7iEfKEVtCEMhZS+btFqv3ADEu/e3Wh14Dg20ox64nLby1UUpdLqjvhCqwe8a7E+bI9WQb6bEvc8&#10;Hl6vl93n2/f9Rxgen4JSlxfz7Q2IgHP4g+FXn9WhYqe9O5Lxouec5jGjPMQpCAZWcZ6A2CtIsgxk&#10;Vcr/H1Q/AAAA//8DAFBLAQItABQABgAIAAAAIQC2gziS/gAAAOEBAAATAAAAAAAAAAAAAAAAAAAA&#10;AABbQ29udGVudF9UeXBlc10ueG1sUEsBAi0AFAAGAAgAAAAhADj9If/WAAAAlAEAAAsAAAAAAAAA&#10;AAAAAAAALwEAAF9yZWxzLy5yZWxzUEsBAi0AFAAGAAgAAAAhAFeYagU3AgAAXAQAAA4AAAAAAAAA&#10;AAAAAAAALgIAAGRycy9lMm9Eb2MueG1sUEsBAi0AFAAGAAgAAAAhAGHWzfrgAAAACQEAAA8AAAAA&#10;AAAAAAAAAAAAkQQAAGRycy9kb3ducmV2LnhtbFBLBQYAAAAABAAEAPMAAACeBQAAAAA=&#10;" o:allowincell="f">
                <v:stroke endarrow="block"/>
                <w10:anchorlock/>
              </v:line>
            </w:pict>
          </mc:Fallback>
        </mc:AlternateContent>
      </w:r>
      <w:r>
        <w:rPr>
          <w:rFonts w:ascii="Arial" w:hAnsi="Arial"/>
          <w:b/>
          <w:snapToGrid w:val="0"/>
          <w:color w:val="000000"/>
          <w:sz w:val="18"/>
          <w:u w:val="single"/>
        </w:rPr>
        <w:t xml:space="preserve">MEMENTO DE ESTUDO </w:t>
      </w:r>
      <w:r w:rsidRPr="00120274">
        <w:rPr>
          <w:rFonts w:ascii="Arial" w:hAnsi="Arial"/>
          <w:b/>
          <w:snapToGrid w:val="0"/>
          <w:color w:val="000000"/>
          <w:sz w:val="18"/>
          <w:u w:val="single"/>
        </w:rPr>
        <w:t>Nº ...........</w:t>
      </w:r>
    </w:p>
    <w:p w:rsidR="00A61817" w:rsidRPr="00120274" w:rsidRDefault="00A61817" w:rsidP="00A61817">
      <w:pPr>
        <w:pStyle w:val="Recuodecorpodetexto3"/>
        <w:tabs>
          <w:tab w:val="left" w:pos="340"/>
          <w:tab w:val="left" w:pos="397"/>
          <w:tab w:val="left" w:pos="454"/>
          <w:tab w:val="left" w:pos="510"/>
          <w:tab w:val="left" w:pos="567"/>
          <w:tab w:val="left" w:leader="dot" w:pos="6237"/>
        </w:tabs>
        <w:rPr>
          <w:rFonts w:ascii="Arial" w:hAnsi="Arial" w:cs="Arial"/>
          <w:b/>
        </w:rPr>
      </w:pPr>
      <w:r w:rsidRPr="00120274">
        <w:rPr>
          <w:b/>
        </w:rPr>
        <w:t xml:space="preserve">                                                     </w:t>
      </w:r>
      <w:r w:rsidRPr="00120274">
        <w:rPr>
          <w:rFonts w:ascii="Arial" w:hAnsi="Arial" w:cs="Arial"/>
          <w:b/>
        </w:rPr>
        <w:t>Ref</w:t>
      </w:r>
      <w:r>
        <w:rPr>
          <w:rFonts w:ascii="Arial" w:hAnsi="Arial" w:cs="Arial"/>
          <w:b/>
          <w:noProof/>
        </w:rPr>
        <mc:AlternateContent>
          <mc:Choice Requires="wps">
            <w:drawing>
              <wp:anchor distT="0" distB="0" distL="114300" distR="114300" simplePos="0" relativeHeight="251936768" behindDoc="0" locked="1" layoutInCell="0" allowOverlap="1" wp14:anchorId="51F366A7" wp14:editId="01B60165">
                <wp:simplePos x="0" y="0"/>
                <wp:positionH relativeFrom="column">
                  <wp:posOffset>4227195</wp:posOffset>
                </wp:positionH>
                <wp:positionV relativeFrom="paragraph">
                  <wp:posOffset>-1438910</wp:posOffset>
                </wp:positionV>
                <wp:extent cx="970915" cy="330200"/>
                <wp:effectExtent l="7620" t="8890" r="12065" b="13335"/>
                <wp:wrapNone/>
                <wp:docPr id="294"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366A7" id="Rectangle 478" o:spid="_x0000_s1168" style="position:absolute;left:0;text-align:left;margin-left:332.85pt;margin-top:-113.3pt;width:76.45pt;height:26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GxLgIAAFMEAAAOAAAAZHJzL2Uyb0RvYy54bWysVNuO0zAQfUfiHyy/01w2Zduo6WrVpQhp&#10;gRULH+A4TmLh2GbsNi1fz9jpdrvAEyIPlsczPj5zZiarm8OgyF6Ak0ZXNJullAjNTSN1V9FvX7dv&#10;FpQ4z3TDlNGiokfh6M369avVaEuRm96oRgBBEO3K0Va0996WSeJ4LwbmZsYKjc7WwMA8mtAlDbAR&#10;0QeV5Gn6NhkNNBYMF87h6d3kpOuI37aC+89t64QnqqLIzccV4lqHNVmvWNkBs73kJxrsH1gMTGp8&#10;9Ax1xzwjO5B/QA2Sg3Gm9TNuhsS0reQi5oDZZOlv2Tz2zIqYC4rj7Fkm9/9g+af9AxDZVDRfFpRo&#10;NmCRvqBsTHdKkOJ6ESQarSsx8tE+QEjS2XvDvzuizabHOHELYMZesAaJZSE+eXEhGA6vknr8aBrE&#10;ZztvolqHFoYAiDqQQyzK8VwUcfCE4+HyOl1mc0o4uq6uUix6fIGVT5ctOP9emIGETUUByUdwtr93&#10;PpBh5VNIJG+UbLZSqWhAV28UkD3D/tjG74TuLsOUJiMymefziPzC5y4h0vj9DWKQHhtdyaGii3MQ&#10;K4Nq73QT29AzqaY9Ulb6JGNQbqqAP9SHWKqsyMMTQdfaNEdUFszU2TiJuOkN/KRkxK6uqPuxYyAo&#10;UR80VmeZFUUYg2gU8+scDbj01JcepjlCVdRTMm03fhqdnQXZ9fhSFvXQ5hYr2sqo9jOrUwLYubEI&#10;pykLo3Fpx6jnf8H6FwAAAP//AwBQSwMEFAAGAAgAAAAhAPSdL5PhAAAADQEAAA8AAABkcnMvZG93&#10;bnJldi54bWxMj01Pg0AQhu8m/ofNmHhrF1C3iCyN0dTEY0sv3gZYAWVnCbu06K93POltPp6880y+&#10;XewgTmbyvSMN8ToCYah2TU+thmO5W6UgfEBqcHBkNHwZD9vi8iLHrHFn2pvTIbSCQ8hnqKELYcyk&#10;9HVnLPq1Gw3x7t1NFgO3UyubCc8cbgeZRJGSFnviCx2O5qkz9edhthqqPjni9758iez97ia8LuXH&#10;/Pas9fXV8vgAIpgl/MHwq8/qULBT5WZqvBg0KHW3YVTDKkmUAsFIGqdcVDyKN7cKZJHL/18UPwAA&#10;AP//AwBQSwECLQAUAAYACAAAACEAtoM4kv4AAADhAQAAEwAAAAAAAAAAAAAAAAAAAAAAW0NvbnRl&#10;bnRfVHlwZXNdLnhtbFBLAQItABQABgAIAAAAIQA4/SH/1gAAAJQBAAALAAAAAAAAAAAAAAAAAC8B&#10;AABfcmVscy8ucmVsc1BLAQItABQABgAIAAAAIQBA8HGxLgIAAFMEAAAOAAAAAAAAAAAAAAAAAC4C&#10;AABkcnMvZTJvRG9jLnhtbFBLAQItABQABgAIAAAAIQD0nS+T4QAAAA0BAAAPAAAAAAAAAAAAAAAA&#10;AIgEAABkcnMvZG93bnJldi54bWxQSwUGAAAAAAQABADzAAAAlgUAAAAA&#10;" o:allowincell="f">
                <v:textbox>
                  <w:txbxContent>
                    <w:p w:rsidR="00A61817" w:rsidRDefault="00A61817" w:rsidP="00A61817">
                      <w:pPr>
                        <w:rPr>
                          <w:sz w:val="14"/>
                        </w:rPr>
                      </w:pPr>
                      <w:r>
                        <w:rPr>
                          <w:rFonts w:ascii="Arial" w:hAnsi="Arial"/>
                          <w:sz w:val="14"/>
                        </w:rPr>
                        <w:t>Observar o item II do Artigo 25</w:t>
                      </w:r>
                    </w:p>
                  </w:txbxContent>
                </v:textbox>
                <w10:anchorlock/>
              </v:rect>
            </w:pict>
          </mc:Fallback>
        </mc:AlternateContent>
      </w:r>
      <w:r w:rsidRPr="00120274">
        <w:rPr>
          <w:rFonts w:ascii="Arial" w:hAnsi="Arial" w:cs="Arial"/>
          <w:b/>
        </w:rPr>
        <w:t>erência:</w:t>
      </w:r>
    </w:p>
    <w:p w:rsidR="00A61817" w:rsidRDefault="00A61817" w:rsidP="00A61817">
      <w:pPr>
        <w:pStyle w:val="Recuodecorpodetexto3"/>
        <w:tabs>
          <w:tab w:val="left" w:pos="340"/>
          <w:tab w:val="left" w:pos="397"/>
          <w:tab w:val="left" w:pos="454"/>
          <w:tab w:val="left" w:pos="510"/>
          <w:tab w:val="left" w:pos="567"/>
          <w:tab w:val="left" w:leader="dot" w:pos="6237"/>
        </w:tabs>
      </w:pPr>
      <w:r>
        <w:rPr>
          <w:noProof/>
        </w:rPr>
        <mc:AlternateContent>
          <mc:Choice Requires="wps">
            <w:drawing>
              <wp:anchor distT="0" distB="0" distL="114300" distR="114300" simplePos="0" relativeHeight="251939840" behindDoc="0" locked="1" layoutInCell="0" allowOverlap="1" wp14:anchorId="03D8CE1E" wp14:editId="2F68145D">
                <wp:simplePos x="0" y="0"/>
                <wp:positionH relativeFrom="column">
                  <wp:posOffset>2502535</wp:posOffset>
                </wp:positionH>
                <wp:positionV relativeFrom="paragraph">
                  <wp:posOffset>-97155</wp:posOffset>
                </wp:positionV>
                <wp:extent cx="1019810" cy="330200"/>
                <wp:effectExtent l="6985" t="7620" r="11430" b="5080"/>
                <wp:wrapNone/>
                <wp:docPr id="293"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VIII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8CE1E" id="Rectangle 481" o:spid="_x0000_s1169" style="position:absolute;left:0;text-align:left;margin-left:197.05pt;margin-top:-7.65pt;width:80.3pt;height:2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9cLAIAAFQEAAAOAAAAZHJzL2Uyb0RvYy54bWysVNuO0zAQfUfiHyy/0yS9QBs1Xa26FCEt&#10;sGLhAxzHSSwcjxm7TZevZ+K0pQs8IfJgeTzj45lzZrK+OXaGHRR6Dbbg2STlTFkJlbZNwb9+2b1a&#10;cuaDsJUwYFXBn5TnN5uXL9a9y9UUWjCVQkYg1ue9K3gbgsuTxMtWdcJPwClLzhqwE4FMbJIKRU/o&#10;nUmmafo66QErhyCV93R6Nzr5JuLXtZLhU117FZgpOOUW4opxLYc12axF3qBwrZanNMQ/ZNEJbenR&#10;C9SdCILtUf8B1WmJ4KEOEwldAnWtpYo1UDVZ+ls1j61wKtZC5Hh3ocn/P1j58fCATFcFn65mnFnR&#10;kUifiTZhG6PYfJkNFPXO5xT56B5wKNK7e5DfPLOwbSlO3SJC3ypRUWIxPnl2YTA8XWVl/wEqwhf7&#10;AJGtY43dAEg8sGMU5ekiijoGJukwS7PVMiPtJPlms5RUH1JKRH6+7dCHdwo6NmwKjpR9RBeHex/G&#10;0HNIzB6MrnbamGhgU24NsoOgBtnF74Tur8OMZX3BV4vpIiI/8/lriDR+f4PodKBON7or+PISJPKB&#10;tre2in0YhDbjnqozloo8UzdKEI7lMWqVzWdnWUqonohahLG1aRRp0wL+4Kynti64/74XqDgz7y3J&#10;s8rm82EOojFfvJmSgdee8tojrCSoggfOxu02jLOzd6ibll7KIh8WbknSWke2h5zHrE4FUOtGvU5j&#10;NszGtR2jfv0MNj8BAAD//wMAUEsDBBQABgAIAAAAIQBO6DBS4AAAAAoBAAAPAAAAZHJzL2Rvd25y&#10;ZXYueG1sTI9BT4NAEIXvJv6HzZh4axdKaS1laYymJh5bevE2wBZQdpawS4v+eqcnPU7el/e+SXeT&#10;6cRFD661pCCcByA0lbZqqVZwyvezJxDOI1XYWdIKvrWDXXZ/l2JS2Ssd9OXoa8El5BJU0HjfJ1K6&#10;stEG3dz2mjg728Gg53OoZTXglctNJxdBsJIGW+KFBnv90ujy6zgaBUW7OOHPIX8LzGYf+fcp/xw/&#10;XpV6fJietyC8nvwfDDd9VoeMnQo7UuVEpyDaLENGFczCOALBRBwv1yAKjlZrkFkq/7+Q/QIAAP//&#10;AwBQSwECLQAUAAYACAAAACEAtoM4kv4AAADhAQAAEwAAAAAAAAAAAAAAAAAAAAAAW0NvbnRlbnRf&#10;VHlwZXNdLnhtbFBLAQItABQABgAIAAAAIQA4/SH/1gAAAJQBAAALAAAAAAAAAAAAAAAAAC8BAABf&#10;cmVscy8ucmVsc1BLAQItABQABgAIAAAAIQBsYM9cLAIAAFQEAAAOAAAAAAAAAAAAAAAAAC4CAABk&#10;cnMvZTJvRG9jLnhtbFBLAQItABQABgAIAAAAIQBO6DBS4AAAAAoBAAAPAAAAAAAAAAAAAAAAAIYE&#10;AABkcnMvZG93bnJldi54bWxQSwUGAAAAAAQABADzAAAAkwUAAAAA&#10;" o:allowincell="f">
                <v:textbox>
                  <w:txbxContent>
                    <w:p w:rsidR="00A61817" w:rsidRDefault="00A61817" w:rsidP="00A61817">
                      <w:pPr>
                        <w:rPr>
                          <w:sz w:val="14"/>
                        </w:rPr>
                      </w:pPr>
                      <w:r>
                        <w:rPr>
                          <w:rFonts w:ascii="Arial" w:hAnsi="Arial"/>
                          <w:sz w:val="14"/>
                        </w:rPr>
                        <w:t>Observar o item VIII do Artigo 25</w:t>
                      </w:r>
                    </w:p>
                  </w:txbxContent>
                </v:textbox>
                <w10:anchorlock/>
              </v:rect>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1. PROBLEMA</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Relatar o problema objeto do Estudo, de forma clara e sucinta.</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2. FATORES RELACIONADOS COM O PROBLEMA</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a. Origem</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 xml:space="preserve">Indicar os eventos e ou documentos que determinam o estudo. </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b. Condicionantes legais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 xml:space="preserve">Constar às bases legais que estejam diretamente relacionadas com o problema. </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c. Condicionantes técnico-doutrinárias</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Constar às bases técnico-doutrinárias relacionadas com o assunto.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3. DISCUSSÂO</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a. Linhas de Ação possíveis (L Aç)</w:t>
      </w: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b. Análise das L Aç</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1) Levantar vantagens e desvantagens de cada L Aç, avaliando todas as suas variáveis para fundamentar a decisão.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2) Ordenar em sequencia lógica as ideias e argumentos que conduzem explicitamente a um parecer indicado no parágrafo seguinte.</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outlineLvl w:val="0"/>
        <w:rPr>
          <w:rFonts w:ascii="Arial" w:hAnsi="Arial"/>
          <w:b/>
          <w:snapToGrid w:val="0"/>
          <w:color w:val="000000"/>
          <w:sz w:val="18"/>
        </w:rPr>
      </w:pPr>
      <w:r>
        <w:rPr>
          <w:rFonts w:ascii="Arial" w:hAnsi="Arial"/>
          <w:b/>
          <w:snapToGrid w:val="0"/>
          <w:color w:val="000000"/>
          <w:sz w:val="18"/>
        </w:rPr>
        <w:t>4. CONCLUSÃO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Constar à conclusão sobre o estudo em função da análise realizada, com o parecer do responsável pela elaboração.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r>
        <w:rPr>
          <w:rFonts w:ascii="Arial" w:hAnsi="Arial"/>
          <w:b/>
          <w:snapToGrid w:val="0"/>
          <w:color w:val="000000"/>
          <w:sz w:val="18"/>
        </w:rPr>
        <w:t>5. PROPOSTA</w:t>
      </w:r>
    </w:p>
    <w:p w:rsidR="00A61817" w:rsidRPr="00760740" w:rsidRDefault="00A61817" w:rsidP="00A61817">
      <w:pPr>
        <w:pStyle w:val="Recuodecorpodetexto"/>
        <w:tabs>
          <w:tab w:val="left" w:pos="340"/>
          <w:tab w:val="left" w:pos="397"/>
          <w:tab w:val="left" w:pos="454"/>
          <w:tab w:val="left" w:pos="510"/>
          <w:tab w:val="left" w:pos="567"/>
          <w:tab w:val="left" w:leader="dot" w:pos="6237"/>
        </w:tabs>
        <w:ind w:left="0"/>
        <w:jc w:val="both"/>
        <w:rPr>
          <w:rFonts w:ascii="Arial" w:hAnsi="Arial" w:cs="Arial"/>
          <w:color w:val="000000"/>
          <w:sz w:val="18"/>
        </w:rPr>
      </w:pPr>
      <w:r w:rsidRPr="00760740">
        <w:rPr>
          <w:rFonts w:ascii="Arial" w:hAnsi="Arial" w:cs="Arial"/>
          <w:color w:val="000000"/>
          <w:sz w:val="18"/>
        </w:rPr>
        <w:t>Deve ser coerente com a conclusão a que se chegou para a superação do problema.</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snapToGrid w:val="0"/>
          <w:color w:val="000000"/>
          <w:sz w:val="18"/>
        </w:rPr>
        <w:t>Estabelecer providências a serem adotadas para a sua viabilização.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noProof/>
        </w:rPr>
        <mc:AlternateContent>
          <mc:Choice Requires="wps">
            <w:drawing>
              <wp:anchor distT="0" distB="0" distL="114300" distR="114300" simplePos="0" relativeHeight="251787264" behindDoc="0" locked="1" layoutInCell="0" allowOverlap="1" wp14:anchorId="53DD3BA3" wp14:editId="6945BA06">
                <wp:simplePos x="0" y="0"/>
                <wp:positionH relativeFrom="column">
                  <wp:posOffset>2028825</wp:posOffset>
                </wp:positionH>
                <wp:positionV relativeFrom="paragraph">
                  <wp:posOffset>-6059805</wp:posOffset>
                </wp:positionV>
                <wp:extent cx="1463040" cy="274320"/>
                <wp:effectExtent l="9525" t="7620" r="13335" b="13335"/>
                <wp:wrapNone/>
                <wp:docPr id="292"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D3BA3" id="Text Box 258" o:spid="_x0000_s1170" type="#_x0000_t202" style="position:absolute;left:0;text-align:left;margin-left:159.75pt;margin-top:-477.15pt;width:115.2pt;height:21.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yB2MQIAAF0EAAAOAAAAZHJzL2Uyb0RvYy54bWysVNtu2zAMfR+wfxD0vthxnTYx4hRdugwD&#10;ugvQ7gNkWbaFyaImKbG7rx8lJ1nQbS/D9CBIJnVInkN6fTv2ihyEdRJ0SeezlBKhOdRStyX9+rR7&#10;s6TEeaZrpkCLkj4LR283r1+tB1OIDDpQtbAEQbQrBlPSzntTJInjneiZm4ERGo0N2J55vNo2qS0b&#10;EL1XSZam18kAtjYWuHAOv95PRrqJ+E0juP/cNE54okqKufm427hXYU82a1a0lplO8mMa7B+y6JnU&#10;GPQMdc88I3srf4PqJbfgoPEzDn0CTSO5iDVgNfP0RTWPHTMi1oLkOHOmyf0/WP7p8MUSWZc0W2WU&#10;aNajSE9i9OQtjCRbLANDg3EFOj4adPUjGlDpWK0zD8C/OaJh2zHdijtrYegEqzHDeXiZXDydcFwA&#10;qYaPUGMgtvcQgcbG9oE+JIQgOir1fFYnJMNDyPz6Ks3RxNGW3eRXWZQvYcXptbHOvxfQk3AoqUX1&#10;Izo7PDgfsmHFySUEc6BkvZNKxYttq62y5MCwU3ZxxQJeuClNhpKuFtliIuCvEGlcf4LopceWV7Iv&#10;6fLsxIpA2ztdx4b0TKrpjCkrfeQxUDeR6MdqjKLN8/wkUAX1M1JrYepxnEk8dGB/UDJgf5fUfd8z&#10;KyhRHzTKs8KnYSDiJV/cIJnEXlqqSwvTHKFK6imZjls/DdHeWNl2GGlqCA13KGkjI9tB+ymrYwHY&#10;w1GE47yFIbm8R69ff4XNTwAAAP//AwBQSwMEFAAGAAgAAAAhAOMNTT7iAAAADQEAAA8AAABkcnMv&#10;ZG93bnJldi54bWxMj0FOwzAQRfdI3MEaJDaodUySUoc4FUICwQ4Kgq0bu0mEPQ62m4bb465gOTNP&#10;f96vN7M1ZNI+DA4FsGUGRGPr1ICdgPe3h8UaSIgSlTQOtYAfHWDTnJ/VslLuiK962saOpBAMlRTQ&#10;xzhWlIa211aGpRs1ptveeStjGn1HlZfHFG4Nvc6yFbVywPShl6O+73X7tT1YAeviafoMz/nLR7va&#10;Gx6vbqbHby/E5cV8dwsk6jn+wXDST+rQJKedO6AKxAjIGS8TKmDByyIHkpCy4BzI7rRijAFtavq/&#10;RfMLAAD//wMAUEsBAi0AFAAGAAgAAAAhALaDOJL+AAAA4QEAABMAAAAAAAAAAAAAAAAAAAAAAFtD&#10;b250ZW50X1R5cGVzXS54bWxQSwECLQAUAAYACAAAACEAOP0h/9YAAACUAQAACwAAAAAAAAAAAAAA&#10;AAAvAQAAX3JlbHMvLnJlbHNQSwECLQAUAAYACAAAACEAPdcgdjECAABdBAAADgAAAAAAAAAAAAAA&#10;AAAuAgAAZHJzL2Uyb0RvYy54bWxQSwECLQAUAAYACAAAACEA4w1NPuIAAAANAQAADwAAAAAAAAAA&#10;AAAAAACLBAAAZHJzL2Rvd25yZXYueG1sUEsFBgAAAAAEAAQA8wAAAJoFA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r>
        <w:rPr>
          <w:noProof/>
        </w:rPr>
        <mc:AlternateContent>
          <mc:Choice Requires="wps">
            <w:drawing>
              <wp:anchor distT="0" distB="0" distL="114300" distR="114300" simplePos="0" relativeHeight="251786240" behindDoc="0" locked="1" layoutInCell="0" allowOverlap="1" wp14:anchorId="32FE61E8" wp14:editId="63FEC012">
                <wp:simplePos x="0" y="0"/>
                <wp:positionH relativeFrom="column">
                  <wp:posOffset>1978025</wp:posOffset>
                </wp:positionH>
                <wp:positionV relativeFrom="paragraph">
                  <wp:posOffset>1835785</wp:posOffset>
                </wp:positionV>
                <wp:extent cx="1463040" cy="274320"/>
                <wp:effectExtent l="6350" t="6985" r="6985" b="13970"/>
                <wp:wrapNone/>
                <wp:docPr id="29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E61E8" id="Text Box 257" o:spid="_x0000_s1171" type="#_x0000_t202" style="position:absolute;left:0;text-align:left;margin-left:155.75pt;margin-top:144.55pt;width:115.2pt;height:21.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YrMQIAAF0EAAAOAAAAZHJzL2Uyb0RvYy54bWysVNtu2zAMfR+wfxD0vthxnbYx4hRdugwD&#10;ugvQ7gNkWbaFyaImKbGzrx8lJ1nQbS/D9CCIJnVInkN5dTf2iuyFdRJ0SeezlBKhOdRStyX9+rx9&#10;c0uJ80zXTIEWJT0IR+/Wr1+tBlOIDDpQtbAEQbQrBlPSzntTJInjneiZm4ERGp0N2J55NG2b1JYN&#10;iN6rJEvT62QAWxsLXDiHXx8mJ11H/KYR3H9uGic8USXF2nzcbdyrsCfrFStay0wn+bEM9g9V9Exq&#10;THqGemCekZ2Vv0H1kltw0PgZhz6BppFcxB6wm3n6opunjhkRe0FynDnT5P4fLP+0/2KJrEuaLeeU&#10;aNajSM9i9OQtjCRb3ASGBuMKDHwyGOpHdKDSsVtnHoF/c0TDpmO6FffWwtAJVmOF83Azubg64bgA&#10;Ug0focZEbOchAo2N7QN9SAhBdFTqcFYnFMNDyvz6Ks3RxdGX3eRXWZQvYcXptrHOvxfQk3AoqUX1&#10;IzrbPzofqmHFKSQkc6BkvZVKRcO21UZZsmc4Kdu4YgMvwpQmQ0mXi2wxEfBXiDSuP0H00uPIK9mX&#10;9PYcxIpA2ztdx4H0TKrpjCUrfeQxUDeR6MdqjKLN88VJoArqA1JrYZpxfJN46MD+oGTA+S6p+75j&#10;VlCiPmiUZznPA5c+GvniBskk9tJTXXqY5ghVUk/JdNz46RHtjJVth5mmgdBwj5I2MrIdtJ+qOjaA&#10;MxxFOL638Egu7Rj166+w/gkAAP//AwBQSwMEFAAGAAgAAAAhAAizPijhAAAACwEAAA8AAABkcnMv&#10;ZG93bnJldi54bWxMj8FOwzAQRO9I/IO1SFwQdZy0JQlxKoQEojcoCK5u7CYR8TrYbhr+nuUEx9U8&#10;zbytNrMd2GR86B1KEIsEmMHG6R5bCW+vD9c5sBAVajU4NBK+TYBNfX5WqVK7E76YaRdbRiUYSiWh&#10;i3EsOQ9NZ6wKCzcapOzgvFWRTt9y7dWJyu3A0yRZc6t6pIVOjea+M83n7mgl5Mun6SNss+f3Zn0Y&#10;inh1Mz1+eSkvL+a7W2DRzPEPhl99UoeanPbuiDqwQUImxIpQCWleCGBErJaiALanKEsz4HXF//9Q&#10;/wAAAP//AwBQSwECLQAUAAYACAAAACEAtoM4kv4AAADhAQAAEwAAAAAAAAAAAAAAAAAAAAAAW0Nv&#10;bnRlbnRfVHlwZXNdLnhtbFBLAQItABQABgAIAAAAIQA4/SH/1gAAAJQBAAALAAAAAAAAAAAAAAAA&#10;AC8BAABfcmVscy8ucmVsc1BLAQItABQABgAIAAAAIQBZoNYrMQIAAF0EAAAOAAAAAAAAAAAAAAAA&#10;AC4CAABkcnMvZTJvRG9jLnhtbFBLAQItABQABgAIAAAAIQAIsz4o4QAAAAsBAAAPAAAAAAAAAAAA&#10;AAAAAIsEAABkcnMvZG93bnJldi54bWxQSwUGAAAAAAQABADzAAAAmQU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z w:val="18"/>
        </w:rPr>
      </w:pPr>
    </w:p>
    <w:p w:rsidR="00A61817" w:rsidRDefault="00A61817" w:rsidP="00A61817">
      <w:pPr>
        <w:tabs>
          <w:tab w:val="left" w:pos="340"/>
          <w:tab w:val="left" w:pos="397"/>
          <w:tab w:val="left" w:pos="454"/>
          <w:tab w:val="left" w:pos="510"/>
          <w:tab w:val="left" w:pos="567"/>
        </w:tabs>
        <w:spacing w:line="360" w:lineRule="auto"/>
        <w:rPr>
          <w:rFonts w:ascii="Arial" w:hAnsi="Arial"/>
          <w:b/>
          <w:sz w:val="18"/>
        </w:rPr>
      </w:pPr>
      <w:r>
        <w:rPr>
          <w:rFonts w:ascii="Arial" w:hAnsi="Arial"/>
          <w:b/>
          <w:noProof/>
          <w:sz w:val="18"/>
        </w:rPr>
        <mc:AlternateContent>
          <mc:Choice Requires="wps">
            <w:drawing>
              <wp:anchor distT="0" distB="0" distL="114300" distR="114300" simplePos="0" relativeHeight="251940864" behindDoc="0" locked="1" layoutInCell="0" allowOverlap="1" wp14:anchorId="6DFBADFA" wp14:editId="6B4E430F">
                <wp:simplePos x="0" y="0"/>
                <wp:positionH relativeFrom="column">
                  <wp:posOffset>3653155</wp:posOffset>
                </wp:positionH>
                <wp:positionV relativeFrom="paragraph">
                  <wp:posOffset>-343535</wp:posOffset>
                </wp:positionV>
                <wp:extent cx="1094105" cy="224790"/>
                <wp:effectExtent l="5080" t="8890" r="5715" b="13970"/>
                <wp:wrapNone/>
                <wp:docPr id="290"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22479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Artigo 28</w:t>
                            </w:r>
                          </w:p>
                          <w:p w:rsidR="00A61817" w:rsidRPr="004211EA" w:rsidRDefault="00A61817" w:rsidP="00A61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BADFA" id="Rectangle 484" o:spid="_x0000_s1172" style="position:absolute;margin-left:287.65pt;margin-top:-27.05pt;width:86.15pt;height:17.7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rXLgIAAFQEAAAOAAAAZHJzL2Uyb0RvYy54bWysVNtu2zAMfR+wfxD0vvgCp0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VDRfoj6a&#10;DVikLygb050SpFgUQaLRuhIjn+wjhCSdvTf8uyPabHqME7cAZuwFa5BYFuKTVxeC4fAqqcdPpkF8&#10;tvMmqnVoYQiAqAM5xKIcz0URB084HmbpssjSOSUcfXleXCPP8AQrn29bcP6DMAMJm4oCso/obH/v&#10;/BT6HBLZGyWbrVQqGtDVGwVkz7BBtvE7obvLMKXJWNHlPJ9H5Fc+dwmRxu9vEIP02OlKDhVdnINY&#10;GWR7rxukyUrPpJr2mJ3SJx2DdFMJ/KE+xFplxVV4Ighbm+aI0oKZWhtHETe9gZ+UjNjWFXU/dgwE&#10;JeqjxvIss6IIcxCNYn6dowGXnvrSwzRHqIp6Sqbtxk+zs7Mgux5fyqIe2txiSVsZ1X5hdUoAWzfW&#10;6zRmYTYu7Rj18jNY/wIAAP//AwBQSwMEFAAGAAgAAAAhAG9ktj/hAAAACwEAAA8AAABkcnMvZG93&#10;bnJldi54bWxMj8FOg0AQhu8mvsNmTLy1C20plbI0RlMTjy29eBtgCig7S9ilRZ/e7UmPM/Pln+9P&#10;d5PuxIUG2xpWEM4DEMSlqVquFZzy/WwDwjrkCjvDpOCbLOyy+7sUk8pc+UCXo6uFD2GboILGuT6R&#10;0pYNabRz0xP729kMGp0fh1pWA159uO7kIgjWUmPL/kODPb00VH4dR62gaBcn/Dnkb4F+2i/d+5R/&#10;jh+vSj0+TM9bEI4m9wfDTd+rQ+adCjNyZUWnIIqjpUcVzKJVCMIT8Spegyj8JtzEILNU/u+Q/QIA&#10;AP//AwBQSwECLQAUAAYACAAAACEAtoM4kv4AAADhAQAAEwAAAAAAAAAAAAAAAAAAAAAAW0NvbnRl&#10;bnRfVHlwZXNdLnhtbFBLAQItABQABgAIAAAAIQA4/SH/1gAAAJQBAAALAAAAAAAAAAAAAAAAAC8B&#10;AABfcmVscy8ucmVsc1BLAQItABQABgAIAAAAIQAqGqrXLgIAAFQEAAAOAAAAAAAAAAAAAAAAAC4C&#10;AABkcnMvZTJvRG9jLnhtbFBLAQItABQABgAIAAAAIQBvZLY/4QAAAAsBAAAPAAAAAAAAAAAAAAAA&#10;AIgEAABkcnMvZG93bnJldi54bWxQSwUGAAAAAAQABADzAAAAlgUAAAAA&#10;" o:allowincell="f">
                <v:textbox>
                  <w:txbxContent>
                    <w:p w:rsidR="00A61817" w:rsidRDefault="00A61817" w:rsidP="00A61817">
                      <w:pPr>
                        <w:rPr>
                          <w:sz w:val="14"/>
                        </w:rPr>
                      </w:pPr>
                      <w:r>
                        <w:rPr>
                          <w:rFonts w:ascii="Arial" w:hAnsi="Arial"/>
                          <w:sz w:val="14"/>
                        </w:rPr>
                        <w:t>Observar o Artigo 28</w:t>
                      </w:r>
                    </w:p>
                    <w:p w:rsidR="00A61817" w:rsidRPr="004211EA" w:rsidRDefault="00A61817" w:rsidP="00A61817"/>
                  </w:txbxContent>
                </v:textbox>
                <w10:anchorlock/>
              </v:rect>
            </w:pict>
          </mc:Fallback>
        </mc:AlternateContent>
      </w:r>
      <w:r>
        <w:rPr>
          <w:rFonts w:ascii="Arial" w:hAnsi="Arial"/>
          <w:b/>
          <w:sz w:val="18"/>
        </w:rPr>
        <w:t xml:space="preserve">                                                                              (assinatura)</w:t>
      </w:r>
    </w:p>
    <w:p w:rsidR="00A61817" w:rsidRPr="004211EA" w:rsidRDefault="00A61817" w:rsidP="00A61817">
      <w:pPr>
        <w:pStyle w:val="Ttulo6"/>
        <w:spacing w:before="0" w:line="360" w:lineRule="auto"/>
        <w:jc w:val="center"/>
        <w:rPr>
          <w:rFonts w:ascii="Arial" w:hAnsi="Arial" w:cs="Arial"/>
          <w:i w:val="0"/>
          <w:color w:val="auto"/>
          <w:sz w:val="18"/>
          <w:szCs w:val="18"/>
        </w:rPr>
      </w:pPr>
      <w:r>
        <w:rPr>
          <w:rFonts w:ascii="Arial" w:hAnsi="Arial" w:cs="Arial"/>
          <w:i w:val="0"/>
          <w:noProof/>
          <w:color w:val="auto"/>
          <w:sz w:val="18"/>
          <w:szCs w:val="18"/>
        </w:rPr>
        <mc:AlternateContent>
          <mc:Choice Requires="wps">
            <w:drawing>
              <wp:anchor distT="0" distB="0" distL="114300" distR="114300" simplePos="0" relativeHeight="251941888" behindDoc="0" locked="1" layoutInCell="0" allowOverlap="1" wp14:anchorId="34500051" wp14:editId="7C28FC4A">
                <wp:simplePos x="0" y="0"/>
                <wp:positionH relativeFrom="column">
                  <wp:posOffset>3117215</wp:posOffset>
                </wp:positionH>
                <wp:positionV relativeFrom="paragraph">
                  <wp:posOffset>-384175</wp:posOffset>
                </wp:positionV>
                <wp:extent cx="535940" cy="189865"/>
                <wp:effectExtent l="31115" t="6350" r="13970" b="60960"/>
                <wp:wrapNone/>
                <wp:docPr id="289"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5940"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CF67D" id="Line 485" o:spid="_x0000_s1026" style="position:absolute;flip:x;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30.25pt" to="287.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8qOAIAAFwEAAAOAAAAZHJzL2Uyb0RvYy54bWysVMGO2jAQvVfqP1i+Qwib0BARVlUC7YFu&#10;kXb7AcZ2iFXHtmxDQFX/vWPDsrvtpaqagzPOzDy/mXnO4v7US3Tk1gmtKpyOJxhxRTUTal/hb0/r&#10;UYGR80QxIrXiFT5zh++X798tBlPyqe60ZNwiAFGuHEyFO+9NmSSOdrwnbqwNV+Bste2Jh63dJ8yS&#10;AdB7mUwnk1kyaMuM1ZQ7B1+bixMvI37bcuq/tq3jHskKAzcfVxvXXViT5YKUe0tMJ+iVBvkHFj0R&#10;Cg69QTXEE3Sw4g+oXlCrnW79mOo+0W0rKI81QDXp5LdqHjtieKwFmuPMrU3u/8HSh+PWIsEqPC3m&#10;GCnSw5A2QnGUFXnozmBcCUG12tpQHz2pR7PR9LtDStcdUXseWT6dDSSmISN5kxI2zsAZu+GLZhBD&#10;Dl7HVp1a26NWCvM5JAZwaAc6xdmcb7PhJ48ofMzv8nkGE6TgSot5MYvsElIGmJBsrPOfuO5RMCos&#10;oYYISo4b5wOtl5AQrvRaSBnHLxUaKjzPp3lMcFoKFpwhzNn9rpYWHUkQUHxijeB5HWb1QbEI1nHC&#10;VlfbEyHBRj42x1sB7ZIch9N6zjCSHO5MsC70pAonQsFA+GpdNPRjPpmvilWRjbLpbDXKJk0z+riu&#10;s9FsnX7Im7umrpv0ZyCfZmUnGOMq8H/Wc5r9nV6uN+uixJuib41K3qLHjgLZ53ckHWcfxn0Rzk6z&#10;89aG6oIMQMIx+Hrdwh15vY9RLz+F5S8AAAD//wMAUEsDBBQABgAIAAAAIQAniiOk4gAAAAsBAAAP&#10;AAAAZHJzL2Rvd25yZXYueG1sTI/BTsMwDIbvSLxDZCRuWzK2FlqaTgiBxAnBhpC4Za1pyxqnJNla&#10;eHrMCY62P/3+/mI92V4c0YfOkYbFXIFAqlzdUaPhZXs/uwIRoqHa9I5QwxcGWJenJ4XJazfSMx43&#10;sREcQiE3GtoYh1zKULVoTZi7AYlv785bE3n0jay9GTnc9vJCqVRa0xF/aM2Aty1W+83Basi2Y+Ke&#10;/P51teg+377vPuLw8Bi1Pj+bbq5BRJziHwy/+qwOJTvt3IHqIHoNq0xljGqYpSoBwURymSxB7Hiz&#10;VCnIspD/O5Q/AAAA//8DAFBLAQItABQABgAIAAAAIQC2gziS/gAAAOEBAAATAAAAAAAAAAAAAAAA&#10;AAAAAABbQ29udGVudF9UeXBlc10ueG1sUEsBAi0AFAAGAAgAAAAhADj9If/WAAAAlAEAAAsAAAAA&#10;AAAAAAAAAAAALwEAAF9yZWxzLy5yZWxzUEsBAi0AFAAGAAgAAAAhADs63yo4AgAAXAQAAA4AAAAA&#10;AAAAAAAAAAAALgIAAGRycy9lMm9Eb2MueG1sUEsBAi0AFAAGAAgAAAAhACeKI6TiAAAACwEAAA8A&#10;AAAAAAAAAAAAAAAAkgQAAGRycy9kb3ducmV2LnhtbFBLBQYAAAAABAAEAPMAAAChBQAAAAA=&#10;" o:allowincell="f">
                <v:stroke endarrow="block"/>
                <w10:anchorlock/>
              </v:line>
            </w:pict>
          </mc:Fallback>
        </mc:AlternateContent>
      </w:r>
      <w:r w:rsidRPr="004211EA">
        <w:rPr>
          <w:rFonts w:ascii="Arial" w:hAnsi="Arial" w:cs="Arial"/>
          <w:i w:val="0"/>
          <w:color w:val="auto"/>
          <w:sz w:val="18"/>
          <w:szCs w:val="18"/>
        </w:rPr>
        <w:t>Nome da Autoridade</w:t>
      </w:r>
      <w:r>
        <w:rPr>
          <w:rFonts w:ascii="Arial" w:hAnsi="Arial" w:cs="Arial"/>
          <w:i w:val="0"/>
          <w:color w:val="auto"/>
          <w:sz w:val="18"/>
          <w:szCs w:val="18"/>
        </w:rPr>
        <w:t xml:space="preserve"> - Posto</w:t>
      </w:r>
    </w:p>
    <w:p w:rsidR="00A61817" w:rsidRPr="004211EA" w:rsidRDefault="00A61817" w:rsidP="00A61817">
      <w:pPr>
        <w:pStyle w:val="Ttulo6"/>
        <w:spacing w:before="0" w:line="360" w:lineRule="auto"/>
        <w:jc w:val="center"/>
        <w:rPr>
          <w:rFonts w:ascii="Arial" w:hAnsi="Arial" w:cs="Arial"/>
          <w:i w:val="0"/>
          <w:color w:val="auto"/>
          <w:sz w:val="18"/>
          <w:szCs w:val="18"/>
        </w:rPr>
      </w:pPr>
      <w:r w:rsidRPr="004211EA">
        <w:rPr>
          <w:rFonts w:ascii="Arial" w:hAnsi="Arial" w:cs="Arial"/>
          <w:i w:val="0"/>
          <w:color w:val="auto"/>
          <w:sz w:val="18"/>
          <w:szCs w:val="18"/>
        </w:rPr>
        <w:t>Função</w:t>
      </w: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Pr="004211EA" w:rsidRDefault="00A61817" w:rsidP="00A61817">
      <w:pPr>
        <w:pStyle w:val="Recuodecorpodetexto"/>
        <w:tabs>
          <w:tab w:val="left" w:pos="340"/>
          <w:tab w:val="left" w:pos="397"/>
          <w:tab w:val="left" w:pos="454"/>
          <w:tab w:val="left" w:pos="510"/>
          <w:tab w:val="left" w:pos="567"/>
          <w:tab w:val="left" w:leader="dot" w:pos="6237"/>
        </w:tabs>
        <w:ind w:left="0"/>
        <w:jc w:val="both"/>
        <w:rPr>
          <w:rFonts w:ascii="Arial" w:hAnsi="Arial" w:cs="Arial"/>
          <w:color w:val="000000"/>
          <w:sz w:val="18"/>
        </w:rPr>
      </w:pPr>
      <w:r w:rsidRPr="004211EA">
        <w:rPr>
          <w:rFonts w:ascii="Arial" w:hAnsi="Arial" w:cs="Arial"/>
          <w:b/>
          <w:color w:val="000000"/>
          <w:sz w:val="18"/>
        </w:rPr>
        <w:t>ANEXOS:</w:t>
      </w:r>
      <w:r>
        <w:rPr>
          <w:rFonts w:ascii="Arial" w:hAnsi="Arial" w:cs="Arial"/>
          <w:color w:val="000000"/>
          <w:sz w:val="18"/>
        </w:rPr>
        <w:t xml:space="preserve"> Observar o item I do artigo 16</w:t>
      </w:r>
      <w:r w:rsidRPr="004211EA">
        <w:rPr>
          <w:rFonts w:ascii="Arial" w:hAnsi="Arial" w:cs="Arial"/>
          <w:color w:val="000000"/>
          <w:sz w:val="18"/>
        </w:rPr>
        <w:t>.</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b/>
          <w:snapToGrid w:val="0"/>
          <w:color w:val="000000"/>
          <w:sz w:val="18"/>
        </w:rPr>
        <w:t>DISTRIBUIÇÃO:</w:t>
      </w:r>
    </w:p>
    <w:p w:rsidR="00A61817" w:rsidRDefault="00A61817" w:rsidP="00A61817">
      <w:pPr>
        <w:tabs>
          <w:tab w:val="left" w:pos="340"/>
          <w:tab w:val="left" w:pos="397"/>
          <w:tab w:val="left" w:pos="454"/>
          <w:tab w:val="left" w:pos="510"/>
          <w:tab w:val="left" w:pos="567"/>
          <w:tab w:val="left" w:leader="dot" w:pos="6237"/>
        </w:tabs>
        <w:jc w:val="both"/>
        <w:rPr>
          <w:rFonts w:ascii="Arial" w:hAnsi="Arial" w:cs="Arial"/>
          <w:color w:val="000000"/>
          <w:sz w:val="18"/>
        </w:rPr>
      </w:pPr>
      <w:r w:rsidRPr="00A36716">
        <w:rPr>
          <w:rFonts w:ascii="Arial" w:hAnsi="Arial" w:cs="Arial"/>
          <w:snapToGrid w:val="0"/>
          <w:color w:val="000000"/>
          <w:sz w:val="18"/>
        </w:rPr>
        <w:t xml:space="preserve">Conforme listas de distribuição da OBM. </w:t>
      </w:r>
      <w:r w:rsidRPr="00A36716">
        <w:rPr>
          <w:rFonts w:ascii="Arial" w:hAnsi="Arial" w:cs="Arial"/>
          <w:color w:val="000000"/>
          <w:sz w:val="18"/>
        </w:rPr>
        <w:t>Órgãos e pessoas que devam tomar conhecimento do assunto.</w:t>
      </w:r>
    </w:p>
    <w:p w:rsidR="00A61817" w:rsidRDefault="00A61817" w:rsidP="00A61817">
      <w:pPr>
        <w:tabs>
          <w:tab w:val="left" w:pos="340"/>
          <w:tab w:val="left" w:pos="397"/>
          <w:tab w:val="left" w:pos="454"/>
          <w:tab w:val="left" w:pos="510"/>
          <w:tab w:val="left" w:pos="567"/>
          <w:tab w:val="left" w:leader="dot" w:pos="6237"/>
        </w:tabs>
        <w:jc w:val="both"/>
        <w:rPr>
          <w:rFonts w:ascii="Arial" w:hAnsi="Arial" w:cs="Arial"/>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cs="Arial"/>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cs="Arial"/>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r w:rsidRPr="00760740">
        <w:rPr>
          <w:rFonts w:ascii="Arial" w:hAnsi="Arial"/>
          <w:b/>
          <w:snapToGrid w:val="0"/>
          <w:color w:val="000000"/>
          <w:sz w:val="18"/>
        </w:rPr>
        <w:lastRenderedPageBreak/>
        <w:t xml:space="preserve">MEMENTO DE </w:t>
      </w:r>
      <w:r>
        <w:rPr>
          <w:rFonts w:ascii="Arial" w:hAnsi="Arial"/>
          <w:b/>
          <w:snapToGrid w:val="0"/>
          <w:color w:val="000000"/>
          <w:sz w:val="18"/>
        </w:rPr>
        <w:t xml:space="preserve">PROCEDIMENTO OPERACIOANAL PADRÃO </w:t>
      </w:r>
    </w:p>
    <w:p w:rsidR="00A61817"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outlineLvl w:val="0"/>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r>
        <w:rPr>
          <w:rFonts w:ascii="Arial" w:hAnsi="Arial"/>
          <w:b/>
          <w:noProof/>
          <w:color w:val="000000"/>
          <w:sz w:val="18"/>
        </w:rPr>
        <mc:AlternateContent>
          <mc:Choice Requires="wps">
            <w:drawing>
              <wp:anchor distT="0" distB="0" distL="114300" distR="114300" simplePos="0" relativeHeight="251965440" behindDoc="0" locked="1" layoutInCell="0" allowOverlap="1" wp14:anchorId="735AE6C4" wp14:editId="0153EC23">
                <wp:simplePos x="0" y="0"/>
                <wp:positionH relativeFrom="column">
                  <wp:posOffset>4159250</wp:posOffset>
                </wp:positionH>
                <wp:positionV relativeFrom="paragraph">
                  <wp:posOffset>-133350</wp:posOffset>
                </wp:positionV>
                <wp:extent cx="970915" cy="330200"/>
                <wp:effectExtent l="6350" t="9525" r="13335" b="12700"/>
                <wp:wrapNone/>
                <wp:docPr id="9"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AE6C4" id="_x0000_s1173" style="position:absolute;left:0;text-align:left;margin-left:327.5pt;margin-top:-10.5pt;width:76.45pt;height:2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ZpLAIAAFEEAAAOAAAAZHJzL2Uyb0RvYy54bWysVNtu2zAMfR+wfxD0vtjOpWmMOEWRLsOA&#10;bivW7QNkWbaFyZJGKbGzry8lp2m67WmYHwRRpI4OD0mvb4ZOkYMAJ40uaDZJKRGam0rqpqDfv+3e&#10;XVPiPNMVU0aLgh6Fozebt2/Wvc3F1LRGVQIIgmiX97agrfc2TxLHW9ExNzFWaHTWBjrm0YQmqYD1&#10;iN6pZJqmV0lvoLJguHAOT+9GJ91E/LoW3H+payc8UQVFbj6uENcyrMlmzfIGmG0lP9Fg/8CiY1Lj&#10;o2eoO+YZ2YP8A6qTHIwztZ9w0yWmriUXMQfMJkt/y+axZVbEXFAcZ88yuf8Hyz8fHoDIqqArSjTr&#10;sERfUTSmGyXIfHYVBOqtyzHu0T5ASNHZe8N/OKLNtsU4cQtg+lawCmllIT55dSEYDq+Ssv9kKsRn&#10;e2+iVkMNXQBEFcgQS3I8l0QMnnA8XC3TVbaghKNrNkux5PEFlj9ftuD8B2E6EjYFBSQfwdnh3vlA&#10;huXPIZG8UbLaSaWiAU25VUAODLtjF78TursMU5r0yGQxXUTkVz53CZHG728QnfTY5kp2Bb0+B7E8&#10;qPZeV7EJPZNq3CNlpU8yBuXGCvihHGKhsvkyPBF0LU11RGXBjH2Nc4ib1sAvSnrs6YK6n3sGghL1&#10;UWN1Vtl8HoYgGvPFcooGXHrKSw/THKEK6ikZt1s/Ds7egmxafCmLemhzixWtZVT7hdUpAezbWITT&#10;jIXBuLRj1MufYPMEAAD//wMAUEsDBBQABgAIAAAAIQAKPn6X4AAAAAoBAAAPAAAAZHJzL2Rvd25y&#10;ZXYueG1sTI9BT8MwDIXvSPyHyEjctmSdNrZSd0KgIXHcugu3tDFtoUmqJt0Kvx5zGjfb7+n5e9lu&#10;sp040xBa7xAWcwWCXOVN62qEU7GfbUCEqJ3RnXeE8E0BdvntTaZT4y/uQOdjrAWHuJBqhCbGPpUy&#10;VA1ZHea+J8fahx+sjrwOtTSDvnC47WSi1Fpa3Tr+0Oienhuqvo6jRSjb5KR/DsWrstv9Mr5Nxef4&#10;/oJ4fzc9PYKINMWrGf7wGR1yZir96EwQHcJ6teIuEWGWLHhgx0Y9bEGUCEs+yDyT/yvkvwAAAP//&#10;AwBQSwECLQAUAAYACAAAACEAtoM4kv4AAADhAQAAEwAAAAAAAAAAAAAAAAAAAAAAW0NvbnRlbnRf&#10;VHlwZXNdLnhtbFBLAQItABQABgAIAAAAIQA4/SH/1gAAAJQBAAALAAAAAAAAAAAAAAAAAC8BAABf&#10;cmVscy8ucmVsc1BLAQItABQABgAIAAAAIQD6RAZpLAIAAFEEAAAOAAAAAAAAAAAAAAAAAC4CAABk&#10;cnMvZTJvRG9jLnhtbFBLAQItABQABgAIAAAAIQAKPn6X4AAAAAoBAAAPAAAAAAAAAAAAAAAAAIYE&#10;AABkcnMvZG93bnJldi54bWxQSwUGAAAAAAQABADzAAAAkwUAAAAA&#10;" o:allowincell="f">
                <v:textbox>
                  <w:txbxContent>
                    <w:p w:rsidR="00A61817" w:rsidRDefault="00A61817" w:rsidP="00A61817">
                      <w:pPr>
                        <w:rPr>
                          <w:sz w:val="14"/>
                        </w:rPr>
                      </w:pPr>
                      <w:r>
                        <w:rPr>
                          <w:rFonts w:ascii="Arial" w:hAnsi="Arial"/>
                          <w:sz w:val="14"/>
                        </w:rPr>
                        <w:t>Observar Artigo 24</w:t>
                      </w:r>
                    </w:p>
                  </w:txbxContent>
                </v:textbox>
                <w10:anchorlock/>
              </v:rect>
            </w:pict>
          </mc:Fallback>
        </mc:AlternateContent>
      </w:r>
      <w:r w:rsidRPr="00120274">
        <w:rPr>
          <w:rFonts w:ascii="Arial" w:hAnsi="Arial"/>
          <w:b/>
          <w:snapToGrid w:val="0"/>
          <w:color w:val="000000"/>
          <w:sz w:val="18"/>
        </w:rPr>
        <w:t xml:space="preserve">    </w:t>
      </w:r>
    </w:p>
    <w:p w:rsidR="00A61817" w:rsidRPr="00120274" w:rsidRDefault="00A61817" w:rsidP="00A61817">
      <w:pPr>
        <w:tabs>
          <w:tab w:val="left" w:pos="340"/>
          <w:tab w:val="left" w:pos="397"/>
          <w:tab w:val="left" w:pos="454"/>
          <w:tab w:val="left" w:pos="510"/>
          <w:tab w:val="left" w:pos="567"/>
          <w:tab w:val="left" w:leader="dot" w:pos="6237"/>
        </w:tabs>
        <w:jc w:val="center"/>
        <w:rPr>
          <w:rFonts w:ascii="Arial" w:hAnsi="Arial"/>
          <w:b/>
          <w:snapToGrid w:val="0"/>
          <w:color w:val="000000"/>
          <w:sz w:val="18"/>
        </w:rPr>
      </w:pPr>
    </w:p>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0"/>
      </w:tblGrid>
      <w:tr w:rsidR="00A61817" w:rsidRPr="00120274" w:rsidTr="00A61817">
        <w:trPr>
          <w:trHeight w:val="843"/>
        </w:trPr>
        <w:tc>
          <w:tcPr>
            <w:tcW w:w="1420" w:type="dxa"/>
          </w:tcPr>
          <w:p w:rsidR="00A61817" w:rsidRPr="00120274" w:rsidRDefault="00A61817" w:rsidP="00A61817">
            <w:pPr>
              <w:tabs>
                <w:tab w:val="left" w:pos="340"/>
                <w:tab w:val="left" w:pos="397"/>
                <w:tab w:val="left" w:pos="454"/>
                <w:tab w:val="left" w:pos="510"/>
                <w:tab w:val="left" w:pos="567"/>
              </w:tabs>
              <w:jc w:val="center"/>
              <w:rPr>
                <w:rFonts w:ascii="Arial" w:hAnsi="Arial"/>
                <w:snapToGrid w:val="0"/>
                <w:sz w:val="18"/>
              </w:rPr>
            </w:pPr>
            <w:r w:rsidRPr="00120274">
              <w:rPr>
                <w:rFonts w:ascii="Arial" w:hAnsi="Arial"/>
                <w:noProof/>
                <w:sz w:val="18"/>
              </w:rPr>
              <w:drawing>
                <wp:inline distT="0" distB="0" distL="0" distR="0" wp14:anchorId="1F7DAA78" wp14:editId="330187E3">
                  <wp:extent cx="682625" cy="777875"/>
                  <wp:effectExtent l="19050" t="0" r="3175" b="0"/>
                  <wp:docPr id="581" name="Imagem 19"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002"/>
                          <pic:cNvPicPr>
                            <a:picLocks noChangeAspect="1" noChangeArrowheads="1"/>
                          </pic:cNvPicPr>
                        </pic:nvPicPr>
                        <pic:blipFill>
                          <a:blip r:embed="rId9" cstate="print"/>
                          <a:srcRect/>
                          <a:stretch>
                            <a:fillRect/>
                          </a:stretch>
                        </pic:blipFill>
                        <pic:spPr bwMode="auto">
                          <a:xfrm>
                            <a:off x="0" y="0"/>
                            <a:ext cx="682625" cy="777875"/>
                          </a:xfrm>
                          <a:prstGeom prst="rect">
                            <a:avLst/>
                          </a:prstGeom>
                          <a:noFill/>
                          <a:ln w="9525">
                            <a:noFill/>
                            <a:miter lim="800000"/>
                            <a:headEnd/>
                            <a:tailEnd/>
                          </a:ln>
                        </pic:spPr>
                      </pic:pic>
                    </a:graphicData>
                  </a:graphic>
                </wp:inline>
              </w:drawing>
            </w:r>
          </w:p>
        </w:tc>
      </w:tr>
    </w:tbl>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noProof/>
        </w:rPr>
        <mc:AlternateContent>
          <mc:Choice Requires="wps">
            <w:drawing>
              <wp:anchor distT="0" distB="0" distL="114300" distR="114300" simplePos="0" relativeHeight="251955200" behindDoc="0" locked="1" layoutInCell="0" allowOverlap="1" wp14:anchorId="6AC7C55B" wp14:editId="0CEB249B">
                <wp:simplePos x="0" y="0"/>
                <wp:positionH relativeFrom="column">
                  <wp:posOffset>-368300</wp:posOffset>
                </wp:positionH>
                <wp:positionV relativeFrom="paragraph">
                  <wp:posOffset>828040</wp:posOffset>
                </wp:positionV>
                <wp:extent cx="741680" cy="678815"/>
                <wp:effectExtent l="12700" t="8890" r="7620" b="7620"/>
                <wp:wrapNone/>
                <wp:docPr id="10"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678815"/>
                        </a:xfrm>
                        <a:prstGeom prst="rect">
                          <a:avLst/>
                        </a:prstGeom>
                        <a:solidFill>
                          <a:srgbClr val="FFFFFF"/>
                        </a:solidFill>
                        <a:ln w="9525">
                          <a:solidFill>
                            <a:srgbClr val="000000"/>
                          </a:solidFill>
                          <a:miter lim="800000"/>
                          <a:headEnd/>
                          <a:tailEnd/>
                        </a:ln>
                      </wps:spPr>
                      <wps:txb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7C55B" id="_x0000_s1174" style="position:absolute;left:0;text-align:left;margin-left:-29pt;margin-top:65.2pt;width:58.4pt;height:53.4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iFLAIAAFIEAAAOAAAAZHJzL2Uyb0RvYy54bWysVFFv0zAQfkfiP1h+p2mqtM2iptPUUYQ0&#10;2MTgBziOk1g4tjm7Tcav5+x0XQc8IfJg+Xznz999d5fN9dgrchTgpNElTWdzSoTmppa6Lem3r/t3&#10;OSXOM10zZbQo6ZNw9Hr79s1msIVYmM6oWgBBEO2KwZa0894WSeJ4J3rmZsYKjc7GQM88mtAmNbAB&#10;0XuVLObzVTIYqC0YLpzD09vJSbcRv2kE9/dN44QnqqTIzccV4lqFNdluWNECs53kJxrsH1j0TGp8&#10;9Ax1yzwjB5B/QPWSg3Gm8TNu+sQ0jeQi5oDZpPPfsnnsmBUxFxTH2bNM7v/B8s/HByCyxtqhPJr1&#10;WKMvqBrTrRIkW6yCQoN1BQY+2gcIOTp7Z/h3R7TZdRgnbgDM0AlWI680xCevLgTD4VVSDZ9Mjfjs&#10;4E0Ua2ygD4AoAxljTZ7ONRGjJxwP11m6ypEaR9dqnefpMr7AiufLFpz/IExPwqakgOQjODveOR/I&#10;sOI5JJI3StZ7qVQ0oK12CsiRYXvs43dCd5dhSpOhpFfLxTIiv/K5S4h5/P4G0UuPfa5kX9L8HMSK&#10;oNp7Xccu9EyqaY+UlT7JGJSbKuDHapwqleXhiaBrZeonVBbM1Ng4iLjpDPykZMCmLqn7cWAgKFEf&#10;NVbnKs2yMAXRyJbrBRpw6akuPUxzhCqpp2Ta7vw0OQcLsu3wpTTqoc0NVrSRUe0XVqcEsHFjEU5D&#10;Fibj0o5RL7+C7S8AAAD//wMAUEsDBBQABgAIAAAAIQBEYFBn3wAAAAoBAAAPAAAAZHJzL2Rvd25y&#10;ZXYueG1sTI9BT4NAEIXvJv6HzZh4a3cFqxRZGqOpiceWXrwtMAWUnSXs0qK/3vFUj5P38ub7ss1s&#10;e3HC0XeONNwtFQikytUdNRoOxXaRgPDBUG16R6jhGz1s8uurzKS1O9MOT/vQCB4hnxoNbQhDKqWv&#10;WrTGL92AxNnRjdYEPsdG1qM587jtZaTUg7SmI/7QmgFfWqy+9pPVUHbRwfzsijdl19s4vM/F5/Tx&#10;qvXtzfz8BCLgHC5l+MNndMiZqXQT1V70GharhF0CB7G6B8GNVcIupYYofoxB5pn8r5D/AgAA//8D&#10;AFBLAQItABQABgAIAAAAIQC2gziS/gAAAOEBAAATAAAAAAAAAAAAAAAAAAAAAABbQ29udGVudF9U&#10;eXBlc10ueG1sUEsBAi0AFAAGAAgAAAAhADj9If/WAAAAlAEAAAsAAAAAAAAAAAAAAAAALwEAAF9y&#10;ZWxzLy5yZWxzUEsBAi0AFAAGAAgAAAAhAC7dOIUsAgAAUgQAAA4AAAAAAAAAAAAAAAAALgIAAGRy&#10;cy9lMm9Eb2MueG1sUEsBAi0AFAAGAAgAAAAhAERgUGffAAAACgEAAA8AAAAAAAAAAAAAAAAAhgQA&#10;AGRycy9kb3ducmV2LnhtbFBLBQYAAAAABAAEAPMAAACSBQAAAAA=&#10;" o:allowincell="f">
                <v:textbox>
                  <w:txbxContent>
                    <w:p w:rsidR="00A61817" w:rsidRPr="006C0F8F" w:rsidRDefault="00A61817" w:rsidP="00A61817">
                      <w:pPr>
                        <w:pStyle w:val="Recuodecorpodetexto"/>
                        <w:ind w:left="0"/>
                        <w:jc w:val="center"/>
                        <w:rPr>
                          <w:sz w:val="16"/>
                          <w:szCs w:val="16"/>
                        </w:rPr>
                      </w:pPr>
                      <w:r w:rsidRPr="006C0F8F">
                        <w:rPr>
                          <w:sz w:val="16"/>
                          <w:szCs w:val="16"/>
                        </w:rPr>
                        <w:t>OBM</w:t>
                      </w:r>
                      <w:r>
                        <w:rPr>
                          <w:sz w:val="16"/>
                          <w:szCs w:val="16"/>
                        </w:rPr>
                        <w:t xml:space="preserve"> e Seção responsável pela confecção </w:t>
                      </w:r>
                    </w:p>
                  </w:txbxContent>
                </v:textbox>
                <w10:anchorlock/>
              </v:rect>
            </w:pict>
          </mc:Fallback>
        </mc:AlternateContent>
      </w:r>
      <w:r>
        <w:rPr>
          <w:noProof/>
        </w:rPr>
        <mc:AlternateContent>
          <mc:Choice Requires="wps">
            <w:drawing>
              <wp:anchor distT="0" distB="0" distL="114300" distR="114300" simplePos="0" relativeHeight="251957248" behindDoc="0" locked="1" layoutInCell="0" allowOverlap="1" wp14:anchorId="33E7FB31" wp14:editId="659C5912">
                <wp:simplePos x="0" y="0"/>
                <wp:positionH relativeFrom="column">
                  <wp:posOffset>-892175</wp:posOffset>
                </wp:positionH>
                <wp:positionV relativeFrom="paragraph">
                  <wp:posOffset>-448310</wp:posOffset>
                </wp:positionV>
                <wp:extent cx="1463040" cy="317500"/>
                <wp:effectExtent l="12700" t="8890" r="10160" b="6985"/>
                <wp:wrapNone/>
                <wp:docPr id="11"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17500"/>
                        </a:xfrm>
                        <a:prstGeom prst="rect">
                          <a:avLst/>
                        </a:prstGeom>
                        <a:solidFill>
                          <a:srgbClr val="FFFFFF"/>
                        </a:solidFill>
                        <a:ln w="9525">
                          <a:solidFill>
                            <a:srgbClr val="000000"/>
                          </a:solidFill>
                          <a:miter lim="800000"/>
                          <a:headEnd/>
                          <a:tailEnd/>
                        </a:ln>
                      </wps:spPr>
                      <wps:txbx>
                        <w:txbxContent>
                          <w:p w:rsidR="00A61817" w:rsidRDefault="00A61817" w:rsidP="00A61817">
                            <w:pPr>
                              <w:jc w:val="center"/>
                              <w:rPr>
                                <w:rFonts w:ascii="Arial" w:hAnsi="Arial"/>
                                <w:sz w:val="14"/>
                              </w:rPr>
                            </w:pPr>
                            <w:r>
                              <w:rPr>
                                <w:rFonts w:ascii="Arial" w:hAnsi="Arial"/>
                                <w:sz w:val="14"/>
                              </w:rPr>
                              <w:t>Localidade de onde está sendo expedido o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7FB31" id="_x0000_s1175" style="position:absolute;left:0;text-align:left;margin-left:-70.25pt;margin-top:-35.3pt;width:115.2pt;height: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8vLgIAAFMEAAAOAAAAZHJzL2Uyb0RvYy54bWysVMGO0zAQvSPxD5bvNEk33W2jpqtVlyKk&#10;BVYsfIDjOImFY5ux22T5esZOW7rACZGD5cmMX968N876duwVOQhw0uiSZrOUEqG5qaVuS/r1y+7N&#10;khLnma6ZMlqU9Fk4ert5/Wo92ELMTWdULYAgiHbFYEvaeW+LJHG8Ez1zM2OFxmRjoGceQ2iTGtiA&#10;6L1K5ml6nQwGaguGC+fw7f2UpJuI3zSC+09N44QnqqTIzccV4lqFNdmsWdECs53kRxrsH1j0TGr8&#10;6BnqnnlG9iD/gOolB+NM42fc9IlpGslF7AG7ydLfunnqmBWxFxTH2bNM7v/B8o+HRyCyRu8ySjTr&#10;0aPPqBrTrRIkny+DQoN1BRY+2UcIPTr7YPg3R7TZdlgn7gDM0AlWI68s1CcvDoTA4VFSDR9Mjfhs&#10;700Ua2ygD4AoAxmjJ89nT8ToCceXWX59leZoHcfcVXazSKNpCStOpy04/06YnoRNSQHZR3R2eHA+&#10;sGHFqSSyN0rWO6lUDKCttgrIgeF87OITG8AmL8uUJkNJV4v5IiK/yLlLiDQ+f4PopcdBV7Iv6fJc&#10;xIog21tdxzH0TKppj5SVPuoYpJss8GM1Tlblq5MtlamfUVow02TjTcRNZ+AHJQNOdUnd9z0DQYl6&#10;r9GeVZYHLX0M8sXNHAO4zFSXGaY5QpXUUzJtt366OnsLsu3wS1nUQ5s7tLSRUe1g98Tq2ABObjTh&#10;eMvC1biMY9Wvf8HmJwAAAP//AwBQSwMEFAAGAAgAAAAhAHL3z3PfAAAACwEAAA8AAABkcnMvZG93&#10;bnJldi54bWxMj0FPwzAMhe9I/IfISNy2ZAXGWppOCDQkjlt34eY2oS00TtWkW+HXY05ws997ev6c&#10;b2fXi5MdQ+dJw2qpQFiqvemo0XAsd4sNiBCRDPaerIYvG2BbXF7kmBl/pr09HWIjuIRChhraGIdM&#10;ylC31mFY+sESe+9+dBh5HRtpRjxzuetlotRaOuyIL7Q42KfW1p+HyWmouuSI3/vyRbl0dxNf5/Jj&#10;envW+vpqfnwAEe0c/8Lwi8/oUDBT5ScyQfQaFqtbdcdZnu7VGgRHNmkKomIhYUEWufz/Q/EDAAD/&#10;/wMAUEsBAi0AFAAGAAgAAAAhALaDOJL+AAAA4QEAABMAAAAAAAAAAAAAAAAAAAAAAFtDb250ZW50&#10;X1R5cGVzXS54bWxQSwECLQAUAAYACAAAACEAOP0h/9YAAACUAQAACwAAAAAAAAAAAAAAAAAvAQAA&#10;X3JlbHMvLnJlbHNQSwECLQAUAAYACAAAACEAJGGPLy4CAABTBAAADgAAAAAAAAAAAAAAAAAuAgAA&#10;ZHJzL2Uyb0RvYy54bWxQSwECLQAUAAYACAAAACEAcvfPc98AAAALAQAADwAAAAAAAAAAAAAAAACI&#10;BAAAZHJzL2Rvd25yZXYueG1sUEsFBgAAAAAEAAQA8wAAAJQFAAAAAA==&#10;" o:allowincell="f">
                <v:textbox>
                  <w:txbxContent>
                    <w:p w:rsidR="00A61817" w:rsidRDefault="00A61817" w:rsidP="00A61817">
                      <w:pPr>
                        <w:jc w:val="center"/>
                        <w:rPr>
                          <w:rFonts w:ascii="Arial" w:hAnsi="Arial"/>
                          <w:sz w:val="14"/>
                        </w:rPr>
                      </w:pPr>
                      <w:r>
                        <w:rPr>
                          <w:rFonts w:ascii="Arial" w:hAnsi="Arial"/>
                          <w:sz w:val="14"/>
                        </w:rPr>
                        <w:t>Localidade de onde está sendo expedido o documento</w:t>
                      </w:r>
                    </w:p>
                  </w:txbxContent>
                </v:textbox>
                <w10:anchorlock/>
              </v:rect>
            </w:pict>
          </mc:Fallback>
        </mc:AlternateContent>
      </w:r>
    </w:p>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958272" behindDoc="0" locked="1" layoutInCell="0" allowOverlap="1" wp14:anchorId="28EC3852" wp14:editId="09397749">
                <wp:simplePos x="0" y="0"/>
                <wp:positionH relativeFrom="column">
                  <wp:posOffset>-161290</wp:posOffset>
                </wp:positionH>
                <wp:positionV relativeFrom="paragraph">
                  <wp:posOffset>-525145</wp:posOffset>
                </wp:positionV>
                <wp:extent cx="732155" cy="828675"/>
                <wp:effectExtent l="10160" t="8255" r="48260" b="48895"/>
                <wp:wrapNone/>
                <wp:docPr id="12"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828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BC02C" id="Line 429" o:spid="_x0000_s1026" style="position:absolute;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41.35pt" to="44.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RHLgIAAFEEAAAOAAAAZHJzL2Uyb0RvYy54bWysVE2P2jAQvVfqf7B8h5Bs+IoIq4pAL7SL&#10;tNsfYGyHWHVsyzYEVPW/d2wCLe2lqpqDM45n3rx5M87i+dxKdOLWCa1KnA5HGHFFNRPqUOIvb5vB&#10;DCPniWJEasVLfOEOPy/fv1t0puCZbrRk3CIAUa7oTIkb702RJI42vCVuqA1XcFhr2xIPW3tImCUd&#10;oLcyyUajSdJpy4zVlDsHX6vrIV5G/Lrm1L/UteMeyRIDNx9XG9d9WJPlghQHS0wjaE+D/AOLlggF&#10;Se9QFfEEHa34A6oV1Gqnaz+kuk10XQvKYw1QTTr6rZrXhhgeawFxnLnL5P4fLP182lkkGPQuw0iR&#10;Fnq0FYqjPJsHcTrjCvBZqZ0N5dGzejVbTb86pPSqIerAI8m3i4HANEQkDyFh4wyk2HefNAMfcvQ6&#10;KnWubRsgQQN0jg253BvCzx5R+Dh9ytLxGCMKR7NsNpmOYwZS3IKNdf4j1y0KRoklMI/g5LR1PpAh&#10;xc0l5FJ6I6SMPZcKdSWej7NxDHBaChYOg5uzh/1KWnQiYWri0+d9cLP6qFgEazhh6972REiwkY+S&#10;eCtAJMlxyNZyhpHkcFGCdaUnVcgIBQPh3roOzrf5aL6erWf5IM8m60E+qqrBh80qH0w26XRcPVWr&#10;VZV+D+TTvGgEY1wF/rchTvO/G5L+Ol3H7z7Gd6GSR/SoKJC9vSPp2PHQ5Ou47DW77GyoLjQf5jY6&#10;93csXIxf99Hr559g+QMAAP//AwBQSwMEFAAGAAgAAAAhAAC23jnhAAAACQEAAA8AAABkcnMvZG93&#10;bnJldi54bWxMj8FOwzAMhu9IvENkJG5bumqwrDSdENK4bIC2IQS3rDFtReNUTbqVt8ec4GbLn35/&#10;f74aXStO2IfGk4bZNAGBVHrbUKXh9bCeKBAhGrKm9YQavjHAqri8yE1m/Zl2eNrHSnAIhcxoqGPs&#10;MilDWaMzYeo7JL59+t6ZyGtfSdubM4e7VqZJciudaYg/1KbDhxrLr/3gNOy264162wxj2X88zp4P&#10;L9un96C0vr4a7+9ARBzjHwy/+qwOBTsd/UA2iFbDJL2ZM8qDShcgmFDLJYijhvlCgSxy+b9B8QMA&#10;AP//AwBQSwECLQAUAAYACAAAACEAtoM4kv4AAADhAQAAEwAAAAAAAAAAAAAAAAAAAAAAW0NvbnRl&#10;bnRfVHlwZXNdLnhtbFBLAQItABQABgAIAAAAIQA4/SH/1gAAAJQBAAALAAAAAAAAAAAAAAAAAC8B&#10;AABfcmVscy8ucmVsc1BLAQItABQABgAIAAAAIQCuANRHLgIAAFEEAAAOAAAAAAAAAAAAAAAAAC4C&#10;AABkcnMvZTJvRG9jLnhtbFBLAQItABQABgAIAAAAIQAAtt454QAAAAkBAAAPAAAAAAAAAAAAAAAA&#10;AIgEAABkcnMvZG93bnJldi54bWxQSwUGAAAAAAQABADzAAAAlgUAAAAA&#10;" o:allowincell="f">
                <v:stroke endarrow="block"/>
                <w10:anchorlock/>
              </v:line>
            </w:pict>
          </mc:Fallback>
        </mc:AlternateContent>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r>
      <w:r w:rsidRPr="00120274">
        <w:rPr>
          <w:rFonts w:ascii="Arial" w:hAnsi="Arial"/>
          <w:snapToGrid w:val="0"/>
          <w:color w:val="000000"/>
          <w:sz w:val="18"/>
        </w:rPr>
        <w:tab/>
        <w:t xml:space="preserve">     </w:t>
      </w:r>
      <w:r w:rsidRPr="00120274">
        <w:rPr>
          <w:rFonts w:ascii="Arial" w:hAnsi="Arial"/>
          <w:b/>
          <w:snapToGrid w:val="0"/>
          <w:color w:val="000000"/>
          <w:sz w:val="18"/>
        </w:rPr>
        <w:t>Exemplar Nº _____ de __________ cópias</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969536" behindDoc="0" locked="1" layoutInCell="0" allowOverlap="1" wp14:anchorId="2532189C" wp14:editId="0DE6E660">
                <wp:simplePos x="0" y="0"/>
                <wp:positionH relativeFrom="column">
                  <wp:posOffset>1109345</wp:posOffset>
                </wp:positionH>
                <wp:positionV relativeFrom="paragraph">
                  <wp:posOffset>1016000</wp:posOffset>
                </wp:positionV>
                <wp:extent cx="443230" cy="183515"/>
                <wp:effectExtent l="33020" t="53975" r="9525" b="10160"/>
                <wp:wrapNone/>
                <wp:docPr id="14"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323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4F539" id="Line 440" o:spid="_x0000_s1026" style="position:absolute;flip:x 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5pt,80pt" to="122.2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7pOQIAAGUEAAAOAAAAZHJzL2Uyb0RvYy54bWysVMGO2jAQvVfqP1i+syEQKEQbVhWB9kBb&#10;pN32bmyHWHVsy/YSUNV/3xnDst32UlXNwRnH4zdv3szk9u7YaXKQPihrKprfDCmRhluhzL6iXx/W&#10;gxklITIjmLZGVvQkA71bvH1z27tSjmxrtZCeAIgJZe8q2sboyiwLvJUdCzfWSQOHjfUdi7D1+0x4&#10;1gN6p7PRcDjNeuuF85bLEOBrfT6ki4TfNJLHL00TZCS6osAtptWndYdrtrhl5d4z1yp+ocH+gUXH&#10;lIGgV6iaRUYevfoDqlPc22CbeMNtl9mmUVymHCCbfPhbNvctczLlAuIEd5Up/D9Y/vmw9UQJqF1B&#10;iWEd1GijjCRFkcTpXSjBZ2m2HtPjR3PvNpZ/D8TYZcvMXiaSDycHF3OUM3t1BTfBQYhd/8kK8GGP&#10;0Saljo3vSKOV+4gXk/UNLQwDupBjKtLpWiR5jITDx6IYj8ZQSg5H+Ww8yScpKisREC87H+IHaTuC&#10;RkU1ZJNA2WETIhJ8cUF3Y9dK69QH2pC+ovPJaJIuBKuVwEN0C36/W2pPDgw7KT2XuK/cvH00IoG1&#10;konVxY5MabBJTDJFr0A4LSlG66SgREsYHrTO9LTBiJAwEL5Y52b6MR/OV7PVrBgUo+lqUAzrevB+&#10;vSwG03X+blKP6+Wyzn8i+bwoWyWENMj/ubHz4u8a5zJi55a8tvZVqOw1elIUyD6/E+nUBVh4nMRQ&#10;7qw4bT1mhzvo5eR8mTscll/3yevl77B4AgAA//8DAFBLAwQUAAYACAAAACEAalhu6+EAAAALAQAA&#10;DwAAAGRycy9kb3ducmV2LnhtbEyPwU7DMBBE70j8g7VIXCpqJwppGuJUFRJQcUG0fIAbu0nAXkex&#10;04a/ZznBbWd3NPum2szOsrMZQ+9RQrIUwAw2XvfYSvg4PN0VwEJUqJX1aCR8mwCb+vqqUqX2F3w3&#10;531sGYVgKJWELsah5Dw0nXEqLP1gkG4nPzoVSY4t16O6ULizPBUi5071SB86NZjHzjRf+8lJ2A5v&#10;n1O6S561OKSLhd3liX95lfL2Zt4+AItmjn9m+MUndKiJ6egn1IFZ0qtsRVYackGlyJFm2T2wI22K&#10;Yg28rvj/DvUPAAAA//8DAFBLAQItABQABgAIAAAAIQC2gziS/gAAAOEBAAATAAAAAAAAAAAAAAAA&#10;AAAAAABbQ29udGVudF9UeXBlc10ueG1sUEsBAi0AFAAGAAgAAAAhADj9If/WAAAAlAEAAAsAAAAA&#10;AAAAAAAAAAAALwEAAF9yZWxzLy5yZWxzUEsBAi0AFAAGAAgAAAAhAEIjHuk5AgAAZQQAAA4AAAAA&#10;AAAAAAAAAAAALgIAAGRycy9lMm9Eb2MueG1sUEsBAi0AFAAGAAgAAAAhAGpYbuvhAAAACwEAAA8A&#10;AAAAAAAAAAAAAAAAkwQAAGRycy9kb3ducmV2LnhtbFBLBQYAAAAABAAEAPMAAAChBQAAAAA=&#10;" o:allowincell="f">
                <v:stroke endarrow="block"/>
                <w10:anchorlock/>
              </v:line>
            </w:pict>
          </mc:Fallback>
        </mc:AlternateContent>
      </w:r>
      <w:r>
        <w:rPr>
          <w:noProof/>
        </w:rPr>
        <mc:AlternateContent>
          <mc:Choice Requires="wps">
            <w:drawing>
              <wp:anchor distT="0" distB="0" distL="114300" distR="114300" simplePos="0" relativeHeight="251968512" behindDoc="0" locked="1" layoutInCell="0" allowOverlap="1" wp14:anchorId="6E20B236" wp14:editId="7761AA70">
                <wp:simplePos x="0" y="0"/>
                <wp:positionH relativeFrom="column">
                  <wp:posOffset>2896870</wp:posOffset>
                </wp:positionH>
                <wp:positionV relativeFrom="paragraph">
                  <wp:posOffset>-189230</wp:posOffset>
                </wp:positionV>
                <wp:extent cx="380365" cy="95250"/>
                <wp:effectExtent l="29845" t="10795" r="8890" b="55880"/>
                <wp:wrapNone/>
                <wp:docPr id="18"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3F8" id="Line 439" o:spid="_x0000_s1026" style="position:absolute;flip:x;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pt,-14.9pt" to="258.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qbMwIAAFoEAAAOAAAAZHJzL2Uyb0RvYy54bWysVMGO2jAQvVfqP1i+QxIIFCLCqkqgPWy3&#10;SLv9AGM7xKpjW7YhoKr/3rHDsrvtpaqagzPOzDy/mXnO6u7cSXTi1gmtSpyNU4y4opoJdSjxt6ft&#10;aIGR80QxIrXiJb5wh+/W79+telPwiW61ZNwiAFGu6E2JW+9NkSSOtrwjbqwNV+BstO2Ih609JMyS&#10;HtA7mUzSdJ702jJjNeXOwdd6cOJ1xG8aTv3XpnHcI1li4ObjauO6D2uyXpHiYIlpBb3SIP/AoiNC&#10;waE3qJp4go5W/AHVCWq1040fU90lumkE5bEGqCZLf6vmsSWGx1qgOc7c2uT+Hyx9OO0sEgxmB5NS&#10;pIMZ3QvFUT5dhub0xhUQU6mdDeXRs3o095p+d0jpqiXqwCPJp4uBxCxkJG9SwsYZOGLff9EMYsjR&#10;69ipc2M71EhhPofEAA7dQOc4msttNPzsEYWP00U6nc8wouBaziazOLmEFAEl5Brr/CeuOxSMEkso&#10;IWKS073zgdVLSAhXeiukjMOXCvUDZkxwWgoWnCHM2cO+khadSJBPfGKJ4HkdZvVRsQjWcsI2V9sT&#10;IcFGPvbGWwHdkhyH0zrOMJIcbkywBnpShROhXiB8tQYF/Vimy81is8hH+WS+GeVpXY8+bqt8NN9m&#10;H2b1tK6qOvsZyGd50QrGuAr8n9Wc5X+nluu9GnR40/OtUclb9NhRIPv8jqTj6MO0B93sNbvsbKgu&#10;qAAEHIOvly3ckNf7GPXyS1j/AgAA//8DAFBLAwQUAAYACAAAACEA3fxF+OIAAAALAQAADwAAAGRy&#10;cy9kb3ducmV2LnhtbEyPwU7DMAyG70i8Q2Qkbluaqq220nRCCCROCDaExC1rTFvWJCXJ1sLT453g&#10;aPvT7++vNrMZ2Al96J2VIJYJMLSN071tJbzuHhYrYCEqq9XgLEr4xgCb+vKiUqV2k33B0za2jEJs&#10;KJWELsax5Dw0HRoVlm5ES7cP542KNPqWa68mCjcDT5Ok4Eb1lj50asS7DpvD9mgkrHdT7p794S0T&#10;/df7z/1nHB+fopTXV/PtDbCIc/yD4axP6lCT094drQ5skJDlRUqohEW6pg5E5KIQwPa0EdkKeF3x&#10;/x3qXwAAAP//AwBQSwECLQAUAAYACAAAACEAtoM4kv4AAADhAQAAEwAAAAAAAAAAAAAAAAAAAAAA&#10;W0NvbnRlbnRfVHlwZXNdLnhtbFBLAQItABQABgAIAAAAIQA4/SH/1gAAAJQBAAALAAAAAAAAAAAA&#10;AAAAAC8BAABfcmVscy8ucmVsc1BLAQItABQABgAIAAAAIQBZipqbMwIAAFoEAAAOAAAAAAAAAAAA&#10;AAAAAC4CAABkcnMvZTJvRG9jLnhtbFBLAQItABQABgAIAAAAIQDd/EX44gAAAAsBAAAPAAAAAAAA&#10;AAAAAAAAAI0EAABkcnMvZG93bnJldi54bWxQSwUGAAAAAAQABADzAAAAnAUAAAAA&#10;" o:allowincell="f">
                <v:stroke endarrow="block"/>
                <w10:anchorlock/>
              </v:line>
            </w:pict>
          </mc:Fallback>
        </mc:AlternateContent>
      </w:r>
      <w:r>
        <w:rPr>
          <w:noProof/>
        </w:rPr>
        <mc:AlternateContent>
          <mc:Choice Requires="wps">
            <w:drawing>
              <wp:anchor distT="0" distB="0" distL="114300" distR="114300" simplePos="0" relativeHeight="251966464" behindDoc="0" locked="1" layoutInCell="0" allowOverlap="1" wp14:anchorId="78D48F62" wp14:editId="0D8D96D2">
                <wp:simplePos x="0" y="0"/>
                <wp:positionH relativeFrom="column">
                  <wp:posOffset>2541905</wp:posOffset>
                </wp:positionH>
                <wp:positionV relativeFrom="paragraph">
                  <wp:posOffset>-748665</wp:posOffset>
                </wp:positionV>
                <wp:extent cx="667385" cy="0"/>
                <wp:effectExtent l="17780" t="60960" r="10160" b="53340"/>
                <wp:wrapNone/>
                <wp:docPr id="21"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9A968" id="Line 437" o:spid="_x0000_s1026" style="position:absolute;flip:x;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58.95pt" to="252.7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wtMg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zKM&#10;FOlgRhuhOMrHD6E5vXEFxFRqa0N59KSezEbT7w4pXbVE7Xkk+Xw2kJiFjORNStg4A0fs+s+aQQw5&#10;eB07dWpshxopzKeQGMChG+gUR3O+j4afPKLwcTp9GM8mGNGbKyFFQAh5xjr/kesOBaPEEuhHPHLc&#10;OB8YvYSEcKXXQso4eKlQX+L5ZDSJCU5LwYIzhDm731XSoiMJ0olPLA88r8OsPigWwVpO2OpqeyIk&#10;2MjHvngroFOS43BaxxlGksNtCdaFnlThRKgVCF+ti3p+zNP5araa5YN8NF0N8rSuBx/WVT6YrrOH&#10;ST2uq6rOfgbyWV60gjGuAv+bkrP875RyvVMXDd61fG9U8hY9dhTI3t6RdBx7mPRFMzvNzlsbqgsK&#10;APHG4OtFC7fj9T5GvfwOlr8AAAD//wMAUEsDBBQABgAIAAAAIQAjJsgn4QAAAA0BAAAPAAAAZHJz&#10;L2Rvd25yZXYueG1sTI/BTsMwDIbvSHuHyEjctqTQAuuaTgiBxAmNDSHtljWm7dY4JcnWwtMTDgiO&#10;tj/9/v5iOZqOndD51pKEZCaAIVVWt1RLeN08Tm+B+aBIq84SSvhED8tyclaoXNuBXvC0DjWLIeRz&#10;JaEJoc8591WDRvmZ7ZHi7d06o0IcXc21U0MMNx2/FOKaG9VS/NCoHu8brA7ro5Ew3wyZXbnDW5q0&#10;H9uvh33on56DlBfn490CWMAx/MHwox/VoYxOO3sk7VknIRXiKqISpklyMwcWkUxkKbDd74qXBf/f&#10;ovwGAAD//wMAUEsBAi0AFAAGAAgAAAAhALaDOJL+AAAA4QEAABMAAAAAAAAAAAAAAAAAAAAAAFtD&#10;b250ZW50X1R5cGVzXS54bWxQSwECLQAUAAYACAAAACEAOP0h/9YAAACUAQAACwAAAAAAAAAAAAAA&#10;AAAvAQAAX3JlbHMvLnJlbHNQSwECLQAUAAYACAAAACEA+IqsLTICAABWBAAADgAAAAAAAAAAAAAA&#10;AAAuAgAAZHJzL2Uyb0RvYy54bWxQSwECLQAUAAYACAAAACEAIybIJ+EAAAANAQAADwAAAAAAAAAA&#10;AAAAAACMBAAAZHJzL2Rvd25yZXYueG1sUEsFBgAAAAAEAAQA8wAAAJoFAAAAAA==&#10;" o:allowincell="f">
                <v:stroke endarrow="block"/>
                <w10:anchorlock/>
              </v:line>
            </w:pict>
          </mc:Fallback>
        </mc:AlternateContent>
      </w:r>
      <w:r>
        <w:rPr>
          <w:noProof/>
        </w:rPr>
        <mc:AlternateContent>
          <mc:Choice Requires="wps">
            <w:drawing>
              <wp:anchor distT="0" distB="0" distL="114300" distR="114300" simplePos="0" relativeHeight="251961344" behindDoc="0" locked="1" layoutInCell="0" allowOverlap="1" wp14:anchorId="0BDF9F47" wp14:editId="1CEE27FC">
                <wp:simplePos x="0" y="0"/>
                <wp:positionH relativeFrom="column">
                  <wp:posOffset>-532130</wp:posOffset>
                </wp:positionH>
                <wp:positionV relativeFrom="paragraph">
                  <wp:posOffset>652145</wp:posOffset>
                </wp:positionV>
                <wp:extent cx="163830" cy="133985"/>
                <wp:effectExtent l="48895" t="52070" r="6350" b="13970"/>
                <wp:wrapNone/>
                <wp:docPr id="307"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830" cy="13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F0BDC" id="Line 432" o:spid="_x0000_s1026" style="position:absolute;flip:x 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51.35pt" to="-29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TqOgIAAGYEAAAOAAAAZHJzL2Uyb0RvYy54bWysVMGO2jAQvVfqP1i+QxISWIgIq4pAe6At&#10;0m57N7ZDrDq2ZRsCqvrvHRuWLe2lqpqDM45n3ryZec788dRJdOTWCa0qnA1TjLiimgm1r/CX5/Vg&#10;ipHzRDEiteIVPnOHHxdv38x7U/KRbrVk3CIAUa7sTYVb702ZJI62vCNuqA1XcNho2xEPW7tPmCU9&#10;oHcyGaXpJOm1ZcZqyp2Dr/XlEC8iftNw6j83jeMeyQoDNx9XG9ddWJPFnJR7S0wr6JUG+QcWHREK&#10;kt6gauIJOljxB1QnqNVON35IdZfophGUxxqgmiz9rZqnlhgea4HmOHNrk/t/sPTTcWuRYBXO0weM&#10;FOlgSBuhOCryUehOb1wJTku1taE+elJPZqPpN4eUXrZE7Xlk+Xw2EJiFiOQuJGycgRy7/qNm4EMO&#10;XsdWnRrboUYK8yEERutrsEIaaAw6xSmdb1PiJ48ofMwm+TSHWVI4yvJ8Nh3HrKQMgCHYWOffc92h&#10;YFRYQjURlBw3zgeCry7BXem1kDIKQSrUV3g2Ho1jgNNSsHAY3Jzd75bSoiMJUorPNe+dm9UHxSJY&#10;ywlbXW1PhAQb+dgmbwU0TnIcsnWcYSQ53J5gXehJFTJCwUD4al3U9H2WzlbT1bQYFKPJalCkdT14&#10;t14Wg8k6exjXeb1c1tmPQD4rylYwxlXg/6LsrPg75Vzv2EWTN23fGpXco8eOAtmXdyQdVRAGf5HQ&#10;TrPz1obqgiBAzNH5evHCbfl1H71efw+LnwAAAP//AwBQSwMEFAAGAAgAAAAhAJA/ZvLfAAAACwEA&#10;AA8AAABkcnMvZG93bnJldi54bWxMj8FOwzAQRO9I/IO1SFyq1I4RJUrjVBUSUHFBtHyAG7tJwF5H&#10;sdOGv2c5wXFnRrNvqs3sHTvbMfYBFeRLAcxiE0yPrYKPw1NWAItJo9EuoFXwbSNs6uurSpcmXPDd&#10;nvepZVSCsdQKupSGkvPYdNbruAyDRfJOYfQ60Tm23Iz6QuXecSnEinvdI33o9GAfO9t87SevYDu8&#10;fU5ylz8bcZCLhdut8vDyqtTtzbxdA0t2Tn9h+MUndKiJ6RgmNJE5BVlxR+iJDCEfgFEiuy9o3ZEU&#10;SRavK/5/Q/0DAAD//wMAUEsBAi0AFAAGAAgAAAAhALaDOJL+AAAA4QEAABMAAAAAAAAAAAAAAAAA&#10;AAAAAFtDb250ZW50X1R5cGVzXS54bWxQSwECLQAUAAYACAAAACEAOP0h/9YAAACUAQAACwAAAAAA&#10;AAAAAAAAAAAvAQAAX3JlbHMvLnJlbHNQSwECLQAUAAYACAAAACEA9VBU6joCAABmBAAADgAAAAAA&#10;AAAAAAAAAAAuAgAAZHJzL2Uyb0RvYy54bWxQSwECLQAUAAYACAAAACEAkD9m8t8AAAALAQAADwAA&#10;AAAAAAAAAAAAAACUBAAAZHJzL2Rvd25yZXYueG1sUEsFBgAAAAAEAAQA8wAAAKAFAAAAAA==&#10;" o:allowincell="f">
                <v:stroke endarrow="block"/>
                <w10:anchorlock/>
              </v:line>
            </w:pict>
          </mc:Fallback>
        </mc:AlternateContent>
      </w:r>
      <w:r>
        <w:rPr>
          <w:noProof/>
        </w:rPr>
        <mc:AlternateContent>
          <mc:Choice Requires="wps">
            <w:drawing>
              <wp:anchor distT="0" distB="0" distL="114300" distR="114300" simplePos="0" relativeHeight="251960320" behindDoc="0" locked="1" layoutInCell="0" allowOverlap="1" wp14:anchorId="7780A312" wp14:editId="1CFCD00B">
                <wp:simplePos x="0" y="0"/>
                <wp:positionH relativeFrom="column">
                  <wp:posOffset>1252220</wp:posOffset>
                </wp:positionH>
                <wp:positionV relativeFrom="paragraph">
                  <wp:posOffset>302260</wp:posOffset>
                </wp:positionV>
                <wp:extent cx="793750" cy="146685"/>
                <wp:effectExtent l="23495" t="6985" r="11430" b="55880"/>
                <wp:wrapNone/>
                <wp:docPr id="567"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E31A" id="Line 431" o:spid="_x0000_s1026" style="position:absolute;flip:x;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23.8pt" to="161.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ONgIAAFwEAAAOAAAAZHJzL2Uyb0RvYy54bWysVMuu2jAQ3VfqP1jeQxIIASLCVUWgXdy2&#10;SPf2A4ztEKuObdmGgKr+e8fm0dJuqqpZOON45syZmeMsnk6dREdundCqwtkwxYgrqplQ+wp/ed0M&#10;Zhg5TxQjUite4TN3+Gn59s2iNyUf6VZLxi0CEOXK3lS49d6USeJoyzvihtpwBYeNth3xsLX7hFnS&#10;A3onk1GaFkmvLTNWU+4cfK0vh3gZ8ZuGU/+5aRz3SFYYuPm42rjuwposF6TcW2JaQa80yD+w6IhQ&#10;kPQOVRNP0MGKP6A6Qa12uvFDqrtEN42gPNYA1WTpb9W8tMTwWAs0x5l7m9z/g6WfjluLBKvwpJhi&#10;pEgHQ3oWiqN8nIXu9MaV4LRSWxvqoyf1Yp41/eqQ0quWqD2PLF/PBgJjRPIQEjbOQI5d/1Ez8CEH&#10;r2OrTo3tUCOF+RACAzi0A53ibM732fCTRxQ+Tufj6QQmSOEoy4tiNgnsElIGmBBsrPPvue5QMCos&#10;oYYISo7Pzl9cby7BXemNkDKOXyrUV3g+GU1igNNSsHAY3Jzd71bSoiMJAorPNe+Dm9UHxSJYywlb&#10;X21PhAQb+dgcbwW0S3IcsnWcYSQ53JlgXehJFTJCwUD4al009G2eztez9Swf5KNiPcjTuh6826zy&#10;QbHJppN6XK9WdfY9kM/yshWMcRX43/Sc5X+nl+vNuijxruh7o5JH9Nh8IHt7R9Jx9mHcF+HsNDtv&#10;baguyAAkHJ2v1y3ckV/30evnT2H5AwAA//8DAFBLAwQUAAYACAAAACEAXtIeX+AAAAAJAQAADwAA&#10;AGRycy9kb3ducmV2LnhtbEyPwU7DMAyG70i8Q2QkbixdGSsrTSeEQOKExjZN4pY1pi1rnJJka+Hp&#10;MSc4/van35+L5Wg7cUIfWkcKppMEBFLlTEu1gu3m6eoWRIiajO4coYIvDLAsz88KnRs30Cue1rEW&#10;XEIh1wqaGPtcylA1aHWYuB6Jd+/OWx05+loarwcut51Mk2QurW6JLzS6x4cGq8P6aBUsNsONW/nD&#10;bjZtP9++Hz9i//wSlbq8GO/vQEQc4x8Mv/qsDiU77d2RTBAd50WWMqpgls1BMHCdpjzYK8iSDGRZ&#10;yP8flD8AAAD//wMAUEsBAi0AFAAGAAgAAAAhALaDOJL+AAAA4QEAABMAAAAAAAAAAAAAAAAAAAAA&#10;AFtDb250ZW50X1R5cGVzXS54bWxQSwECLQAUAAYACAAAACEAOP0h/9YAAACUAQAACwAAAAAAAAAA&#10;AAAAAAAvAQAAX3JlbHMvLnJlbHNQSwECLQAUAAYACAAAACEA/Mv3DjYCAABcBAAADgAAAAAAAAAA&#10;AAAAAAAuAgAAZHJzL2Uyb0RvYy54bWxQSwECLQAUAAYACAAAACEAXtIeX+AAAAAJAQAADwAAAAAA&#10;AAAAAAAAAACQBAAAZHJzL2Rvd25yZXYueG1sUEsFBgAAAAAEAAQA8wAAAJ0FAAAAAA==&#10;" o:allowincell="f">
                <v:stroke endarrow="block"/>
                <w10:anchorlock/>
              </v:line>
            </w:pict>
          </mc:Fallback>
        </mc:AlternateContent>
      </w:r>
      <w:r>
        <w:rPr>
          <w:noProof/>
        </w:rPr>
        <mc:AlternateContent>
          <mc:Choice Requires="wps">
            <w:drawing>
              <wp:anchor distT="0" distB="0" distL="114300" distR="114300" simplePos="0" relativeHeight="251959296" behindDoc="0" locked="1" layoutInCell="0" allowOverlap="1" wp14:anchorId="29C5FC0E" wp14:editId="2B63788F">
                <wp:simplePos x="0" y="0"/>
                <wp:positionH relativeFrom="column">
                  <wp:posOffset>2086610</wp:posOffset>
                </wp:positionH>
                <wp:positionV relativeFrom="paragraph">
                  <wp:posOffset>118745</wp:posOffset>
                </wp:positionV>
                <wp:extent cx="1350010" cy="330200"/>
                <wp:effectExtent l="10160" t="13970" r="11430" b="8255"/>
                <wp:wrapNone/>
                <wp:docPr id="568"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Artigo 20, inciso VIII da presente Instrução</w:t>
                            </w:r>
                            <w:r>
                              <w:rPr>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5FC0E" id="_x0000_s1176" style="position:absolute;left:0;text-align:left;margin-left:164.3pt;margin-top:9.35pt;width:106.3pt;height:26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CqLQIAAFQEAAAOAAAAZHJzL2Uyb0RvYy54bWysVG1v0zAQ/o7Ef7D8nSZpm7FFTaepowhp&#10;wMTgBziOk1j4jbPbZPz6nd2udMAnRD5YPt/58XPP3WV1PWlF9gK8tKamxSynRBhuW2n6mn77un1z&#10;SYkPzLRMWSNq+ig8vV6/frUaXSXmdrCqFUAQxPhqdDUdQnBVlnk+CM38zDph0NlZ0CygCX3WAhsR&#10;XatsnucX2WihdWC58B5Pbw9Ouk74XSd4+Nx1XgSiaorcQlohrU1cs/WKVT0wN0h+pMH+gYVm0uCj&#10;J6hbFhjZgfwDSksO1tsuzLjVme06yUXKAbMp8t+yeRiYEykXFMe7k0z+/8HyT/t7ILKtaXmBpTJM&#10;Y5G+oGzM9EqQ5SJJNDpfYeSDu4eYpHd3ln/3xNjNgHHiBsCOg2AtEiuipNmLC9HweJU040fbIj7b&#10;BZvUmjrQERB1IFMqyuOpKGIKhONhsShzlIYSjr7FIseqpydY9XzbgQ/vhdUkbmoKyD6hs/2dD5EN&#10;q55DEnurZLuVSiUD+majgOwZNsg2fUd0fx6mDBlrelXOy4T8wufPIfL0/Q1Cy4CdrqSu6eUpiFVR&#10;tnemTX0YmFSHPVJW5qhjlC72s6/C1EypVkV5Kktj20eUFuyhtXEUcTNY+EnJiG1dU/9jx0BQoj4Y&#10;LM9VsVzGOUjGsnw7RwPOPc25hxmOUDUNlBy2m3CYnZ0D2Q/4UpH0MPYGS9rJpHZkemB1TABbNxXh&#10;OGZxNs7tFPXrZ7B+AgAA//8DAFBLAwQUAAYACAAAACEAgYTj2t8AAAAJAQAADwAAAGRycy9kb3du&#10;cmV2LnhtbEyPQU+DQBCF7yb+h82YeLNLqRZElsZo2sRjSy/eBnYElN0l7NKiv77jSY+T9+W9b/LN&#10;bHpxotF3zipYLiIQZGunO9soOJbbuxSED2g19s6Sgm/ysCmur3LMtDvbPZ0OoRFcYn2GCtoQhkxK&#10;X7dk0C/cQJazDzcaDHyOjdQjnrnc9DKOorU02FleaHGgl5bqr8NkFFRdfMSffbmLzON2Fd7m8nN6&#10;f1Xq9mZ+fgIRaA5/MPzqszoU7FS5yWovegWrOF0zykGagGDg4X4Zg6gUJFECssjl/w+KCwAAAP//&#10;AwBQSwECLQAUAAYACAAAACEAtoM4kv4AAADhAQAAEwAAAAAAAAAAAAAAAAAAAAAAW0NvbnRlbnRf&#10;VHlwZXNdLnhtbFBLAQItABQABgAIAAAAIQA4/SH/1gAAAJQBAAALAAAAAAAAAAAAAAAAAC8BAABf&#10;cmVscy8ucmVsc1BLAQItABQABgAIAAAAIQDw8ACqLQIAAFQEAAAOAAAAAAAAAAAAAAAAAC4CAABk&#10;cnMvZTJvRG9jLnhtbFBLAQItABQABgAIAAAAIQCBhOPa3wAAAAkBAAAPAAAAAAAAAAAAAAAAAIcE&#10;AABkcnMvZG93bnJldi54bWxQSwUGAAAAAAQABADzAAAAkwUAAAAA&#10;" o:allowincell="f">
                <v:textbox>
                  <w:txbxContent>
                    <w:p w:rsidR="00A61817" w:rsidRDefault="00A61817" w:rsidP="00A61817">
                      <w:pPr>
                        <w:rPr>
                          <w:sz w:val="14"/>
                        </w:rPr>
                      </w:pPr>
                      <w:r>
                        <w:rPr>
                          <w:rFonts w:ascii="Arial" w:hAnsi="Arial"/>
                          <w:sz w:val="14"/>
                        </w:rPr>
                        <w:t>Observar Artigo 20, inciso VIII da presente Instrução</w:t>
                      </w:r>
                      <w:r>
                        <w:rPr>
                          <w:sz w:val="14"/>
                        </w:rPr>
                        <w:t>.</w:t>
                      </w:r>
                    </w:p>
                  </w:txbxContent>
                </v:textbox>
                <w10:anchorlock/>
              </v:rect>
            </w:pict>
          </mc:Fallback>
        </mc:AlternateContent>
      </w:r>
    </w:p>
    <w:p w:rsidR="00A61817" w:rsidRPr="00120274" w:rsidRDefault="00A61817" w:rsidP="00A61817">
      <w:pPr>
        <w:pStyle w:val="Ttulo3"/>
        <w:tabs>
          <w:tab w:val="left" w:pos="340"/>
          <w:tab w:val="left" w:pos="397"/>
          <w:tab w:val="left" w:pos="454"/>
          <w:tab w:val="left" w:pos="510"/>
          <w:tab w:val="left" w:pos="567"/>
        </w:tabs>
        <w:rPr>
          <w:snapToGrid w:val="0"/>
        </w:rPr>
      </w:pPr>
      <w:r w:rsidRPr="00120274">
        <w:rPr>
          <w:snapToGrid w:val="0"/>
        </w:rPr>
        <w:t xml:space="preserve"> </w:t>
      </w:r>
      <w:r w:rsidRPr="00120274">
        <w:rPr>
          <w:snapToGrid w:val="0"/>
        </w:rPr>
        <w:tab/>
      </w:r>
      <w:r w:rsidRPr="00120274">
        <w:rPr>
          <w:snapToGrid w:val="0"/>
        </w:rPr>
        <w:tab/>
      </w:r>
      <w:r w:rsidRPr="00120274">
        <w:rPr>
          <w:snapToGrid w:val="0"/>
        </w:rPr>
        <w:tab/>
      </w:r>
      <w:r w:rsidRPr="00120274">
        <w:rPr>
          <w:snapToGrid w:val="0"/>
        </w:rPr>
        <w:tab/>
      </w:r>
      <w:r w:rsidRPr="00120274">
        <w:rPr>
          <w:snapToGrid w:val="0"/>
        </w:rPr>
        <w:tab/>
      </w:r>
      <w:r w:rsidRPr="00120274">
        <w:rPr>
          <w:snapToGrid w:val="0"/>
        </w:rPr>
        <w:tab/>
        <w:t xml:space="preserve">     Campo Grande-MS</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956224" behindDoc="0" locked="1" layoutInCell="0" allowOverlap="1" wp14:anchorId="01D04B5F" wp14:editId="2EE83056">
                <wp:simplePos x="0" y="0"/>
                <wp:positionH relativeFrom="column">
                  <wp:posOffset>1884680</wp:posOffset>
                </wp:positionH>
                <wp:positionV relativeFrom="paragraph">
                  <wp:posOffset>241300</wp:posOffset>
                </wp:positionV>
                <wp:extent cx="2190750" cy="236855"/>
                <wp:effectExtent l="8255" t="12700" r="10795" b="7620"/>
                <wp:wrapNone/>
                <wp:docPr id="569"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36855"/>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4"/>
                              </w:rPr>
                            </w:pPr>
                            <w:r>
                              <w:rPr>
                                <w:rFonts w:ascii="Arial" w:hAnsi="Arial"/>
                                <w:sz w:val="14"/>
                              </w:rPr>
                              <w:t>Indicação resumida do assunto a ser tratado.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04B5F" id="_x0000_s1177" style="position:absolute;left:0;text-align:left;margin-left:148.4pt;margin-top:19pt;width:172.5pt;height:18.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A4LgIAAFQEAAAOAAAAZHJzL2Uyb0RvYy54bWysVNuO0zAQfUfiHyy/0zSh6SVqulp1KUJa&#10;YMXCBziOk1g4thm7TcvXM3a63S7whMiD5fGMj8+cmcn65tgrchDgpNElTSdTSoTmppa6Lem3r7s3&#10;S0qcZ7pmymhR0pNw9Gbz+tV6sIXITGdULYAgiHbFYEvaeW+LJHG8Ez1zE2OFRmdjoGceTWiTGtiA&#10;6L1Ksul0ngwGaguGC+fw9G500k3EbxrB/eemccITVVLk5uMKca3CmmzWrGiB2U7yMw32Dyx6JjU+&#10;eoG6Y56RPcg/oHrJwTjT+Ak3fWKaRnIRc8Bs0ulv2Tx2zIqYC4rj7EUm9/9g+afDAxBZlzSfryjR&#10;rMcifUHZmG6VILNsESQarCsw8tE+QEjS2XvDvzuizbbDOHELYIZOsBqJpSE+eXEhGA6vkmr4aGrE&#10;Z3tvolrHBvoAiDqQYyzK6VIUcfSE42GWrqaLHGvH0Ze9nS/zPD7BiqfbFpx/L0xPwqakgOwjOjvc&#10;Ox/YsOIpJLI3StY7qVQ0oK22CsiBYYPs4ndGd9dhSpOhpKs8yyPyC5+7hpjG728QvfTY6Ur2JV1e&#10;glgRZHun69iHnkk17pGy0mcdg3RjCfyxOsZapXmUOQhbmfqE0oIZWxtHETedgZ+UDNjWJXU/9gwE&#10;JeqDxvKs0tkszEE0ZvkiQwOuPdW1h2mOUCX1lIzbrR9nZ29Bth2+lEY9tLnFkjYyqv3M6pwAtm4s&#10;wnnMwmxc2zHq+Wew+QUAAP//AwBQSwMEFAAGAAgAAAAhANrN12vfAAAACQEAAA8AAABkcnMvZG93&#10;bnJldi54bWxMj0FPg0AQhe8m/ofNmHizS0GxpSyN0dTEY0sv3gZ2Cii7S9ilRX+940mPb97Lm+/l&#10;29n04kyj75xVsFxEIMjWTne2UXAsd3crED6g1dg7Swq+yMO2uL7KMdPuYvd0PoRGcIn1GSpoQxgy&#10;KX3dkkG/cANZ9k5uNBhYjo3UI1643PQyjqJUGuwsf2hxoOeW6s/DZBRUXXzE7335Gpn1Lglvc/kx&#10;vb8odXszP21ABJrDXxh+8RkdCmaq3GS1F72CeJ0yelCQrHgTB9L7JR8qBY8PCcgil/8XFD8AAAD/&#10;/wMAUEsBAi0AFAAGAAgAAAAhALaDOJL+AAAA4QEAABMAAAAAAAAAAAAAAAAAAAAAAFtDb250ZW50&#10;X1R5cGVzXS54bWxQSwECLQAUAAYACAAAACEAOP0h/9YAAACUAQAACwAAAAAAAAAAAAAAAAAvAQAA&#10;X3JlbHMvLnJlbHNQSwECLQAUAAYACAAAACEAbGVgOC4CAABUBAAADgAAAAAAAAAAAAAAAAAuAgAA&#10;ZHJzL2Uyb0RvYy54bWxQSwECLQAUAAYACAAAACEA2s3Xa98AAAAJAQAADwAAAAAAAAAAAAAAAACI&#10;BAAAZHJzL2Rvd25yZXYueG1sUEsFBgAAAAAEAAQA8wAAAJQFAAAAAA==&#10;" o:allowincell="f">
                <v:textbox>
                  <w:txbxContent>
                    <w:p w:rsidR="00A61817" w:rsidRDefault="00A61817" w:rsidP="00A61817">
                      <w:pPr>
                        <w:rPr>
                          <w:rFonts w:ascii="Arial" w:hAnsi="Arial"/>
                          <w:sz w:val="14"/>
                        </w:rPr>
                      </w:pPr>
                      <w:r>
                        <w:rPr>
                          <w:rFonts w:ascii="Arial" w:hAnsi="Arial"/>
                          <w:sz w:val="14"/>
                        </w:rPr>
                        <w:t>Indicação resumida do assunto a ser tratado.</w:t>
                      </w:r>
                    </w:p>
                  </w:txbxContent>
                </v:textbox>
                <w10:anchorlock/>
              </v:rect>
            </w:pict>
          </mc:Fallback>
        </mc:AlternateContent>
      </w:r>
      <w:r w:rsidRPr="00120274">
        <w:rPr>
          <w:rFonts w:ascii="Arial" w:hAnsi="Arial"/>
          <w:b/>
          <w:snapToGrid w:val="0"/>
          <w:color w:val="000000"/>
          <w:sz w:val="18"/>
        </w:rPr>
        <w:t xml:space="preserve">   </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sidRPr="00120274">
        <w:rPr>
          <w:rFonts w:ascii="Arial" w:hAnsi="Arial"/>
          <w:b/>
          <w:snapToGrid w:val="0"/>
          <w:color w:val="000000"/>
          <w:sz w:val="18"/>
        </w:rPr>
        <w:t xml:space="preserve">  Cmdo G</w:t>
      </w:r>
      <w:r w:rsidRPr="00120274">
        <w:rPr>
          <w:rFonts w:ascii="Arial" w:hAnsi="Arial"/>
          <w:b/>
          <w:snapToGrid w:val="0"/>
          <w:color w:val="000000"/>
          <w:sz w:val="18"/>
        </w:rPr>
        <w:tab/>
      </w:r>
      <w:r w:rsidRPr="00120274">
        <w:rPr>
          <w:rFonts w:ascii="Arial" w:hAnsi="Arial"/>
          <w:b/>
          <w:snapToGrid w:val="0"/>
          <w:color w:val="000000"/>
          <w:sz w:val="18"/>
        </w:rPr>
        <w:tab/>
        <w:t xml:space="preserve">      (Data/hora)</w:t>
      </w:r>
    </w:p>
    <w:p w:rsidR="00A61817" w:rsidRPr="00120274" w:rsidRDefault="00A61817" w:rsidP="00A61817">
      <w:pPr>
        <w:tabs>
          <w:tab w:val="left" w:pos="340"/>
          <w:tab w:val="left" w:pos="397"/>
          <w:tab w:val="left" w:pos="454"/>
          <w:tab w:val="left" w:pos="510"/>
          <w:tab w:val="left" w:pos="567"/>
        </w:tabs>
        <w:jc w:val="both"/>
        <w:rPr>
          <w:rFonts w:ascii="Arial" w:hAnsi="Arial"/>
          <w:b/>
          <w:snapToGrid w:val="0"/>
          <w:color w:val="000000"/>
          <w:sz w:val="18"/>
        </w:rPr>
      </w:pPr>
      <w:r>
        <w:rPr>
          <w:noProof/>
        </w:rPr>
        <mc:AlternateContent>
          <mc:Choice Requires="wps">
            <w:drawing>
              <wp:anchor distT="0" distB="0" distL="114300" distR="114300" simplePos="0" relativeHeight="251962368" behindDoc="0" locked="1" layoutInCell="0" allowOverlap="1" wp14:anchorId="7AC2EA7C" wp14:editId="22AA9754">
                <wp:simplePos x="0" y="0"/>
                <wp:positionH relativeFrom="column">
                  <wp:posOffset>2637790</wp:posOffset>
                </wp:positionH>
                <wp:positionV relativeFrom="paragraph">
                  <wp:posOffset>71755</wp:posOffset>
                </wp:positionV>
                <wp:extent cx="196850" cy="1905"/>
                <wp:effectExtent l="18415" t="52705" r="13335" b="59690"/>
                <wp:wrapNone/>
                <wp:docPr id="570"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0B336" id="Line 433" o:spid="_x0000_s1026" style="position:absolute;flip:x;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pt,5.65pt" to="223.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1LNAIAAFoEAAAOAAAAZHJzL2Uyb0RvYy54bWysVMGO2jAQvVfqP1i+QxIILESEVUWgPdAt&#10;0m4/wNgOserYlm0IqOq/d2yybGkvVdUcnHE88+bNm3EWj+dWohO3TmhV4myYYsQV1UyoQ4m/vmwG&#10;M4ycJ4oRqRUv8YU7/Lh8/27RmYKPdKMl4xYBiHJFZ0rceG+KJHG04S1xQ224gsNa25Z42NpDwizp&#10;AL2VyShNp0mnLTNWU+4cfK2uh3gZ8euaU/+lrh33SJYYuPm42rjuw5osF6Q4WGIaQXsa5B9YtEQo&#10;SHqDqogn6GjFH1CtoFY7Xfsh1W2i61pQHmuAarL0t2qeG2J4rAXEceYmk/t/sPTptLNIsBJPHkAf&#10;RVpo0lYojvLxOKjTGVeA00rtbKiPntWz2Wr6zSGlVw1RBx5ZvlwMBGYhIrkLCRtnIMe++6wZ+JCj&#10;11Gqc21bVEthPoXAAA5yoHPszeXWG372iMLHbD6dTYAhhaNsnk5iJlIEkBBqrPMfuW5RMEosoYII&#10;SU5b5wOpN5fgrvRGSBmbLxXqSjyfjCYxwGkpWDgMbs4e9itp0YmE8YlPn/fOzeqjYhGs4YSte9sT&#10;IcFGPkrjrQCxJMchW8sZRpLDjQnWlZ5UISOUC4R76zpB3+fpfD1bz/JBPpquB3laVYMPm1U+mG6y&#10;h0k1rlarKvsRyGd50QjGuAr8X6c5y/9uWvp7dZ3D2zzfhEru0aOiQPb1HUnHzodmX8dmr9llZ0N1&#10;YQhggKNzf9nCDfl1H73efgnLnwAAAP//AwBQSwMEFAAGAAgAAAAhAMB5XnXfAAAACQEAAA8AAABk&#10;cnMvZG93bnJldi54bWxMj8FOwzAQRO9I/IO1SNyoE3AjCHEqhEDihGiLKvXmJksSGq+D7TaBr2d7&#10;guPOPM3OFIvJ9uKIPnSONKSzBARS5eqOGg3v6+erWxAhGqpN7wg1fGOARXl+Vpi8diMt8biKjeAQ&#10;CrnR0MY45FKGqkVrwswNSOx9OG9N5NM3svZm5HDby+skyaQ1HfGH1gz42GK1Xx2shrv1OHdvfr9R&#10;afe1/Xn6jMPLa9T68mJ6uAcRcYp/MJzqc3UoudPOHagOoteg0rlilI30BgQDSmUs7E5CBrIs5P8F&#10;5S8AAAD//wMAUEsBAi0AFAAGAAgAAAAhALaDOJL+AAAA4QEAABMAAAAAAAAAAAAAAAAAAAAAAFtD&#10;b250ZW50X1R5cGVzXS54bWxQSwECLQAUAAYACAAAACEAOP0h/9YAAACUAQAACwAAAAAAAAAAAAAA&#10;AAAvAQAAX3JlbHMvLnJlbHNQSwECLQAUAAYACAAAACEA4cadSzQCAABaBAAADgAAAAAAAAAAAAAA&#10;AAAuAgAAZHJzL2Uyb0RvYy54bWxQSwECLQAUAAYACAAAACEAwHledd8AAAAJAQAADwAAAAAAAAAA&#10;AAAAAACOBAAAZHJzL2Rvd25yZXYueG1sUEsFBgAAAAAEAAQA8wAAAJoFAAAAAA==&#10;" o:allowincell="f">
                <v:stroke endarrow="block"/>
                <w10:anchorlock/>
              </v:line>
            </w:pict>
          </mc:Fallback>
        </mc:AlternateContent>
      </w:r>
      <w:r w:rsidRPr="00120274">
        <w:rPr>
          <w:rFonts w:ascii="Arial" w:hAnsi="Arial"/>
          <w:b/>
          <w:snapToGrid w:val="0"/>
          <w:color w:val="000000"/>
          <w:sz w:val="18"/>
        </w:rPr>
        <w:t xml:space="preserve">  BM-3 </w:t>
      </w:r>
      <w:r w:rsidRPr="00120274">
        <w:rPr>
          <w:rFonts w:ascii="Arial" w:hAnsi="Arial"/>
          <w:b/>
          <w:snapToGrid w:val="0"/>
          <w:color w:val="000000"/>
          <w:sz w:val="18"/>
        </w:rPr>
        <w:tab/>
      </w:r>
      <w:r w:rsidRPr="00120274">
        <w:rPr>
          <w:rFonts w:ascii="Arial" w:hAnsi="Arial"/>
          <w:b/>
          <w:snapToGrid w:val="0"/>
          <w:color w:val="000000"/>
          <w:sz w:val="18"/>
        </w:rPr>
        <w:tab/>
        <w:t xml:space="preserve">                    (Título ou Assunto)</w:t>
      </w:r>
    </w:p>
    <w:p w:rsidR="00A61817" w:rsidRPr="00120274"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Pr="00120274" w:rsidRDefault="00A61817" w:rsidP="00A61817">
      <w:pPr>
        <w:tabs>
          <w:tab w:val="left" w:pos="340"/>
          <w:tab w:val="left" w:pos="397"/>
          <w:tab w:val="left" w:pos="454"/>
          <w:tab w:val="left" w:pos="510"/>
          <w:tab w:val="left" w:pos="567"/>
        </w:tabs>
        <w:ind w:firstLine="2410"/>
        <w:jc w:val="both"/>
        <w:outlineLvl w:val="0"/>
        <w:rPr>
          <w:rFonts w:ascii="Arial" w:hAnsi="Arial"/>
          <w:b/>
          <w:snapToGrid w:val="0"/>
          <w:color w:val="000000"/>
          <w:sz w:val="18"/>
          <w:u w:val="single"/>
        </w:rPr>
      </w:pPr>
      <w:r>
        <w:rPr>
          <w:noProof/>
        </w:rPr>
        <mc:AlternateContent>
          <mc:Choice Requires="wps">
            <w:drawing>
              <wp:anchor distT="0" distB="0" distL="114300" distR="114300" simplePos="0" relativeHeight="251963392" behindDoc="0" locked="1" layoutInCell="0" allowOverlap="1" wp14:anchorId="12433E2A" wp14:editId="38B48DA7">
                <wp:simplePos x="0" y="0"/>
                <wp:positionH relativeFrom="column">
                  <wp:posOffset>110490</wp:posOffset>
                </wp:positionH>
                <wp:positionV relativeFrom="paragraph">
                  <wp:posOffset>373380</wp:posOffset>
                </wp:positionV>
                <wp:extent cx="964565" cy="362585"/>
                <wp:effectExtent l="5715" t="11430" r="10795" b="6985"/>
                <wp:wrapNone/>
                <wp:docPr id="571"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62585"/>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item VII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33E2A" id="_x0000_s1178" style="position:absolute;left:0;text-align:left;margin-left:8.7pt;margin-top:29.4pt;width:75.95pt;height:28.5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w8LgIAAFMEAAAOAAAAZHJzL2Uyb0RvYy54bWysVFFv0zAQfkfiP1h+p2mypOuiptPUUYQ0&#10;YGLwAxzHSSwc25zdpuPX7+x0XQc8IfJg+Xznz999d5fV9WFQZC/ASaMrms7mlAjNTSN1V9Hv37bv&#10;lpQ4z3TDlNGioo/C0ev12zer0ZYiM71RjQCCINqVo61o770tk8TxXgzMzYwVGp2tgYF5NKFLGmAj&#10;og8qyebzRTIaaCwYLpzD09vJSdcRv20F91/a1glPVEWRm48rxLUOa7JesbIDZnvJjzTYP7AYmNT4&#10;6AnqlnlGdiD/gBokB+NM62fcDIlpW8lFzAGzSee/ZfPQMytiLiiOsyeZ3P+D5Z/390BkU9HiMqVE&#10;swGL9BVlY7pTguQXeZBotK7EyAd7DyFJZ+8M/+GINpse48QNgBl7wRoklob45NWFYDi8Surxk2kQ&#10;n+28iWodWhgCIOpADrEoj6eiiIMnHA+vFnmxKCjh6LpYZMWyiC+w8vmyBec/CDOQsKkoIPkIzvZ3&#10;zgcyrHwOieSNks1WKhUN6OqNArJn2B/b+B3R3XmY0mREJkVWRORXPncOMY/f3yAG6bHRlRwqujwF&#10;sTKo9l43sQ09k2raI2WljzIG5aYK+EN9iKVKiyw8EXStTfOIyoKZOhsnETe9gV+UjNjVFXU/dwwE&#10;JeqjxupcpXkexiAaeXGZoQHnnvrcwzRHqIp6Sqbtxk+js7Mgux5fSqMe2txgRVsZ1X5hdUwAOzcW&#10;4ThlYTTO7Rj18i9YPwEAAP//AwBQSwMEFAAGAAgAAAAhAPpV7BTeAAAACQEAAA8AAABkcnMvZG93&#10;bnJldi54bWxMj0FPg0AQhe8m/ofNmHizS1tbC7I0RlMTjy29eBtgBJSdJezSor/e6Ulv8/Je3nwv&#10;3U62UycafOvYwHwWgSIuXdVybeCY7+42oHxArrBzTAa+ycM2u75KMancmfd0OoRaSQn7BA00IfSJ&#10;1r5syKKfuZ5YvA83WAwih1pXA56l3HZ6EUVrbbFl+dBgT88NlV+H0Roo2sURf/b5a2Tj3TK8Tfnn&#10;+P5izO3N9PQIKtAU/sJwwRd0yISpcCNXXnWiH+4laWC1kQUXfx0vQRVyzFcx6CzV/xdkvwAAAP//&#10;AwBQSwECLQAUAAYACAAAACEAtoM4kv4AAADhAQAAEwAAAAAAAAAAAAAAAAAAAAAAW0NvbnRlbnRf&#10;VHlwZXNdLnhtbFBLAQItABQABgAIAAAAIQA4/SH/1gAAAJQBAAALAAAAAAAAAAAAAAAAAC8BAABf&#10;cmVscy8ucmVsc1BLAQItABQABgAIAAAAIQDCITw8LgIAAFMEAAAOAAAAAAAAAAAAAAAAAC4CAABk&#10;cnMvZTJvRG9jLnhtbFBLAQItABQABgAIAAAAIQD6VewU3gAAAAkBAAAPAAAAAAAAAAAAAAAAAIgE&#10;AABkcnMvZG93bnJldi54bWxQSwUGAAAAAAQABADzAAAAkwUAAAAA&#10;" o:allowincell="f">
                <v:textbox>
                  <w:txbxContent>
                    <w:p w:rsidR="00A61817" w:rsidRDefault="00A61817" w:rsidP="00A61817">
                      <w:pPr>
                        <w:rPr>
                          <w:sz w:val="14"/>
                        </w:rPr>
                      </w:pPr>
                      <w:r>
                        <w:rPr>
                          <w:rFonts w:ascii="Arial" w:hAnsi="Arial"/>
                          <w:sz w:val="14"/>
                        </w:rPr>
                        <w:t>Observar item VII do Artigo 25</w:t>
                      </w:r>
                    </w:p>
                  </w:txbxContent>
                </v:textbox>
                <w10:anchorlock/>
              </v:rect>
            </w:pict>
          </mc:Fallback>
        </mc:AlternateContent>
      </w:r>
      <w:r>
        <w:rPr>
          <w:noProof/>
        </w:rPr>
        <mc:AlternateContent>
          <mc:Choice Requires="wps">
            <w:drawing>
              <wp:anchor distT="0" distB="0" distL="114300" distR="114300" simplePos="0" relativeHeight="251964416" behindDoc="0" locked="1" layoutInCell="0" allowOverlap="1" wp14:anchorId="01AB0295" wp14:editId="188EC97A">
                <wp:simplePos x="0" y="0"/>
                <wp:positionH relativeFrom="column">
                  <wp:posOffset>1075055</wp:posOffset>
                </wp:positionH>
                <wp:positionV relativeFrom="paragraph">
                  <wp:posOffset>86360</wp:posOffset>
                </wp:positionV>
                <wp:extent cx="445770" cy="287020"/>
                <wp:effectExtent l="8255" t="57785" r="41275" b="7620"/>
                <wp:wrapNone/>
                <wp:docPr id="572"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1DFCD" id="Line 435" o:spid="_x0000_s1026" style="position:absolute;flip:y;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5pt,6.8pt" to="119.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4uNwIAAFwEAAAOAAAAZHJzL2Uyb0RvYy54bWysVE2P2yAQvVfqf0DcE3+s82XFWVV20su2&#10;jbTb3gngGBUDAhInqvrfO5Bsdre9VFV9wINn5vFm5uHl/amX6MitE1pVOBunGHFFNRNqX+GvT5vR&#10;HCPniWJEasUrfOYO36/ev1sOpuS57rRk3CIAUa4cTIU7702ZJI52vCdurA1X4Gy17YmHrd0nzJIB&#10;0HuZ5Gk6TQZtmbGacufga3Nx4lXEb1tO/Ze2ddwjWWHg5uNq47oLa7JaknJviekEvdIg/8CiJ0LB&#10;oTeohniCDlb8AdULarXTrR9T3Se6bQXlsQaoJkt/q+axI4bHWqA5ztza5P4fLP183FokWIUnsxwj&#10;RXoY0oNQHBV3k9CdwbgSgmq1taE+elKP5kHT7w4pXXdE7Xlk+XQ2kJiFjORNStg4A2fshk+aQQw5&#10;eB1bdWptj1opzLeQGMChHegUZ3O+zYafPKLwsSgmsxlMkIIrn8/SPM4uIWWACcnGOv+R6x4Fo8IS&#10;aoig5PjgfKD1EhLCld4IKeP4pUJDhReTfBITnJaCBWcIc3a/q6VFRxIEFJ9YI3heh1l9UCyCdZyw&#10;9dX2REiwkY/N8VZAuyTH4bSeM4wkhzsTrAs9qcKJUDAQvloXDf1YpIv1fD0vRkU+XY+KtGlGHzZ1&#10;MZpustmkuWvqusl+BvJZUXaCMa4C/2c9Z8Xf6eV6sy5KvCn61qjkLXrsKJB9fkfScfZh3Bfh7DQ7&#10;b22oLsgAJByDr9ct3JHX+xj18lNY/QIAAP//AwBQSwMEFAAGAAgAAAAhAGHWzfrgAAAACQEAAA8A&#10;AABkcnMvZG93bnJldi54bWxMj8FOg0AQhu8mvsNmTLzZpUUIIEtjjCaejG2NibctOwKWnUV2W9Cn&#10;dzzpbf7Ml3++Kdez7cUJR985UrBcRCCQamc6ahS87B6uMhA+aDK6d4QKvtDDujo/K3Vh3EQbPG1D&#10;I7iEfKEVtCEMhZS+btFqv3ADEu/e3Wh14Dg20ox64nLby1UUpdLqjvhCqwe8a7E+bI9WQb6bEvc8&#10;Hl6vl93n2/f9Rxgen4JSlxfz7Q2IgHP4g+FXn9WhYqe9O5Lxouec5jGjPMQpCAZWcZ6A2CtIsgxk&#10;Vcr/H1Q/AAAA//8DAFBLAQItABQABgAIAAAAIQC2gziS/gAAAOEBAAATAAAAAAAAAAAAAAAAAAAA&#10;AABbQ29udGVudF9UeXBlc10ueG1sUEsBAi0AFAAGAAgAAAAhADj9If/WAAAAlAEAAAsAAAAAAAAA&#10;AAAAAAAALwEAAF9yZWxzLy5yZWxzUEsBAi0AFAAGAAgAAAAhACzHbi43AgAAXAQAAA4AAAAAAAAA&#10;AAAAAAAALgIAAGRycy9lMm9Eb2MueG1sUEsBAi0AFAAGAAgAAAAhAGHWzfrgAAAACQEAAA8AAAAA&#10;AAAAAAAAAAAAkQQAAGRycy9kb3ducmV2LnhtbFBLBQYAAAAABAAEAPMAAACeBQAAAAA=&#10;" o:allowincell="f">
                <v:stroke endarrow="block"/>
                <w10:anchorlock/>
              </v:line>
            </w:pict>
          </mc:Fallback>
        </mc:AlternateContent>
      </w:r>
      <w:r>
        <w:rPr>
          <w:rFonts w:ascii="Arial" w:hAnsi="Arial"/>
          <w:b/>
          <w:snapToGrid w:val="0"/>
          <w:color w:val="000000"/>
          <w:sz w:val="18"/>
          <w:u w:val="single"/>
        </w:rPr>
        <w:t xml:space="preserve">PROCEDIMENTO OPERACIONAL PADRÃO </w:t>
      </w:r>
      <w:r w:rsidRPr="00120274">
        <w:rPr>
          <w:rFonts w:ascii="Arial" w:hAnsi="Arial"/>
          <w:b/>
          <w:snapToGrid w:val="0"/>
          <w:color w:val="000000"/>
          <w:sz w:val="18"/>
          <w:u w:val="single"/>
        </w:rPr>
        <w:t>Nº ...........</w:t>
      </w:r>
    </w:p>
    <w:p w:rsidR="00A61817" w:rsidRPr="00120274" w:rsidRDefault="00A61817" w:rsidP="00A61817">
      <w:pPr>
        <w:pStyle w:val="Recuodecorpodetexto3"/>
        <w:tabs>
          <w:tab w:val="left" w:pos="340"/>
          <w:tab w:val="left" w:pos="397"/>
          <w:tab w:val="left" w:pos="454"/>
          <w:tab w:val="left" w:pos="510"/>
          <w:tab w:val="left" w:pos="567"/>
          <w:tab w:val="left" w:leader="dot" w:pos="6237"/>
        </w:tabs>
        <w:rPr>
          <w:rFonts w:ascii="Arial" w:hAnsi="Arial" w:cs="Arial"/>
          <w:b/>
        </w:rPr>
      </w:pPr>
      <w:r w:rsidRPr="00120274">
        <w:rPr>
          <w:b/>
        </w:rPr>
        <w:t xml:space="preserve">                                                     </w:t>
      </w:r>
      <w:r w:rsidRPr="00120274">
        <w:rPr>
          <w:rFonts w:ascii="Arial" w:hAnsi="Arial" w:cs="Arial"/>
          <w:b/>
        </w:rPr>
        <w:t>Ref</w:t>
      </w:r>
      <w:r>
        <w:rPr>
          <w:rFonts w:ascii="Arial" w:hAnsi="Arial" w:cs="Arial"/>
          <w:b/>
          <w:noProof/>
        </w:rPr>
        <mc:AlternateContent>
          <mc:Choice Requires="wps">
            <w:drawing>
              <wp:anchor distT="0" distB="0" distL="114300" distR="114300" simplePos="0" relativeHeight="251967488" behindDoc="0" locked="1" layoutInCell="0" allowOverlap="1" wp14:anchorId="1C0F0D6C" wp14:editId="0882A4EE">
                <wp:simplePos x="0" y="0"/>
                <wp:positionH relativeFrom="column">
                  <wp:posOffset>4227195</wp:posOffset>
                </wp:positionH>
                <wp:positionV relativeFrom="paragraph">
                  <wp:posOffset>-1438910</wp:posOffset>
                </wp:positionV>
                <wp:extent cx="970915" cy="330200"/>
                <wp:effectExtent l="7620" t="8890" r="12065" b="13335"/>
                <wp:wrapNone/>
                <wp:docPr id="573"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F0D6C" id="_x0000_s1179" style="position:absolute;left:0;text-align:left;margin-left:332.85pt;margin-top:-113.3pt;width:76.45pt;height:2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4yJLQIAAFMEAAAOAAAAZHJzL2Uyb0RvYy54bWysVMGO0zAQvSPxD5bvNEnb0DZqulp1KUJa&#10;YMXCBziOk1g4thm7TcvXM3a63S5wQuRgeTzj5zdvZrK+OfaKHAQ4aXRJs0lKidDc1FK3Jf32dfdm&#10;SYnzTNdMGS1KehKO3mxev1oPthBT0xlVCyAIol0x2JJ23tsiSRzvRM/cxFih0dkY6JlHE9qkBjYg&#10;eq+SaZq+TQYDtQXDhXN4ejc66SbiN43g/nPTOOGJKily83GFuFZhTTZrVrTAbCf5mQb7BxY9kxof&#10;vUDdMc/IHuQfUL3kYJxp/ISbPjFNI7mIOWA2WfpbNo8dsyLmguI4e5HJ/T9Y/unwAETWJc0XM0o0&#10;67FIX1A2plslyHy2DBIN1hUY+WgfICTp7L3h3x3RZtthnLgFMEMnWI3EshCfvLgQDIdXSTV8NDXi&#10;s703Ua1jA30ARB3IMRbldCmKOHrC8XC1SFdZTglH12yWYtHjC6x4umzB+ffC9CRsSgpIPoKzw73z&#10;gQwrnkIieaNkvZNKRQPaaquAHBj2xy5+Z3R3HaY0GZBJPs0j8gufu4ZI4/c3iF56bHQl+5IuL0Gs&#10;CKq903VsQ8+kGvdIWemzjEG5sQL+WB1jqbJ8Fp4IulamPqGyYMbOxknETWfgJyUDdnVJ3Y89A0GJ&#10;+qCxOqtsPg9jEI15vpiiAdee6trDNEeoknpKxu3Wj6OztyDbDl/Koh7a3GJFGxnVfmZ1TgA7Nxbh&#10;PGVhNK7tGPX8L9j8AgAA//8DAFBLAwQUAAYACAAAACEA9J0vk+EAAAANAQAADwAAAGRycy9kb3du&#10;cmV2LnhtbEyPTU+DQBCG7yb+h82YeGsXULeILI3R1MRjSy/eBlgBZWcJu7Tor3c86W0+nrzzTL5d&#10;7CBOZvK9Iw3xOgJhqHZNT62GY7lbpSB8QGpwcGQ0fBkP2+LyIsescWfam9MhtIJDyGeooQthzKT0&#10;dWcs+rUbDfHu3U0WA7dTK5sJzxxuB5lEkZIWe+ILHY7mqTP152G2Gqo+OeL3vnyJ7P3uJrwu5cf8&#10;9qz19dXy+AAimCX8wfCrz+pQsFPlZmq8GDQodbdhVMMqSZQCwUgap1xUPIo3twpkkcv/XxQ/AAAA&#10;//8DAFBLAQItABQABgAIAAAAIQC2gziS/gAAAOEBAAATAAAAAAAAAAAAAAAAAAAAAABbQ29udGVu&#10;dF9UeXBlc10ueG1sUEsBAi0AFAAGAAgAAAAhADj9If/WAAAAlAEAAAsAAAAAAAAAAAAAAAAALwEA&#10;AF9yZWxzLy5yZWxzUEsBAi0AFAAGAAgAAAAhACujjIktAgAAUwQAAA4AAAAAAAAAAAAAAAAALgIA&#10;AGRycy9lMm9Eb2MueG1sUEsBAi0AFAAGAAgAAAAhAPSdL5PhAAAADQEAAA8AAAAAAAAAAAAAAAAA&#10;hwQAAGRycy9kb3ducmV2LnhtbFBLBQYAAAAABAAEAPMAAACVBQAAAAA=&#10;" o:allowincell="f">
                <v:textbox>
                  <w:txbxContent>
                    <w:p w:rsidR="00A61817" w:rsidRDefault="00A61817" w:rsidP="00A61817">
                      <w:pPr>
                        <w:rPr>
                          <w:sz w:val="14"/>
                        </w:rPr>
                      </w:pPr>
                      <w:r>
                        <w:rPr>
                          <w:rFonts w:ascii="Arial" w:hAnsi="Arial"/>
                          <w:sz w:val="14"/>
                        </w:rPr>
                        <w:t>Observar o item II do Artigo 25</w:t>
                      </w:r>
                    </w:p>
                  </w:txbxContent>
                </v:textbox>
                <w10:anchorlock/>
              </v:rect>
            </w:pict>
          </mc:Fallback>
        </mc:AlternateContent>
      </w:r>
      <w:r w:rsidRPr="00120274">
        <w:rPr>
          <w:rFonts w:ascii="Arial" w:hAnsi="Arial" w:cs="Arial"/>
          <w:b/>
        </w:rPr>
        <w:t>erência:</w:t>
      </w:r>
    </w:p>
    <w:p w:rsidR="00A61817" w:rsidRDefault="00A61817" w:rsidP="00A61817">
      <w:pPr>
        <w:pStyle w:val="Recuodecorpodetexto3"/>
        <w:tabs>
          <w:tab w:val="left" w:pos="340"/>
          <w:tab w:val="left" w:pos="397"/>
          <w:tab w:val="left" w:pos="454"/>
          <w:tab w:val="left" w:pos="510"/>
          <w:tab w:val="left" w:pos="567"/>
          <w:tab w:val="left" w:leader="dot" w:pos="6237"/>
        </w:tabs>
      </w:pPr>
      <w:r>
        <w:rPr>
          <w:noProof/>
        </w:rPr>
        <mc:AlternateContent>
          <mc:Choice Requires="wps">
            <w:drawing>
              <wp:anchor distT="0" distB="0" distL="114300" distR="114300" simplePos="0" relativeHeight="251970560" behindDoc="0" locked="1" layoutInCell="0" allowOverlap="1" wp14:anchorId="30A322AC" wp14:editId="7D75EA23">
                <wp:simplePos x="0" y="0"/>
                <wp:positionH relativeFrom="column">
                  <wp:posOffset>2502535</wp:posOffset>
                </wp:positionH>
                <wp:positionV relativeFrom="paragraph">
                  <wp:posOffset>-97155</wp:posOffset>
                </wp:positionV>
                <wp:extent cx="1019810" cy="330200"/>
                <wp:effectExtent l="6985" t="7620" r="11430" b="5080"/>
                <wp:wrapNone/>
                <wp:docPr id="574"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33020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item VIII do Artigo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322AC" id="_x0000_s1180" style="position:absolute;left:0;text-align:left;margin-left:197.05pt;margin-top:-7.65pt;width:80.3pt;height:26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9ELAIAAFQEAAAOAAAAZHJzL2Uyb0RvYy54bWysVNuO0zAQfUfiHyy/0yTdlG2jpqtVlyKk&#10;BVYsfIDjOImFb4zdJsvX78RpSxd4QuTB8njGxzPnzGR9M2hFDgK8tKak2SylRBhua2nakn77unuz&#10;pMQHZmqmrBElfRKe3mxev1r3rhBz21lVCyAIYnzRu5J2IbgiSTzvhGZ+Zp0w6GwsaBbQhDapgfWI&#10;rlUyT9O3SW+hdmC58B5P7yYn3UT8phE8fG4aLwJRJcXcQlwhrtW4Jps1K1pgrpP8mAb7hyw0kwYf&#10;PUPdscDIHuQfUFpysN42YcatTmzTSC5iDVhNlv5WzWPHnIi1IDnenWny/w+Wfzo8AJF1SRfXOSWG&#10;aRTpC9LGTKsEyfNspKh3vsDIR/cAY5He3Vv+3RNjtx3GiVsA23eC1ZhYjE9eXBgNj1dJ1X+0NeKz&#10;fbCRraEBPQIiD2SIojydRRFDIBwPszRbLTPUjqPv6ipF1ceUElacbjvw4b2wmoybkgJmH9HZ4d6H&#10;KfQUErO3StY7qVQ0oK22CsiBYYPs4ndE95dhypC+pKvFfBGRX/j8JUQav79BaBmw05XUJV2eg1gx&#10;0vbO1LEPA5Nq2mN1ymCRJ+omCcJQDVGrbJGfZKls/YTUgp1aG0cRN52Fn5T02NYl9T/2DAQl6oNB&#10;eVZZno9zEI18cT1HAy491aWHGY5QJQ2UTNttmGZn70C2Hb6URT6MvUVJGxnZHnOesjoWgK0b9TqO&#10;2Tgbl3aM+vUz2DwDAAD//wMAUEsDBBQABgAIAAAAIQBO6DBS4AAAAAoBAAAPAAAAZHJzL2Rvd25y&#10;ZXYueG1sTI9BT4NAEIXvJv6HzZh4axdKaS1laYymJh5bevE2wBZQdpawS4v+eqcnPU7el/e+SXeT&#10;6cRFD661pCCcByA0lbZqqVZwyvezJxDOI1XYWdIKvrWDXXZ/l2JS2Ssd9OXoa8El5BJU0HjfJ1K6&#10;stEG3dz2mjg728Gg53OoZTXglctNJxdBsJIGW+KFBnv90ujy6zgaBUW7OOHPIX8LzGYf+fcp/xw/&#10;XpV6fJietyC8nvwfDDd9VoeMnQo7UuVEpyDaLENGFczCOALBRBwv1yAKjlZrkFkq/7+Q/QIAAP//&#10;AwBQSwECLQAUAAYACAAAACEAtoM4kv4AAADhAQAAEwAAAAAAAAAAAAAAAAAAAAAAW0NvbnRlbnRf&#10;VHlwZXNdLnhtbFBLAQItABQABgAIAAAAIQA4/SH/1gAAAJQBAAALAAAAAAAAAAAAAAAAAC8BAABf&#10;cmVscy8ucmVsc1BLAQItABQABgAIAAAAIQDcHj9ELAIAAFQEAAAOAAAAAAAAAAAAAAAAAC4CAABk&#10;cnMvZTJvRG9jLnhtbFBLAQItABQABgAIAAAAIQBO6DBS4AAAAAoBAAAPAAAAAAAAAAAAAAAAAIYE&#10;AABkcnMvZG93bnJldi54bWxQSwUGAAAAAAQABADzAAAAkwUAAAAA&#10;" o:allowincell="f">
                <v:textbox>
                  <w:txbxContent>
                    <w:p w:rsidR="00A61817" w:rsidRDefault="00A61817" w:rsidP="00A61817">
                      <w:pPr>
                        <w:rPr>
                          <w:sz w:val="14"/>
                        </w:rPr>
                      </w:pPr>
                      <w:r>
                        <w:rPr>
                          <w:rFonts w:ascii="Arial" w:hAnsi="Arial"/>
                          <w:sz w:val="14"/>
                        </w:rPr>
                        <w:t>Observar o item VIII do Artigo 25</w:t>
                      </w:r>
                    </w:p>
                  </w:txbxContent>
                </v:textbox>
                <w10:anchorlock/>
              </v:rect>
            </w:pict>
          </mc:Fallback>
        </mc:AlternateConten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b/>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p>
    <w:p w:rsidR="00A61817" w:rsidRDefault="00A61817" w:rsidP="00A61817">
      <w:pPr>
        <w:tabs>
          <w:tab w:val="left" w:pos="340"/>
          <w:tab w:val="left" w:pos="397"/>
          <w:tab w:val="left" w:pos="454"/>
          <w:tab w:val="left" w:pos="510"/>
          <w:tab w:val="left" w:pos="567"/>
          <w:tab w:val="left" w:leader="dot" w:pos="6237"/>
        </w:tabs>
        <w:jc w:val="both"/>
        <w:rPr>
          <w:rFonts w:ascii="Arial" w:hAnsi="Arial" w:cs="Arial"/>
          <w:b/>
          <w:snapToGrid w:val="0"/>
          <w:color w:val="FF0000"/>
          <w:sz w:val="18"/>
        </w:rPr>
      </w:pPr>
    </w:p>
    <w:p w:rsidR="00A61817" w:rsidRPr="00497126" w:rsidRDefault="00A61817" w:rsidP="00A61817">
      <w:pPr>
        <w:tabs>
          <w:tab w:val="left" w:pos="340"/>
          <w:tab w:val="left" w:pos="397"/>
          <w:tab w:val="left" w:pos="454"/>
          <w:tab w:val="left" w:pos="510"/>
          <w:tab w:val="left" w:pos="567"/>
          <w:tab w:val="left" w:leader="dot" w:pos="6237"/>
        </w:tabs>
        <w:jc w:val="both"/>
        <w:rPr>
          <w:rFonts w:ascii="Arial" w:hAnsi="Arial" w:cs="Arial"/>
          <w:b/>
        </w:rPr>
      </w:pPr>
      <w:r w:rsidRPr="00497126">
        <w:rPr>
          <w:rFonts w:ascii="Arial" w:hAnsi="Arial" w:cs="Arial"/>
          <w:b/>
          <w:snapToGrid w:val="0"/>
          <w:sz w:val="18"/>
        </w:rPr>
        <w:t xml:space="preserve">1. </w:t>
      </w:r>
      <w:r w:rsidRPr="00497126">
        <w:rPr>
          <w:rFonts w:ascii="Arial" w:hAnsi="Arial" w:cs="Arial"/>
          <w:b/>
        </w:rPr>
        <w:t>RESULTADOS ESPERADOS</w:t>
      </w:r>
    </w:p>
    <w:p w:rsidR="00A61817" w:rsidRPr="00497126" w:rsidRDefault="00A61817" w:rsidP="00A61817">
      <w:pPr>
        <w:tabs>
          <w:tab w:val="left" w:pos="340"/>
          <w:tab w:val="left" w:pos="397"/>
          <w:tab w:val="left" w:pos="454"/>
          <w:tab w:val="left" w:pos="510"/>
          <w:tab w:val="left" w:pos="567"/>
          <w:tab w:val="left" w:leader="dot" w:pos="6237"/>
        </w:tabs>
        <w:jc w:val="both"/>
        <w:rPr>
          <w:rFonts w:ascii="Arial" w:hAnsi="Arial" w:cs="Arial"/>
          <w:snapToGrid w:val="0"/>
          <w:sz w:val="18"/>
          <w:szCs w:val="18"/>
        </w:rPr>
      </w:pPr>
      <w:r w:rsidRPr="00497126">
        <w:rPr>
          <w:rFonts w:ascii="Arial" w:hAnsi="Arial" w:cs="Arial"/>
          <w:sz w:val="18"/>
          <w:szCs w:val="18"/>
        </w:rPr>
        <w:t xml:space="preserve">Nesse item </w:t>
      </w:r>
      <w:r>
        <w:rPr>
          <w:rFonts w:ascii="Arial" w:hAnsi="Arial" w:cs="Arial"/>
          <w:sz w:val="18"/>
          <w:szCs w:val="18"/>
        </w:rPr>
        <w:t>é</w:t>
      </w:r>
      <w:r w:rsidRPr="00497126">
        <w:rPr>
          <w:rFonts w:ascii="Arial" w:hAnsi="Arial" w:cs="Arial"/>
          <w:sz w:val="18"/>
          <w:szCs w:val="18"/>
        </w:rPr>
        <w:t xml:space="preserve"> descrito os resultados como um todo, um resumo da situação esperada ao término do procedimento e os impactos que serão gerados</w:t>
      </w:r>
      <w:r w:rsidRPr="00497126">
        <w:rPr>
          <w:rFonts w:ascii="Arial" w:hAnsi="Arial" w:cs="Arial"/>
          <w:sz w:val="18"/>
          <w:szCs w:val="18"/>
          <w:shd w:val="clear" w:color="auto" w:fill="FFFFFF"/>
        </w:rPr>
        <w:t>, o objetivo básico é o de garantir, mediante uma padronização, os resultados esperados por cada tarefa executada, ou seja, é um roteiro padronizado para realizar uma atividade.</w:t>
      </w:r>
    </w:p>
    <w:p w:rsidR="00A61817" w:rsidRPr="00010430" w:rsidRDefault="00A61817" w:rsidP="00A61817">
      <w:pPr>
        <w:tabs>
          <w:tab w:val="left" w:pos="340"/>
          <w:tab w:val="left" w:pos="397"/>
          <w:tab w:val="left" w:pos="454"/>
          <w:tab w:val="left" w:pos="510"/>
          <w:tab w:val="left" w:pos="567"/>
          <w:tab w:val="left" w:leader="dot" w:pos="6237"/>
        </w:tabs>
        <w:jc w:val="both"/>
        <w:rPr>
          <w:rFonts w:ascii="Arial" w:hAnsi="Arial" w:cs="Arial"/>
          <w:snapToGrid w:val="0"/>
          <w:color w:val="FF0000"/>
          <w:sz w:val="18"/>
        </w:rPr>
      </w:pPr>
    </w:p>
    <w:p w:rsidR="00A61817" w:rsidRPr="00497126" w:rsidRDefault="00A61817" w:rsidP="00A61817">
      <w:pPr>
        <w:tabs>
          <w:tab w:val="left" w:pos="340"/>
          <w:tab w:val="left" w:pos="397"/>
          <w:tab w:val="left" w:pos="454"/>
          <w:tab w:val="left" w:pos="510"/>
          <w:tab w:val="left" w:pos="567"/>
          <w:tab w:val="left" w:leader="dot" w:pos="6237"/>
        </w:tabs>
        <w:jc w:val="both"/>
        <w:rPr>
          <w:rFonts w:ascii="Arial" w:hAnsi="Arial" w:cs="Arial"/>
          <w:b/>
        </w:rPr>
      </w:pPr>
      <w:r w:rsidRPr="00497126">
        <w:rPr>
          <w:rFonts w:ascii="Arial" w:hAnsi="Arial" w:cs="Arial"/>
          <w:b/>
          <w:snapToGrid w:val="0"/>
          <w:sz w:val="18"/>
        </w:rPr>
        <w:t xml:space="preserve">2. </w:t>
      </w:r>
      <w:r w:rsidRPr="00497126">
        <w:rPr>
          <w:rFonts w:ascii="Arial" w:hAnsi="Arial" w:cs="Arial"/>
          <w:b/>
        </w:rPr>
        <w:t>MATERIAL RECOMENDADO</w:t>
      </w:r>
    </w:p>
    <w:p w:rsidR="00A61817" w:rsidRPr="00C275A0" w:rsidRDefault="00A61817" w:rsidP="00A61817">
      <w:pPr>
        <w:tabs>
          <w:tab w:val="left" w:pos="340"/>
          <w:tab w:val="left" w:pos="397"/>
          <w:tab w:val="left" w:pos="454"/>
          <w:tab w:val="left" w:pos="510"/>
          <w:tab w:val="left" w:pos="567"/>
          <w:tab w:val="left" w:leader="dot" w:pos="6237"/>
        </w:tabs>
        <w:jc w:val="both"/>
        <w:rPr>
          <w:rFonts w:ascii="Arial" w:hAnsi="Arial" w:cs="Arial"/>
          <w:color w:val="333333"/>
          <w:sz w:val="18"/>
          <w:szCs w:val="18"/>
        </w:rPr>
      </w:pPr>
      <w:r w:rsidRPr="00497126">
        <w:rPr>
          <w:rFonts w:ascii="Arial" w:hAnsi="Arial" w:cs="Arial"/>
          <w:b/>
          <w:color w:val="FF0000"/>
          <w:sz w:val="18"/>
          <w:szCs w:val="18"/>
        </w:rPr>
        <w:t xml:space="preserve"> </w:t>
      </w:r>
      <w:r w:rsidRPr="00497126">
        <w:rPr>
          <w:rFonts w:ascii="Arial" w:hAnsi="Arial" w:cs="Arial"/>
          <w:sz w:val="18"/>
          <w:szCs w:val="18"/>
        </w:rPr>
        <w:t>Nesse item serão relacionados os materiais</w:t>
      </w:r>
      <w:r>
        <w:rPr>
          <w:rFonts w:ascii="Arial" w:hAnsi="Arial" w:cs="Arial"/>
          <w:sz w:val="18"/>
          <w:szCs w:val="18"/>
        </w:rPr>
        <w:t xml:space="preserve"> e equipamentos</w:t>
      </w:r>
      <w:r w:rsidRPr="00497126">
        <w:rPr>
          <w:rFonts w:ascii="Arial" w:hAnsi="Arial" w:cs="Arial"/>
          <w:sz w:val="18"/>
          <w:szCs w:val="18"/>
        </w:rPr>
        <w:t xml:space="preserve"> recomendado</w:t>
      </w:r>
      <w:r>
        <w:rPr>
          <w:rFonts w:ascii="Arial" w:hAnsi="Arial" w:cs="Arial"/>
          <w:sz w:val="18"/>
          <w:szCs w:val="18"/>
        </w:rPr>
        <w:t>s</w:t>
      </w:r>
      <w:r w:rsidRPr="00497126">
        <w:rPr>
          <w:rFonts w:ascii="Arial" w:hAnsi="Arial" w:cs="Arial"/>
          <w:sz w:val="18"/>
          <w:szCs w:val="18"/>
        </w:rPr>
        <w:t xml:space="preserve"> e utilizados</w:t>
      </w:r>
      <w:r>
        <w:rPr>
          <w:rFonts w:ascii="Arial" w:hAnsi="Arial" w:cs="Arial"/>
          <w:sz w:val="18"/>
          <w:szCs w:val="18"/>
        </w:rPr>
        <w:t xml:space="preserve"> para o desenvolvimento da ação</w:t>
      </w:r>
      <w:r w:rsidRPr="00497126">
        <w:rPr>
          <w:rFonts w:ascii="Arial" w:hAnsi="Arial" w:cs="Arial"/>
          <w:sz w:val="18"/>
          <w:szCs w:val="18"/>
        </w:rPr>
        <w:t>.</w:t>
      </w:r>
    </w:p>
    <w:p w:rsidR="00A61817" w:rsidRPr="00010430" w:rsidRDefault="00A61817" w:rsidP="00A61817">
      <w:pPr>
        <w:tabs>
          <w:tab w:val="left" w:pos="340"/>
          <w:tab w:val="left" w:pos="397"/>
          <w:tab w:val="left" w:pos="454"/>
          <w:tab w:val="left" w:pos="510"/>
          <w:tab w:val="left" w:pos="567"/>
          <w:tab w:val="left" w:leader="dot" w:pos="6237"/>
        </w:tabs>
        <w:jc w:val="both"/>
        <w:rPr>
          <w:rFonts w:ascii="Arial" w:hAnsi="Arial" w:cs="Arial"/>
          <w:snapToGrid w:val="0"/>
          <w:color w:val="FF0000"/>
          <w:sz w:val="18"/>
        </w:rPr>
      </w:pPr>
    </w:p>
    <w:p w:rsidR="00A61817" w:rsidRPr="00497126" w:rsidRDefault="00A61817" w:rsidP="00A61817">
      <w:pPr>
        <w:tabs>
          <w:tab w:val="left" w:pos="340"/>
          <w:tab w:val="left" w:pos="397"/>
          <w:tab w:val="left" w:pos="454"/>
          <w:tab w:val="left" w:pos="510"/>
          <w:tab w:val="left" w:pos="567"/>
          <w:tab w:val="left" w:leader="dot" w:pos="6237"/>
        </w:tabs>
        <w:jc w:val="both"/>
        <w:rPr>
          <w:rFonts w:ascii="Arial" w:hAnsi="Arial" w:cs="Arial"/>
          <w:b/>
        </w:rPr>
      </w:pPr>
      <w:r w:rsidRPr="00497126">
        <w:rPr>
          <w:rFonts w:ascii="Arial" w:hAnsi="Arial" w:cs="Arial"/>
          <w:b/>
          <w:snapToGrid w:val="0"/>
          <w:sz w:val="18"/>
        </w:rPr>
        <w:t xml:space="preserve">3. </w:t>
      </w:r>
      <w:r w:rsidRPr="00497126">
        <w:rPr>
          <w:rFonts w:ascii="Arial" w:hAnsi="Arial" w:cs="Arial"/>
          <w:b/>
        </w:rPr>
        <w:t>PROCEDIMENTOS</w:t>
      </w:r>
    </w:p>
    <w:p w:rsidR="00A61817" w:rsidRPr="00497126" w:rsidRDefault="00A61817" w:rsidP="00A61817">
      <w:pPr>
        <w:tabs>
          <w:tab w:val="left" w:pos="340"/>
          <w:tab w:val="left" w:pos="397"/>
          <w:tab w:val="left" w:pos="454"/>
          <w:tab w:val="left" w:pos="510"/>
          <w:tab w:val="left" w:pos="567"/>
          <w:tab w:val="left" w:leader="dot" w:pos="6237"/>
        </w:tabs>
        <w:jc w:val="both"/>
        <w:rPr>
          <w:rFonts w:ascii="Arial" w:hAnsi="Arial" w:cs="Arial"/>
          <w:b/>
          <w:snapToGrid w:val="0"/>
          <w:sz w:val="18"/>
          <w:szCs w:val="18"/>
        </w:rPr>
      </w:pPr>
      <w:r w:rsidRPr="00497126">
        <w:rPr>
          <w:rFonts w:ascii="Arial" w:hAnsi="Arial" w:cs="Arial"/>
          <w:sz w:val="18"/>
          <w:szCs w:val="18"/>
          <w:shd w:val="clear" w:color="auto" w:fill="FFFFFF"/>
        </w:rPr>
        <w:t xml:space="preserve">É </w:t>
      </w:r>
      <w:r>
        <w:rPr>
          <w:rFonts w:ascii="Arial" w:hAnsi="Arial" w:cs="Arial"/>
          <w:sz w:val="18"/>
          <w:szCs w:val="18"/>
          <w:shd w:val="clear" w:color="auto" w:fill="FFFFFF"/>
        </w:rPr>
        <w:t>a</w:t>
      </w:r>
      <w:r w:rsidRPr="00497126">
        <w:rPr>
          <w:rFonts w:ascii="Arial" w:hAnsi="Arial" w:cs="Arial"/>
          <w:sz w:val="18"/>
          <w:szCs w:val="18"/>
          <w:shd w:val="clear" w:color="auto" w:fill="FFFFFF"/>
        </w:rPr>
        <w:t xml:space="preserve"> descrição detalhada de todas as medidas necessárias para a realização de uma</w:t>
      </w:r>
      <w:r>
        <w:rPr>
          <w:rFonts w:ascii="Arial" w:hAnsi="Arial" w:cs="Arial"/>
          <w:sz w:val="18"/>
          <w:szCs w:val="18"/>
          <w:shd w:val="clear" w:color="auto" w:fill="FFFFFF"/>
        </w:rPr>
        <w:t xml:space="preserve"> determinada </w:t>
      </w:r>
      <w:r w:rsidRPr="00497126">
        <w:rPr>
          <w:rFonts w:ascii="Arial" w:hAnsi="Arial" w:cs="Arial"/>
          <w:sz w:val="18"/>
          <w:szCs w:val="18"/>
          <w:shd w:val="clear" w:color="auto" w:fill="FFFFFF"/>
        </w:rPr>
        <w:t>tarefa.</w:t>
      </w:r>
    </w:p>
    <w:p w:rsidR="00A61817" w:rsidRPr="00010430" w:rsidRDefault="00A61817" w:rsidP="00A61817">
      <w:pPr>
        <w:tabs>
          <w:tab w:val="left" w:pos="340"/>
          <w:tab w:val="left" w:pos="397"/>
          <w:tab w:val="left" w:pos="454"/>
          <w:tab w:val="left" w:pos="510"/>
          <w:tab w:val="left" w:pos="567"/>
          <w:tab w:val="left" w:leader="dot" w:pos="6237"/>
        </w:tabs>
        <w:jc w:val="both"/>
        <w:rPr>
          <w:rFonts w:ascii="Arial" w:hAnsi="Arial" w:cs="Arial"/>
          <w:snapToGrid w:val="0"/>
          <w:color w:val="FF0000"/>
          <w:sz w:val="18"/>
        </w:rPr>
      </w:pPr>
    </w:p>
    <w:p w:rsidR="00A61817" w:rsidRPr="00497126" w:rsidRDefault="00A61817" w:rsidP="00A61817">
      <w:pPr>
        <w:tabs>
          <w:tab w:val="left" w:pos="340"/>
          <w:tab w:val="left" w:pos="397"/>
          <w:tab w:val="left" w:pos="454"/>
          <w:tab w:val="left" w:pos="510"/>
          <w:tab w:val="left" w:pos="567"/>
          <w:tab w:val="left" w:leader="dot" w:pos="6237"/>
        </w:tabs>
        <w:jc w:val="both"/>
        <w:rPr>
          <w:rFonts w:ascii="Arial" w:hAnsi="Arial" w:cs="Arial"/>
          <w:b/>
        </w:rPr>
      </w:pPr>
      <w:r w:rsidRPr="00497126">
        <w:rPr>
          <w:rFonts w:ascii="Arial" w:hAnsi="Arial" w:cs="Arial"/>
          <w:b/>
          <w:snapToGrid w:val="0"/>
          <w:sz w:val="18"/>
        </w:rPr>
        <w:t xml:space="preserve">4. </w:t>
      </w:r>
      <w:r w:rsidRPr="00497126">
        <w:rPr>
          <w:rFonts w:ascii="Arial" w:hAnsi="Arial" w:cs="Arial"/>
          <w:b/>
        </w:rPr>
        <w:t>POSSIBILIDADE DE ERRO</w:t>
      </w:r>
    </w:p>
    <w:p w:rsidR="00A61817" w:rsidRPr="00497126" w:rsidRDefault="00A61817" w:rsidP="00A61817">
      <w:pPr>
        <w:tabs>
          <w:tab w:val="left" w:pos="340"/>
          <w:tab w:val="left" w:pos="397"/>
          <w:tab w:val="left" w:pos="454"/>
          <w:tab w:val="left" w:pos="510"/>
          <w:tab w:val="left" w:pos="567"/>
          <w:tab w:val="left" w:leader="dot" w:pos="6237"/>
        </w:tabs>
        <w:jc w:val="both"/>
        <w:rPr>
          <w:rFonts w:ascii="Arial" w:hAnsi="Arial" w:cs="Arial"/>
          <w:b/>
          <w:snapToGrid w:val="0"/>
          <w:sz w:val="18"/>
          <w:szCs w:val="18"/>
        </w:rPr>
      </w:pPr>
      <w:r>
        <w:rPr>
          <w:rFonts w:ascii="Arial" w:hAnsi="Arial" w:cs="Arial"/>
          <w:sz w:val="18"/>
          <w:szCs w:val="18"/>
          <w:shd w:val="clear" w:color="auto" w:fill="FFFFFF"/>
        </w:rPr>
        <w:t>N</w:t>
      </w:r>
      <w:r w:rsidRPr="00497126">
        <w:rPr>
          <w:rFonts w:ascii="Arial" w:hAnsi="Arial" w:cs="Arial"/>
          <w:sz w:val="18"/>
          <w:szCs w:val="18"/>
          <w:shd w:val="clear" w:color="auto" w:fill="FFFFFF"/>
        </w:rPr>
        <w:t>es</w:t>
      </w:r>
      <w:r>
        <w:rPr>
          <w:rFonts w:ascii="Arial" w:hAnsi="Arial" w:cs="Arial"/>
          <w:sz w:val="18"/>
          <w:szCs w:val="18"/>
          <w:shd w:val="clear" w:color="auto" w:fill="FFFFFF"/>
        </w:rPr>
        <w:t>t</w:t>
      </w:r>
      <w:r w:rsidRPr="00497126">
        <w:rPr>
          <w:rFonts w:ascii="Arial" w:hAnsi="Arial" w:cs="Arial"/>
          <w:sz w:val="18"/>
          <w:szCs w:val="18"/>
          <w:shd w:val="clear" w:color="auto" w:fill="FFFFFF"/>
        </w:rPr>
        <w:t xml:space="preserve">e item será descrito de forma clara as possibilidades de erros que poderão </w:t>
      </w:r>
      <w:r>
        <w:rPr>
          <w:rFonts w:ascii="Arial" w:hAnsi="Arial" w:cs="Arial"/>
          <w:sz w:val="18"/>
          <w:szCs w:val="18"/>
          <w:shd w:val="clear" w:color="auto" w:fill="FFFFFF"/>
        </w:rPr>
        <w:t>ocorrer, por consequ</w:t>
      </w:r>
      <w:r w:rsidRPr="00497126">
        <w:rPr>
          <w:rFonts w:ascii="Arial" w:hAnsi="Arial" w:cs="Arial"/>
          <w:sz w:val="18"/>
          <w:szCs w:val="18"/>
          <w:shd w:val="clear" w:color="auto" w:fill="FFFFFF"/>
        </w:rPr>
        <w:t>ência de uma ação inesperada</w:t>
      </w:r>
      <w:r>
        <w:rPr>
          <w:rFonts w:ascii="Arial" w:hAnsi="Arial" w:cs="Arial"/>
          <w:sz w:val="18"/>
          <w:szCs w:val="18"/>
          <w:shd w:val="clear" w:color="auto" w:fill="FFFFFF"/>
        </w:rPr>
        <w:t>, podendo ser ocasionada por</w:t>
      </w:r>
      <w:r w:rsidRPr="00497126">
        <w:rPr>
          <w:rFonts w:ascii="Arial" w:hAnsi="Arial" w:cs="Arial"/>
          <w:sz w:val="18"/>
          <w:szCs w:val="18"/>
          <w:shd w:val="clear" w:color="auto" w:fill="FFFFFF"/>
        </w:rPr>
        <w:t xml:space="preserve"> falha humana ou</w:t>
      </w:r>
      <w:r>
        <w:rPr>
          <w:rFonts w:ascii="Arial" w:hAnsi="Arial" w:cs="Arial"/>
          <w:sz w:val="18"/>
          <w:szCs w:val="18"/>
          <w:shd w:val="clear" w:color="auto" w:fill="FFFFFF"/>
        </w:rPr>
        <w:t xml:space="preserve"> de</w:t>
      </w:r>
      <w:r w:rsidRPr="00497126">
        <w:rPr>
          <w:rFonts w:ascii="Arial" w:hAnsi="Arial" w:cs="Arial"/>
          <w:sz w:val="18"/>
          <w:szCs w:val="18"/>
          <w:shd w:val="clear" w:color="auto" w:fill="FFFFFF"/>
        </w:rPr>
        <w:t xml:space="preserve"> </w:t>
      </w:r>
      <w:r>
        <w:rPr>
          <w:rFonts w:ascii="Arial" w:hAnsi="Arial" w:cs="Arial"/>
          <w:sz w:val="18"/>
          <w:szCs w:val="18"/>
          <w:shd w:val="clear" w:color="auto" w:fill="FFFFFF"/>
        </w:rPr>
        <w:t>material.</w:t>
      </w:r>
      <w:r w:rsidRPr="00497126">
        <w:rPr>
          <w:rFonts w:ascii="Arial" w:hAnsi="Arial" w:cs="Arial"/>
          <w:sz w:val="18"/>
          <w:szCs w:val="18"/>
          <w:shd w:val="clear" w:color="auto" w:fill="FFFFFF"/>
        </w:rPr>
        <w:t xml:space="preserve"> </w:t>
      </w:r>
    </w:p>
    <w:p w:rsidR="00A61817" w:rsidRPr="00010430" w:rsidRDefault="00A61817" w:rsidP="00A61817">
      <w:pPr>
        <w:tabs>
          <w:tab w:val="left" w:pos="340"/>
          <w:tab w:val="left" w:pos="397"/>
          <w:tab w:val="left" w:pos="454"/>
          <w:tab w:val="left" w:pos="510"/>
          <w:tab w:val="left" w:pos="567"/>
          <w:tab w:val="left" w:leader="dot" w:pos="6237"/>
        </w:tabs>
        <w:jc w:val="both"/>
        <w:rPr>
          <w:rFonts w:ascii="Arial" w:hAnsi="Arial" w:cs="Arial"/>
          <w:b/>
          <w:snapToGrid w:val="0"/>
          <w:color w:val="FF0000"/>
          <w:sz w:val="18"/>
        </w:rPr>
      </w:pPr>
    </w:p>
    <w:p w:rsidR="00A61817" w:rsidRPr="00497126" w:rsidRDefault="00A61817" w:rsidP="00A61817">
      <w:pPr>
        <w:tabs>
          <w:tab w:val="left" w:pos="340"/>
          <w:tab w:val="left" w:pos="397"/>
          <w:tab w:val="left" w:pos="454"/>
          <w:tab w:val="left" w:pos="510"/>
          <w:tab w:val="left" w:pos="567"/>
          <w:tab w:val="left" w:leader="dot" w:pos="6237"/>
        </w:tabs>
        <w:jc w:val="both"/>
        <w:rPr>
          <w:rFonts w:ascii="Arial" w:hAnsi="Arial" w:cs="Arial"/>
          <w:b/>
        </w:rPr>
      </w:pPr>
      <w:r w:rsidRPr="00497126">
        <w:rPr>
          <w:rFonts w:ascii="Arial" w:hAnsi="Arial" w:cs="Arial"/>
          <w:noProof/>
        </w:rPr>
        <mc:AlternateContent>
          <mc:Choice Requires="wps">
            <w:drawing>
              <wp:anchor distT="0" distB="0" distL="114300" distR="114300" simplePos="0" relativeHeight="251954176" behindDoc="0" locked="1" layoutInCell="0" allowOverlap="1" wp14:anchorId="7CC5D90B" wp14:editId="4D2482EA">
                <wp:simplePos x="0" y="0"/>
                <wp:positionH relativeFrom="column">
                  <wp:posOffset>2028190</wp:posOffset>
                </wp:positionH>
                <wp:positionV relativeFrom="paragraph">
                  <wp:posOffset>-5132705</wp:posOffset>
                </wp:positionV>
                <wp:extent cx="1463040" cy="248920"/>
                <wp:effectExtent l="0" t="0" r="22860" b="17780"/>
                <wp:wrapNone/>
                <wp:docPr id="57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489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5D90B" id="_x0000_s1181" type="#_x0000_t202" style="position:absolute;left:0;text-align:left;margin-left:159.7pt;margin-top:-404.15pt;width:115.2pt;height:19.6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gGMQIAAF0EAAAOAAAAZHJzL2Uyb0RvYy54bWysVNtu2zAMfR+wfxD0vtjx4jYx4hRdugwD&#10;ugvQ7gNkWbaFyaImKbG7ry8lJ1nQbS/D9CCIJnVInkN5fTP2ihyEdRJ0SeezlBKhOdRStyX99rh7&#10;s6TEeaZrpkCLkj4JR282r1+tB1OIDDpQtbAEQbQrBlPSzntTJInjneiZm4ERGp0N2J55NG2b1JYN&#10;iN6rJEvTq2QAWxsLXDiHX+8mJ91E/KYR3H9pGic8USXF2nzcbdyrsCebNStay0wn+bEM9g9V9Exq&#10;THqGumOekb2Vv0H1kltw0PgZhz6BppFcxB6wm3n6opuHjhkRe0FynDnT5P4fLP98+GqJrEuaX+eU&#10;aNajSI9i9OQdjCTLF4GhwbgCAx8MhvoRHah07NaZe+DfHdGw7Zhuxa21MHSC1VjhPNxMLq5OOC6A&#10;VMMnqDER23uIQGNj+0AfEkIQHZV6OqsTiuEh5eLqbbpAF0dftliusihfworTbWOd/yCgJ+FQUovq&#10;R3R2uHc+VMOKU0hI5kDJeieVioZtq62y5MBwUnZxxQZehClNhpKu8iyfCPgrRBrXnyB66XHklexL&#10;ujwHsSLQ9l7XcSA9k2o6Y8lKH3kM1E0k+rEao2jzPD8JVEH9hNRamGYc3yQeOrA/KRlwvkvqfuyZ&#10;FZSojxrlWc0XgUsfjUV+jWQSe+mpLj1Mc4QqqadkOm799Ij2xsq2w0zTQGi4RUkbGdkO2k9VHRvA&#10;GY4iHN9beCSXdoz69VfYPAMAAP//AwBQSwMEFAAGAAgAAAAhACYqKTDjAAAADQEAAA8AAABkcnMv&#10;ZG93bnJldi54bWxMj8FOwzAMhu9IvENkJC5oS0tL15amE0ICsRtsE1yzxmsrmqQkWVfeHnOCo+1P&#10;v7+/Ws96YBM631sjIF5GwNA0VvWmFbDfPS1yYD5Io+RgDQr4Rg/r+vKikqWyZ/OG0za0jEKML6WA&#10;LoSx5Nw3HWrpl3ZEQ7ejdVoGGl3LlZNnCtcDv42ijGvZG/rQyREfO2w+tyctIE9fpg+/SV7fm+w4&#10;FOFmNT1/OSGur+aHe2AB5/AHw68+qUNNTgd7MsqzQUASFymhAhZ5lCfACLlLC2pzoNUqK2LgdcX/&#10;t6h/AAAA//8DAFBLAQItABQABgAIAAAAIQC2gziS/gAAAOEBAAATAAAAAAAAAAAAAAAAAAAAAABb&#10;Q29udGVudF9UeXBlc10ueG1sUEsBAi0AFAAGAAgAAAAhADj9If/WAAAAlAEAAAsAAAAAAAAAAAAA&#10;AAAALwEAAF9yZWxzLy5yZWxzUEsBAi0AFAAGAAgAAAAhAKAm2AYxAgAAXQQAAA4AAAAAAAAAAAAA&#10;AAAALgIAAGRycy9lMm9Eb2MueG1sUEsBAi0AFAAGAAgAAAAhACYqKTDjAAAADQEAAA8AAAAAAAAA&#10;AAAAAAAAiwQAAGRycy9kb3ducmV2LnhtbFBLBQYAAAAABAAEAPMAAACbBQ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r w:rsidRPr="00497126">
        <w:rPr>
          <w:rFonts w:ascii="Arial" w:hAnsi="Arial" w:cs="Arial"/>
          <w:noProof/>
        </w:rPr>
        <mc:AlternateContent>
          <mc:Choice Requires="wps">
            <w:drawing>
              <wp:anchor distT="0" distB="0" distL="114300" distR="114300" simplePos="0" relativeHeight="251953152" behindDoc="0" locked="1" layoutInCell="0" allowOverlap="1" wp14:anchorId="0CBF3808" wp14:editId="1ED54966">
                <wp:simplePos x="0" y="0"/>
                <wp:positionH relativeFrom="column">
                  <wp:posOffset>1915160</wp:posOffset>
                </wp:positionH>
                <wp:positionV relativeFrom="paragraph">
                  <wp:posOffset>3030855</wp:posOffset>
                </wp:positionV>
                <wp:extent cx="1463040" cy="274320"/>
                <wp:effectExtent l="0" t="0" r="22860" b="11430"/>
                <wp:wrapNone/>
                <wp:docPr id="57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F3808" id="_x0000_s1182" type="#_x0000_t202" style="position:absolute;left:0;text-align:left;margin-left:150.8pt;margin-top:238.65pt;width:115.2pt;height:21.6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s7MQIAAF0EAAAOAAAAZHJzL2Uyb0RvYy54bWysVNuO0zAQfUfiHyy/06TpbTdqulq6FCEt&#10;F2mXD3AcJ7FwPMZ2m5SvZ+y0pVrgBeEHy5MZn5k5Z5z13dApchDWSdAFnU5SSoTmUEndFPTr8+7N&#10;DSXOM10xBVoU9Cgcvdu8frXuTS4yaEFVwhIE0S7vTUFb702eJI63omNuAkZodNZgO+bRtE1SWdYj&#10;eqeSLE2XSQ+2Mha4cA6/PoxOuon4dS24/1zXTniiCoq1+bjbuJdhTzZrljeWmVbyUxnsH6romNSY&#10;9AL1wDwjeyt/g+okt+Cg9hMOXQJ1LbmIPWA30/RFN08tMyL2guQ4c6HJ/T9Y/unwxRJZFXSxWlKi&#10;WYciPYvBk7cwkGwxCwz1xuUY+GQw1A/oQKVjt848Av/miIZty3Qj7q2FvhWswgqn4WZydXXEcQGk&#10;7D9ChYnY3kMEGmrbBfqQEILoqNTxok4ohoeU8+UsnaOLoy9bzWdZlC9h+fm2sc6/F9CRcCioRfUj&#10;Ojs8Oh+qYfk5JCRzoGS1k0pFwzblVllyYDgpu7hiAy/ClCZ9QW8X2WIk4K8QaVx/guikx5FXsivo&#10;zSWI5YG2d7qKA+mZVOMZS1b6xGOgbiTRD+UQRZsulmeBSqiOSK2FccbxTeKhBfuDkh7nu6Du+55Z&#10;QYn6oFGe2+k8cOmjMV+skExirz3ltYdpjlAF9ZSMx60fH9HeWNm0mGkcCA33KGktI9tB+7GqUwM4&#10;w1GE03sLj+TajlG//gqbnwAAAP//AwBQSwMEFAAGAAgAAAAhAONQkLviAAAACwEAAA8AAABkcnMv&#10;ZG93bnJldi54bWxMj8FOwzAMhu9IvENkJC5oS9Zu7ShNJ4QEYjfYEFyzxmsrmqQkWVfeHnOCmy1/&#10;+v395WYyPRvRh85ZCYu5AIa2drqzjYS3/eNsDSxEZbXqnUUJ3xhgU11elKrQ7mxfcdzFhlGIDYWS&#10;0MY4FJyHukWjwtwNaOl2dN6oSKtvuPbqTOGm54kQGTeqs/ShVQM+tFh/7k5Gwnr5PH6EbfryXmfH&#10;/jbe5OPTl5fy+mq6vwMWcYp/MPzqkzpU5HRwJ6sD6yWkYpERKmGZ5ykwIlZpQu0ONCRiBbwq+f8O&#10;1Q8AAAD//wMAUEsBAi0AFAAGAAgAAAAhALaDOJL+AAAA4QEAABMAAAAAAAAAAAAAAAAAAAAAAFtD&#10;b250ZW50X1R5cGVzXS54bWxQSwECLQAUAAYACAAAACEAOP0h/9YAAACUAQAACwAAAAAAAAAAAAAA&#10;AAAvAQAAX3JlbHMvLnJlbHNQSwECLQAUAAYACAAAACEAbXQrOzECAABdBAAADgAAAAAAAAAAAAAA&#10;AAAuAgAAZHJzL2Uyb0RvYy54bWxQSwECLQAUAAYACAAAACEA41CQu+IAAAALAQAADwAAAAAAAAAA&#10;AAAAAACLBAAAZHJzL2Rvd25yZXYueG1sUEsFBgAAAAAEAAQA8wAAAJoFA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r w:rsidRPr="00497126">
        <w:rPr>
          <w:rFonts w:ascii="Arial" w:hAnsi="Arial" w:cs="Arial"/>
          <w:noProof/>
        </w:rPr>
        <mc:AlternateContent>
          <mc:Choice Requires="wps">
            <w:drawing>
              <wp:anchor distT="0" distB="0" distL="114300" distR="114300" simplePos="0" relativeHeight="251972608" behindDoc="0" locked="1" layoutInCell="0" allowOverlap="1" wp14:anchorId="776D9442" wp14:editId="41DDAFBF">
                <wp:simplePos x="0" y="0"/>
                <wp:positionH relativeFrom="column">
                  <wp:posOffset>2130425</wp:posOffset>
                </wp:positionH>
                <wp:positionV relativeFrom="paragraph">
                  <wp:posOffset>8759190</wp:posOffset>
                </wp:positionV>
                <wp:extent cx="1463040" cy="274320"/>
                <wp:effectExtent l="6350" t="6985" r="6985" b="13970"/>
                <wp:wrapNone/>
                <wp:docPr id="582"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A61817" w:rsidRDefault="00A61817" w:rsidP="00A61817">
                            <w:pPr>
                              <w:rPr>
                                <w:rFonts w:ascii="Arial" w:hAnsi="Arial"/>
                                <w:sz w:val="18"/>
                              </w:rPr>
                            </w:pPr>
                            <w:r>
                              <w:rPr>
                                <w:rFonts w:ascii="Arial" w:hAnsi="Arial"/>
                                <w:sz w:val="18"/>
                              </w:rPr>
                              <w:t>Classificação Sigilosa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9442" id="_x0000_s1183" type="#_x0000_t202" style="position:absolute;left:0;text-align:left;margin-left:167.75pt;margin-top:689.7pt;width:115.2pt;height:21.6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XyMAIAAF0EAAAOAAAAZHJzL2Uyb0RvYy54bWysVNtu2zAMfR+wfxD0vjhxkzY14hRdugwD&#10;ugvQ7gNkWbaFSaImKbGzry8lp2nQbS/D9CCIJnVInkN5dTNoRfbCeQmmpLPJlBJhONTStCX9/rh9&#10;t6TEB2ZqpsCIkh6Epzfrt29WvS1EDh2oWjiCIMYXvS1pF4ItsszzTmjmJ2CFQWcDTrOApmuz2rEe&#10;0bXK8un0MuvB1dYBF97j17vRSdcJv2kED1+bxotAVEmxtpB2l/Yq7tl6xYrWMdtJfiyD/UMVmkmD&#10;SU9QdywwsnPyNygtuQMPTZhw0Bk0jeQi9YDdzKavunnomBWpFyTH2xNN/v/B8i/7b47IuqSLZU6J&#10;YRpFehRDIO9hIPniKjLUW19g4IPF0DCgA5VO3Xp7D/yHJwY2HTOtuHUO+k6wGiucxZvZ2dURx0eQ&#10;qv8MNSZiuwAJaGicjvQhIQTRUanDSZ1YDI8p55cX0zm6OPryq/lFnuTLWPF82zofPgrQJB5K6lD9&#10;hM729z7EaljxHBKTeVCy3kqlkuHaaqMc2TOclG1aqYFXYcqQvqTXi3wxEvBXiGlaf4LQMuDIK6lL&#10;ujwFsSLS9sHUaSADk2o8Y8nKHHmM1I0khqEakmizF4EqqA9IrYNxxvFN4qED94uSHue7pP7njjlB&#10;ifpkUJ7r2TxyGZIxX1whmcSde6pzDzMcoUoaKBmPmzA+op11su0w0zgQBm5R0kYmtqP2Y1XHBnCG&#10;kwjH9xYfybmdol7+CusnAAAA//8DAFBLAwQUAAYACAAAACEAgAX9VeIAAAANAQAADwAAAGRycy9k&#10;b3ducmV2LnhtbEyPy07DMBBF90j8gzVIbFDrkFebEKdCSCC6gxbB1o3dJMIeh9hNw98zrGA5c4/u&#10;nKk2szVs0qPvHQq4XUbANDZO9dgKeNs/LtbAfJCopHGoBXxrD5v68qKSpXJnfNXTLrSMStCXUkAX&#10;wlBy7ptOW+mXbtBI2dGNVgYax5arUZ6p3BoeR1HOreyRLnRy0A+dbj53JytgnT5PH36bvLw3+dEU&#10;4WY1PX2NQlxfzfd3wIKewx8Mv/qkDjU5HdwJlWdGQJJkGaEUJKsiBUZIlmcFsAOt0jjOgdcV//9F&#10;/QMAAP//AwBQSwECLQAUAAYACAAAACEAtoM4kv4AAADhAQAAEwAAAAAAAAAAAAAAAAAAAAAAW0Nv&#10;bnRlbnRfVHlwZXNdLnhtbFBLAQItABQABgAIAAAAIQA4/SH/1gAAAJQBAAALAAAAAAAAAAAAAAAA&#10;AC8BAABfcmVscy8ucmVsc1BLAQItABQABgAIAAAAIQCq0xXyMAIAAF0EAAAOAAAAAAAAAAAAAAAA&#10;AC4CAABkcnMvZTJvRG9jLnhtbFBLAQItABQABgAIAAAAIQCABf1V4gAAAA0BAAAPAAAAAAAAAAAA&#10;AAAAAIoEAABkcnMvZG93bnJldi54bWxQSwUGAAAAAAQABADzAAAAmQUAAAAA&#10;" o:allowincell="f">
                <v:textbox>
                  <w:txbxContent>
                    <w:p w:rsidR="00A61817" w:rsidRDefault="00A61817" w:rsidP="00A61817">
                      <w:pPr>
                        <w:rPr>
                          <w:rFonts w:ascii="Arial" w:hAnsi="Arial"/>
                          <w:sz w:val="18"/>
                        </w:rPr>
                      </w:pPr>
                      <w:r>
                        <w:rPr>
                          <w:rFonts w:ascii="Arial" w:hAnsi="Arial"/>
                          <w:sz w:val="18"/>
                        </w:rPr>
                        <w:t>Classificação Sigilosa</w:t>
                      </w:r>
                    </w:p>
                  </w:txbxContent>
                </v:textbox>
                <w10:anchorlock/>
              </v:shape>
            </w:pict>
          </mc:Fallback>
        </mc:AlternateContent>
      </w:r>
      <w:r w:rsidRPr="00497126">
        <w:rPr>
          <w:rFonts w:ascii="Arial" w:hAnsi="Arial" w:cs="Arial"/>
          <w:b/>
          <w:snapToGrid w:val="0"/>
          <w:sz w:val="18"/>
        </w:rPr>
        <w:t xml:space="preserve">5. </w:t>
      </w:r>
      <w:r w:rsidRPr="00497126">
        <w:rPr>
          <w:rFonts w:ascii="Arial" w:hAnsi="Arial" w:cs="Arial"/>
          <w:b/>
        </w:rPr>
        <w:t>GLOSSÁRIO</w:t>
      </w:r>
    </w:p>
    <w:p w:rsidR="00A61817" w:rsidRPr="00497126" w:rsidRDefault="00A61817" w:rsidP="00A61817">
      <w:pPr>
        <w:tabs>
          <w:tab w:val="left" w:pos="340"/>
          <w:tab w:val="left" w:pos="397"/>
          <w:tab w:val="left" w:pos="454"/>
          <w:tab w:val="left" w:pos="510"/>
          <w:tab w:val="left" w:pos="567"/>
          <w:tab w:val="left" w:leader="dot" w:pos="6237"/>
        </w:tabs>
        <w:jc w:val="both"/>
        <w:rPr>
          <w:rFonts w:ascii="Arial" w:hAnsi="Arial" w:cs="Arial"/>
          <w:snapToGrid w:val="0"/>
          <w:sz w:val="18"/>
          <w:szCs w:val="18"/>
        </w:rPr>
      </w:pPr>
      <w:r w:rsidRPr="00497126">
        <w:rPr>
          <w:rFonts w:ascii="Arial" w:hAnsi="Arial" w:cs="Arial"/>
          <w:sz w:val="18"/>
          <w:szCs w:val="18"/>
          <w:shd w:val="clear" w:color="auto" w:fill="FFFFFF"/>
        </w:rPr>
        <w:t>Lista</w:t>
      </w:r>
      <w:r w:rsidRPr="00497126">
        <w:rPr>
          <w:rStyle w:val="apple-converted-space"/>
          <w:rFonts w:ascii="Arial" w:hAnsi="Arial" w:cs="Arial"/>
          <w:sz w:val="18"/>
          <w:szCs w:val="18"/>
          <w:shd w:val="clear" w:color="auto" w:fill="FFFFFF"/>
        </w:rPr>
        <w:t> </w:t>
      </w:r>
      <w:hyperlink r:id="rId10" w:tooltip="Alfabeto" w:history="1">
        <w:r w:rsidRPr="00497126">
          <w:rPr>
            <w:rStyle w:val="Hyperlink"/>
            <w:rFonts w:ascii="Arial" w:hAnsi="Arial" w:cs="Arial"/>
            <w:color w:val="auto"/>
            <w:sz w:val="18"/>
            <w:szCs w:val="18"/>
            <w:u w:val="none"/>
            <w:shd w:val="clear" w:color="auto" w:fill="FFFFFF"/>
          </w:rPr>
          <w:t>alfabética</w:t>
        </w:r>
      </w:hyperlink>
      <w:r w:rsidRPr="00497126">
        <w:rPr>
          <w:rStyle w:val="apple-converted-space"/>
          <w:rFonts w:ascii="Arial" w:hAnsi="Arial" w:cs="Arial"/>
          <w:sz w:val="18"/>
          <w:szCs w:val="18"/>
          <w:shd w:val="clear" w:color="auto" w:fill="FFFFFF"/>
        </w:rPr>
        <w:t> </w:t>
      </w:r>
      <w:r w:rsidRPr="00497126">
        <w:rPr>
          <w:rFonts w:ascii="Arial" w:hAnsi="Arial" w:cs="Arial"/>
          <w:sz w:val="18"/>
          <w:szCs w:val="18"/>
          <w:shd w:val="clear" w:color="auto" w:fill="FFFFFF"/>
        </w:rPr>
        <w:t>de</w:t>
      </w:r>
      <w:r w:rsidRPr="00497126">
        <w:rPr>
          <w:rStyle w:val="apple-converted-space"/>
          <w:rFonts w:ascii="Arial" w:hAnsi="Arial" w:cs="Arial"/>
          <w:sz w:val="18"/>
          <w:szCs w:val="18"/>
          <w:shd w:val="clear" w:color="auto" w:fill="FFFFFF"/>
        </w:rPr>
        <w:t> </w:t>
      </w:r>
      <w:hyperlink r:id="rId11" w:tooltip="Terminologia" w:history="1">
        <w:r w:rsidRPr="00497126">
          <w:rPr>
            <w:rStyle w:val="Hyperlink"/>
            <w:rFonts w:ascii="Arial" w:hAnsi="Arial" w:cs="Arial"/>
            <w:color w:val="auto"/>
            <w:sz w:val="18"/>
            <w:szCs w:val="18"/>
            <w:u w:val="none"/>
            <w:shd w:val="clear" w:color="auto" w:fill="FFFFFF"/>
          </w:rPr>
          <w:t>termos</w:t>
        </w:r>
      </w:hyperlink>
      <w:r w:rsidRPr="00497126">
        <w:rPr>
          <w:rStyle w:val="apple-converted-space"/>
          <w:rFonts w:ascii="Arial" w:hAnsi="Arial" w:cs="Arial"/>
          <w:sz w:val="18"/>
          <w:szCs w:val="18"/>
          <w:shd w:val="clear" w:color="auto" w:fill="FFFFFF"/>
        </w:rPr>
        <w:t> </w:t>
      </w:r>
      <w:r w:rsidRPr="00497126">
        <w:rPr>
          <w:rFonts w:ascii="Arial" w:hAnsi="Arial" w:cs="Arial"/>
          <w:sz w:val="18"/>
          <w:szCs w:val="18"/>
          <w:shd w:val="clear" w:color="auto" w:fill="FFFFFF"/>
        </w:rPr>
        <w:t>de um determinado domínio de</w:t>
      </w:r>
      <w:r w:rsidRPr="00497126">
        <w:rPr>
          <w:rStyle w:val="apple-converted-space"/>
          <w:rFonts w:ascii="Arial" w:hAnsi="Arial" w:cs="Arial"/>
          <w:sz w:val="18"/>
          <w:szCs w:val="18"/>
          <w:shd w:val="clear" w:color="auto" w:fill="FFFFFF"/>
        </w:rPr>
        <w:t> </w:t>
      </w:r>
      <w:hyperlink r:id="rId12" w:tooltip="Conhecimento" w:history="1">
        <w:r w:rsidRPr="00497126">
          <w:rPr>
            <w:rStyle w:val="Hyperlink"/>
            <w:rFonts w:ascii="Arial" w:hAnsi="Arial" w:cs="Arial"/>
            <w:color w:val="auto"/>
            <w:sz w:val="18"/>
            <w:szCs w:val="18"/>
            <w:u w:val="none"/>
            <w:shd w:val="clear" w:color="auto" w:fill="FFFFFF"/>
          </w:rPr>
          <w:t>conhecimento</w:t>
        </w:r>
      </w:hyperlink>
      <w:r w:rsidRPr="00497126">
        <w:rPr>
          <w:rStyle w:val="apple-converted-space"/>
          <w:rFonts w:ascii="Arial" w:hAnsi="Arial" w:cs="Arial"/>
          <w:sz w:val="18"/>
          <w:szCs w:val="18"/>
          <w:shd w:val="clear" w:color="auto" w:fill="FFFFFF"/>
        </w:rPr>
        <w:t> </w:t>
      </w:r>
      <w:r w:rsidRPr="00497126">
        <w:rPr>
          <w:rFonts w:ascii="Arial" w:hAnsi="Arial" w:cs="Arial"/>
          <w:sz w:val="18"/>
          <w:szCs w:val="18"/>
          <w:shd w:val="clear" w:color="auto" w:fill="FFFFFF"/>
        </w:rPr>
        <w:t>com a</w:t>
      </w:r>
      <w:r w:rsidRPr="00497126">
        <w:rPr>
          <w:rStyle w:val="apple-converted-space"/>
          <w:rFonts w:ascii="Arial" w:hAnsi="Arial" w:cs="Arial"/>
          <w:sz w:val="18"/>
          <w:szCs w:val="18"/>
          <w:shd w:val="clear" w:color="auto" w:fill="FFFFFF"/>
        </w:rPr>
        <w:t> </w:t>
      </w:r>
      <w:hyperlink r:id="rId13" w:tooltip="Definição" w:history="1">
        <w:r w:rsidRPr="00497126">
          <w:rPr>
            <w:rStyle w:val="Hyperlink"/>
            <w:rFonts w:ascii="Arial" w:hAnsi="Arial" w:cs="Arial"/>
            <w:color w:val="auto"/>
            <w:sz w:val="18"/>
            <w:szCs w:val="18"/>
            <w:u w:val="none"/>
            <w:shd w:val="clear" w:color="auto" w:fill="FFFFFF"/>
          </w:rPr>
          <w:t>definição</w:t>
        </w:r>
      </w:hyperlink>
      <w:r w:rsidRPr="00497126">
        <w:rPr>
          <w:rStyle w:val="apple-converted-space"/>
          <w:rFonts w:ascii="Arial" w:hAnsi="Arial" w:cs="Arial"/>
          <w:sz w:val="18"/>
          <w:szCs w:val="18"/>
          <w:shd w:val="clear" w:color="auto" w:fill="FFFFFF"/>
        </w:rPr>
        <w:t> </w:t>
      </w:r>
      <w:r w:rsidRPr="00497126">
        <w:rPr>
          <w:rFonts w:ascii="Arial" w:hAnsi="Arial" w:cs="Arial"/>
          <w:sz w:val="18"/>
          <w:szCs w:val="18"/>
          <w:shd w:val="clear" w:color="auto" w:fill="FFFFFF"/>
        </w:rPr>
        <w:t xml:space="preserve">destes termos. </w:t>
      </w:r>
    </w:p>
    <w:p w:rsidR="00A61817" w:rsidRPr="00497126" w:rsidRDefault="00A61817" w:rsidP="00A61817">
      <w:pPr>
        <w:tabs>
          <w:tab w:val="left" w:pos="340"/>
          <w:tab w:val="left" w:pos="397"/>
          <w:tab w:val="left" w:pos="454"/>
          <w:tab w:val="left" w:pos="510"/>
          <w:tab w:val="left" w:pos="567"/>
          <w:tab w:val="left" w:leader="dot" w:pos="6237"/>
        </w:tabs>
        <w:jc w:val="both"/>
        <w:rPr>
          <w:rFonts w:ascii="Arial" w:hAnsi="Arial" w:cs="Arial"/>
          <w:b/>
          <w:snapToGrid w:val="0"/>
          <w:sz w:val="22"/>
          <w:szCs w:val="22"/>
        </w:rPr>
      </w:pPr>
    </w:p>
    <w:p w:rsidR="00A61817" w:rsidRPr="00497126" w:rsidRDefault="00A61817" w:rsidP="00A61817">
      <w:pPr>
        <w:tabs>
          <w:tab w:val="left" w:pos="340"/>
          <w:tab w:val="left" w:pos="397"/>
          <w:tab w:val="left" w:pos="454"/>
          <w:tab w:val="left" w:pos="510"/>
          <w:tab w:val="left" w:pos="567"/>
          <w:tab w:val="left" w:leader="dot" w:pos="6237"/>
        </w:tabs>
        <w:jc w:val="both"/>
        <w:rPr>
          <w:rFonts w:ascii="Arial" w:hAnsi="Arial" w:cs="Arial"/>
          <w:b/>
        </w:rPr>
      </w:pPr>
      <w:r w:rsidRPr="00497126">
        <w:rPr>
          <w:rFonts w:ascii="Arial" w:hAnsi="Arial" w:cs="Arial"/>
          <w:b/>
          <w:snapToGrid w:val="0"/>
          <w:sz w:val="18"/>
        </w:rPr>
        <w:t xml:space="preserve">7. </w:t>
      </w:r>
      <w:r w:rsidRPr="00497126">
        <w:rPr>
          <w:rFonts w:ascii="Arial" w:hAnsi="Arial" w:cs="Arial"/>
          <w:b/>
        </w:rPr>
        <w:t>BASE LEGAL E REFERENCIA</w:t>
      </w:r>
    </w:p>
    <w:p w:rsidR="00A61817" w:rsidRPr="00497126" w:rsidRDefault="00A61817" w:rsidP="00A61817">
      <w:pPr>
        <w:tabs>
          <w:tab w:val="left" w:pos="340"/>
          <w:tab w:val="left" w:pos="397"/>
          <w:tab w:val="left" w:pos="454"/>
          <w:tab w:val="left" w:pos="510"/>
          <w:tab w:val="left" w:pos="567"/>
          <w:tab w:val="left" w:leader="dot" w:pos="6237"/>
        </w:tabs>
        <w:jc w:val="both"/>
        <w:rPr>
          <w:rFonts w:ascii="Arial" w:hAnsi="Arial" w:cs="Arial"/>
          <w:b/>
          <w:sz w:val="18"/>
          <w:szCs w:val="18"/>
        </w:rPr>
      </w:pPr>
      <w:r w:rsidRPr="00497126">
        <w:rPr>
          <w:rFonts w:ascii="Arial" w:hAnsi="Arial" w:cs="Arial"/>
          <w:sz w:val="18"/>
          <w:szCs w:val="18"/>
          <w:shd w:val="clear" w:color="auto" w:fill="FFFFFF"/>
        </w:rPr>
        <w:t>Conjunto de elementos que fornece um embasamento legalista.</w:t>
      </w:r>
    </w:p>
    <w:p w:rsidR="00A61817" w:rsidRPr="00497126" w:rsidRDefault="00A61817" w:rsidP="00A61817">
      <w:pPr>
        <w:tabs>
          <w:tab w:val="left" w:pos="340"/>
          <w:tab w:val="left" w:pos="397"/>
          <w:tab w:val="left" w:pos="454"/>
          <w:tab w:val="left" w:pos="510"/>
          <w:tab w:val="left" w:pos="567"/>
          <w:tab w:val="left" w:leader="dot" w:pos="6237"/>
        </w:tabs>
        <w:jc w:val="both"/>
        <w:rPr>
          <w:rFonts w:ascii="Arial" w:hAnsi="Arial" w:cs="Arial"/>
          <w:snapToGrid w:val="0"/>
          <w:sz w:val="18"/>
        </w:rPr>
      </w:pPr>
    </w:p>
    <w:p w:rsidR="00A61817" w:rsidRPr="00497126" w:rsidRDefault="00A61817" w:rsidP="00A61817">
      <w:pPr>
        <w:tabs>
          <w:tab w:val="left" w:pos="340"/>
          <w:tab w:val="left" w:pos="397"/>
          <w:tab w:val="left" w:pos="454"/>
          <w:tab w:val="left" w:pos="510"/>
          <w:tab w:val="left" w:pos="567"/>
          <w:tab w:val="left" w:leader="dot" w:pos="6237"/>
        </w:tabs>
        <w:jc w:val="both"/>
        <w:rPr>
          <w:rFonts w:ascii="Arial" w:hAnsi="Arial" w:cs="Arial"/>
          <w:b/>
          <w:snapToGrid w:val="0"/>
          <w:sz w:val="18"/>
        </w:rPr>
      </w:pPr>
      <w:r w:rsidRPr="00497126">
        <w:rPr>
          <w:rFonts w:ascii="Arial" w:hAnsi="Arial" w:cs="Arial"/>
          <w:b/>
          <w:snapToGrid w:val="0"/>
          <w:sz w:val="18"/>
        </w:rPr>
        <w:t>8. FLUXOGRAMA</w:t>
      </w:r>
    </w:p>
    <w:p w:rsidR="00A61817" w:rsidRPr="00497126" w:rsidRDefault="00A61817" w:rsidP="00A61817">
      <w:pPr>
        <w:tabs>
          <w:tab w:val="left" w:pos="340"/>
          <w:tab w:val="left" w:pos="397"/>
          <w:tab w:val="left" w:pos="454"/>
          <w:tab w:val="left" w:pos="510"/>
          <w:tab w:val="left" w:pos="567"/>
          <w:tab w:val="left" w:leader="dot" w:pos="6237"/>
        </w:tabs>
        <w:jc w:val="both"/>
        <w:rPr>
          <w:rFonts w:ascii="Arial" w:hAnsi="Arial" w:cs="Arial"/>
          <w:snapToGrid w:val="0"/>
          <w:sz w:val="18"/>
          <w:szCs w:val="18"/>
        </w:rPr>
      </w:pPr>
      <w:r w:rsidRPr="00497126">
        <w:rPr>
          <w:rFonts w:ascii="Arial" w:hAnsi="Arial" w:cs="Arial"/>
          <w:sz w:val="18"/>
          <w:szCs w:val="18"/>
          <w:shd w:val="clear" w:color="auto" w:fill="FFFFFF"/>
        </w:rPr>
        <w:t>Representação gráfica de um determinado processo ou fluxo de trabalho, efetuado geralmente com recurso a figuras geométricas normalizadas e as setas unindo essas figuras geométricas. Através desta representação gráfica é possível compreender de forma rápida e fácil a transição de informações, ações ou documentos entre os elementos que participam no processo em causa.</w:t>
      </w:r>
    </w:p>
    <w:p w:rsidR="00A61817" w:rsidRPr="008F4B08" w:rsidRDefault="00A61817" w:rsidP="00A61817">
      <w:pPr>
        <w:tabs>
          <w:tab w:val="left" w:pos="340"/>
          <w:tab w:val="left" w:pos="397"/>
          <w:tab w:val="left" w:pos="454"/>
          <w:tab w:val="left" w:pos="510"/>
          <w:tab w:val="left" w:pos="567"/>
          <w:tab w:val="left" w:leader="dot" w:pos="6237"/>
        </w:tabs>
        <w:jc w:val="both"/>
        <w:rPr>
          <w:rFonts w:ascii="Arial" w:hAnsi="Arial" w:cs="Arial"/>
          <w:snapToGrid w:val="0"/>
          <w:sz w:val="22"/>
          <w:szCs w:val="22"/>
        </w:rPr>
      </w:pPr>
    </w:p>
    <w:p w:rsidR="00A61817" w:rsidRDefault="00A61817" w:rsidP="00A61817">
      <w:pPr>
        <w:tabs>
          <w:tab w:val="left" w:pos="340"/>
          <w:tab w:val="left" w:pos="397"/>
          <w:tab w:val="left" w:pos="454"/>
          <w:tab w:val="left" w:pos="510"/>
          <w:tab w:val="left" w:pos="567"/>
          <w:tab w:val="left" w:leader="dot" w:pos="6237"/>
        </w:tabs>
        <w:jc w:val="center"/>
        <w:rPr>
          <w:rFonts w:ascii="Arial" w:hAnsi="Arial"/>
          <w:sz w:val="18"/>
        </w:rPr>
      </w:pPr>
      <w:r>
        <w:rPr>
          <w:rFonts w:ascii="Arial" w:hAnsi="Arial"/>
          <w:b/>
          <w:noProof/>
          <w:sz w:val="18"/>
        </w:rPr>
        <mc:AlternateContent>
          <mc:Choice Requires="wps">
            <w:drawing>
              <wp:anchor distT="0" distB="0" distL="114300" distR="114300" simplePos="0" relativeHeight="251973632" behindDoc="0" locked="1" layoutInCell="0" allowOverlap="1" wp14:anchorId="12095D29" wp14:editId="0C47B7ED">
                <wp:simplePos x="0" y="0"/>
                <wp:positionH relativeFrom="column">
                  <wp:posOffset>3676015</wp:posOffset>
                </wp:positionH>
                <wp:positionV relativeFrom="paragraph">
                  <wp:posOffset>-179705</wp:posOffset>
                </wp:positionV>
                <wp:extent cx="1094105" cy="224790"/>
                <wp:effectExtent l="0" t="0" r="10795" b="22860"/>
                <wp:wrapNone/>
                <wp:docPr id="2"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224790"/>
                        </a:xfrm>
                        <a:prstGeom prst="rect">
                          <a:avLst/>
                        </a:prstGeom>
                        <a:solidFill>
                          <a:srgbClr val="FFFFFF"/>
                        </a:solidFill>
                        <a:ln w="9525">
                          <a:solidFill>
                            <a:srgbClr val="000000"/>
                          </a:solidFill>
                          <a:miter lim="800000"/>
                          <a:headEnd/>
                          <a:tailEnd/>
                        </a:ln>
                      </wps:spPr>
                      <wps:txbx>
                        <w:txbxContent>
                          <w:p w:rsidR="00A61817" w:rsidRDefault="00A61817" w:rsidP="00A61817">
                            <w:pPr>
                              <w:rPr>
                                <w:sz w:val="14"/>
                              </w:rPr>
                            </w:pPr>
                            <w:r>
                              <w:rPr>
                                <w:rFonts w:ascii="Arial" w:hAnsi="Arial"/>
                                <w:sz w:val="14"/>
                              </w:rPr>
                              <w:t>Observar o Artigo 28</w:t>
                            </w:r>
                          </w:p>
                          <w:p w:rsidR="00A61817" w:rsidRPr="004211EA" w:rsidRDefault="00A61817" w:rsidP="00A61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95D29" id="_x0000_s1184" style="position:absolute;left:0;text-align:left;margin-left:289.45pt;margin-top:-14.15pt;width:86.15pt;height:17.7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N8LgIAAFIEAAAOAAAAZHJzL2Uyb0RvYy54bWysVNuO0zAQfUfiHyy/01yUsm3UdLXqUoS0&#10;sCsWPsBxnMTCsc3YbVq+nrHTli7whMiD5fGMj2fOmcnq9jAoshfgpNEVzWYpJUJz00jdVfTrl+2b&#10;BSXOM90wZbSo6FE4ert+/Wo12lLkpjeqEUAQRLtytBXtvbdlkjjei4G5mbFCo7M1MDCPJnRJA2xE&#10;9EEleZq+TUYDjQXDhXN4ej856Trit63g/rFtnfBEVRRz83GFuNZhTdYrVnbAbC/5KQ32D1kMTGp8&#10;9AJ1zzwjO5B/QA2Sg3Gm9TNuhsS0reQi1oDVZOlv1Tz3zIpYC5Lj7IUm9/9g+af9ExDZVDSnRLMB&#10;JfqMpDHdKUGKRREIGq0rMe7ZPkEo0dkHw785os2mxzhxB2DGXrAG08pCfPLiQjAcXiX1+NE0iM92&#10;3kSuDi0MARBZIIcoyfEiiTh4wvEwS5dFls4p4ejL8+JmGTVLWHm+bcH598IMJGwqCph9RGf7B+dD&#10;Nqw8h8TsjZLNVioVDejqjQKyZ9ge2/jFArDI6zClyVjR5TyfR+QXPncNkcbvbxCD9NjnSg4VXVyC&#10;WBloe6eb2IWeSTXtMWWlTzwG6iYJ/KE+RKWy+eIsS22aI1ILZmpsHETc9AZ+UDJiU1fUfd8xEJSo&#10;DxrlWWZFEaYgGsX8JkcDrj31tYdpjlAV9ZRM242fJmdnQXY9vpRFPrS5Q0lbGdkOck9ZnQrAxo0i&#10;nIYsTMa1HaN+/QrWPwEAAP//AwBQSwMEFAAGAAgAAAAhAHCa+JzfAAAACQEAAA8AAABkcnMvZG93&#10;bnJldi54bWxMj8FOg0AQhu8mvsNmTLy1CzS1FFkao6mJx5ZevA3sCCg7S9ilRZ/e9VRvM5kv/3x/&#10;vptNL840us6ygngZgSCure64UXAq94sUhPPIGnvLpOCbHOyK25scM20vfKDz0TcihLDLUEHr/ZBJ&#10;6eqWDLqlHYjD7cOOBn1Yx0bqES8h3PQyiaIHabDj8KHFgZ5bqr+Ok1FQdckJfw7la2S2+5V/m8vP&#10;6f1Fqfu7+ekRhKfZX2H40w/qUASnyk6snegVrDfpNqAKFkm6AhGIzTpOQFRhiEEWufzfoPgFAAD/&#10;/wMAUEsBAi0AFAAGAAgAAAAhALaDOJL+AAAA4QEAABMAAAAAAAAAAAAAAAAAAAAAAFtDb250ZW50&#10;X1R5cGVzXS54bWxQSwECLQAUAAYACAAAACEAOP0h/9YAAACUAQAACwAAAAAAAAAAAAAAAAAvAQAA&#10;X3JlbHMvLnJlbHNQSwECLQAUAAYACAAAACEAUUWjfC4CAABSBAAADgAAAAAAAAAAAAAAAAAuAgAA&#10;ZHJzL2Uyb0RvYy54bWxQSwECLQAUAAYACAAAACEAcJr4nN8AAAAJAQAADwAAAAAAAAAAAAAAAACI&#10;BAAAZHJzL2Rvd25yZXYueG1sUEsFBgAAAAAEAAQA8wAAAJQFAAAAAA==&#10;" o:allowincell="f">
                <v:textbox>
                  <w:txbxContent>
                    <w:p w:rsidR="00A61817" w:rsidRDefault="00A61817" w:rsidP="00A61817">
                      <w:pPr>
                        <w:rPr>
                          <w:sz w:val="14"/>
                        </w:rPr>
                      </w:pPr>
                      <w:r>
                        <w:rPr>
                          <w:rFonts w:ascii="Arial" w:hAnsi="Arial"/>
                          <w:sz w:val="14"/>
                        </w:rPr>
                        <w:t>Observar o Artigo 28</w:t>
                      </w:r>
                    </w:p>
                    <w:p w:rsidR="00A61817" w:rsidRPr="004211EA" w:rsidRDefault="00A61817" w:rsidP="00A61817"/>
                  </w:txbxContent>
                </v:textbox>
                <w10:anchorlock/>
              </v:rect>
            </w:pict>
          </mc:Fallback>
        </mc:AlternateContent>
      </w:r>
    </w:p>
    <w:p w:rsidR="00A61817" w:rsidRDefault="00A61817" w:rsidP="00A61817">
      <w:pPr>
        <w:tabs>
          <w:tab w:val="left" w:pos="340"/>
          <w:tab w:val="left" w:pos="397"/>
          <w:tab w:val="left" w:pos="454"/>
          <w:tab w:val="left" w:pos="510"/>
          <w:tab w:val="left" w:pos="567"/>
        </w:tabs>
        <w:spacing w:line="360" w:lineRule="auto"/>
        <w:rPr>
          <w:rFonts w:ascii="Arial" w:hAnsi="Arial"/>
          <w:b/>
          <w:sz w:val="18"/>
        </w:rPr>
      </w:pPr>
      <w:r>
        <w:rPr>
          <w:rFonts w:ascii="Arial" w:hAnsi="Arial"/>
          <w:b/>
          <w:sz w:val="18"/>
        </w:rPr>
        <w:t xml:space="preserve">                                                                              (assinatura)</w:t>
      </w:r>
    </w:p>
    <w:p w:rsidR="00A61817" w:rsidRDefault="00A61817" w:rsidP="00A61817">
      <w:pPr>
        <w:pStyle w:val="Ttulo6"/>
        <w:spacing w:before="0" w:line="360" w:lineRule="auto"/>
        <w:jc w:val="center"/>
        <w:rPr>
          <w:rFonts w:ascii="Arial" w:hAnsi="Arial" w:cs="Arial"/>
          <w:i w:val="0"/>
          <w:color w:val="auto"/>
          <w:sz w:val="18"/>
          <w:szCs w:val="18"/>
        </w:rPr>
      </w:pPr>
      <w:r>
        <w:rPr>
          <w:rFonts w:ascii="Arial" w:hAnsi="Arial" w:cs="Arial"/>
          <w:i w:val="0"/>
          <w:noProof/>
          <w:color w:val="auto"/>
          <w:sz w:val="18"/>
          <w:szCs w:val="18"/>
        </w:rPr>
        <mc:AlternateContent>
          <mc:Choice Requires="wps">
            <w:drawing>
              <wp:anchor distT="0" distB="0" distL="114300" distR="114300" simplePos="0" relativeHeight="251971584" behindDoc="0" locked="1" layoutInCell="0" allowOverlap="1" wp14:anchorId="5FACE77D" wp14:editId="07398054">
                <wp:simplePos x="0" y="0"/>
                <wp:positionH relativeFrom="column">
                  <wp:posOffset>3117215</wp:posOffset>
                </wp:positionH>
                <wp:positionV relativeFrom="paragraph">
                  <wp:posOffset>-384175</wp:posOffset>
                </wp:positionV>
                <wp:extent cx="535940" cy="189865"/>
                <wp:effectExtent l="31115" t="6350" r="13970" b="60960"/>
                <wp:wrapNone/>
                <wp:docPr id="580"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5940"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F5762" id="Line 449" o:spid="_x0000_s1026" style="position:absolute;flip:x;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30.25pt" to="287.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ftNQIAAFwEAAAOAAAAZHJzL2Uyb0RvYy54bWysVMGO2jAQvVfqP1i+QwibUBIRVhWB9kBb&#10;pN1+gLEdYtWxLdsQUNV/79hk2dJeqqo5OON45s2bN+MsHs+dRCdundCqwul4ghFXVDOhDhX++rwZ&#10;zTFynihGpFa8whfu8OPy7ZtFb0o+1a2WjFsEIMqVvalw670pk8TRlnfEjbXhCg4bbTviYWsPCbOk&#10;B/ROJtPJZJb02jJjNeXOwdf6eoiXEb9pOPVfmsZxj2SFgZuPq43rPqzJckHKgyWmFXSgQf6BRUeE&#10;gqQ3qJp4go5W/AHVCWq1040fU90lumkE5bEGqCad/FbNU0sMj7WAOM7cZHL/D5Z+Pu0sEqzC+Rz0&#10;UaSDJm2F4ijLiqBOb1wJTiu1s6E+elZPZqvpN4eUXrVEHXhk+XwxEJiGiOQuJGycgRz7/pNm4EOO&#10;Xkepzo3tUCOF+RgCAzjIgc6xN5dbb/jZIwof84e8yIAhhaN0XsxnecxFygATgo11/gPXHQpGhSXU&#10;EEHJaet8oPXqEtyV3ggpY/ulQn2Fi3yaxwCnpWDhMLg5e9ivpEUnEgYoPkPeOzerj4pFsJYTth5s&#10;T4QEG/kojrcC5JIch2wdZxhJDncmWFd6UoWMUDAQHqzrDH0vJsV6vp5no2w6W4+ySV2P3m9W2Wi2&#10;Sd/l9UO9WtXpj0A+zcpWMMZV4P8yz2n2d/My3KzrJN4m+iZUco8eFQWyL+9IOvY+tPs6OHvNLjsb&#10;qgtjACMcnYfrFu7Ir/vo9fpTWP4EAAD//wMAUEsDBBQABgAIAAAAIQAniiOk4gAAAAsBAAAPAAAA&#10;ZHJzL2Rvd25yZXYueG1sTI/BTsMwDIbvSLxDZCRuWzK2FlqaTgiBxAnBhpC4Za1pyxqnJNlaeHrM&#10;CY62P/3+/mI92V4c0YfOkYbFXIFAqlzdUaPhZXs/uwIRoqHa9I5QwxcGWJenJ4XJazfSMx43sREc&#10;QiE3GtoYh1zKULVoTZi7AYlv785bE3n0jay9GTnc9vJCqVRa0xF/aM2Aty1W+83Basi2Y+Ke/P51&#10;teg+377vPuLw8Bi1Pj+bbq5BRJziHwy/+qwOJTvt3IHqIHoNq0xljGqYpSoBwURymSxB7HizVCnI&#10;spD/O5Q/AAAA//8DAFBLAQItABQABgAIAAAAIQC2gziS/gAAAOEBAAATAAAAAAAAAAAAAAAAAAAA&#10;AABbQ29udGVudF9UeXBlc10ueG1sUEsBAi0AFAAGAAgAAAAhADj9If/WAAAAlAEAAAsAAAAAAAAA&#10;AAAAAAAALwEAAF9yZWxzLy5yZWxzUEsBAi0AFAAGAAgAAAAhAG1OJ+01AgAAXAQAAA4AAAAAAAAA&#10;AAAAAAAALgIAAGRycy9lMm9Eb2MueG1sUEsBAi0AFAAGAAgAAAAhACeKI6TiAAAACwEAAA8AAAAA&#10;AAAAAAAAAAAAjwQAAGRycy9kb3ducmV2LnhtbFBLBQYAAAAABAAEAPMAAACeBQAAAAA=&#10;" o:allowincell="f">
                <v:stroke endarrow="block"/>
                <w10:anchorlock/>
              </v:line>
            </w:pict>
          </mc:Fallback>
        </mc:AlternateContent>
      </w:r>
      <w:r w:rsidRPr="004211EA">
        <w:rPr>
          <w:rFonts w:ascii="Arial" w:hAnsi="Arial" w:cs="Arial"/>
          <w:i w:val="0"/>
          <w:color w:val="auto"/>
          <w:sz w:val="18"/>
          <w:szCs w:val="18"/>
        </w:rPr>
        <w:t>Nome da Autoridade</w:t>
      </w:r>
      <w:r>
        <w:rPr>
          <w:rFonts w:ascii="Arial" w:hAnsi="Arial" w:cs="Arial"/>
          <w:i w:val="0"/>
          <w:color w:val="auto"/>
          <w:sz w:val="18"/>
          <w:szCs w:val="18"/>
        </w:rPr>
        <w:t xml:space="preserve"> – Posto </w:t>
      </w:r>
    </w:p>
    <w:p w:rsidR="00A61817" w:rsidRPr="004211EA" w:rsidRDefault="00A61817" w:rsidP="00A61817">
      <w:pPr>
        <w:pStyle w:val="Ttulo6"/>
        <w:spacing w:before="0" w:line="360" w:lineRule="auto"/>
        <w:jc w:val="center"/>
        <w:rPr>
          <w:rFonts w:ascii="Arial" w:hAnsi="Arial" w:cs="Arial"/>
          <w:i w:val="0"/>
          <w:color w:val="auto"/>
          <w:sz w:val="18"/>
          <w:szCs w:val="18"/>
        </w:rPr>
      </w:pPr>
      <w:r w:rsidRPr="004211EA">
        <w:rPr>
          <w:rFonts w:ascii="Arial" w:hAnsi="Arial" w:cs="Arial"/>
          <w:i w:val="0"/>
          <w:color w:val="auto"/>
          <w:sz w:val="18"/>
          <w:szCs w:val="18"/>
        </w:rPr>
        <w:t>Função</w:t>
      </w:r>
    </w:p>
    <w:p w:rsidR="00A61817" w:rsidRPr="004211EA" w:rsidRDefault="00A61817" w:rsidP="00A61817">
      <w:pPr>
        <w:pStyle w:val="Recuodecorpodetexto"/>
        <w:tabs>
          <w:tab w:val="left" w:pos="340"/>
          <w:tab w:val="left" w:pos="397"/>
          <w:tab w:val="left" w:pos="454"/>
          <w:tab w:val="left" w:pos="510"/>
          <w:tab w:val="left" w:pos="567"/>
          <w:tab w:val="left" w:leader="dot" w:pos="6237"/>
        </w:tabs>
        <w:ind w:left="0"/>
        <w:jc w:val="both"/>
        <w:rPr>
          <w:rFonts w:ascii="Arial" w:hAnsi="Arial" w:cs="Arial"/>
          <w:color w:val="000000"/>
          <w:sz w:val="18"/>
        </w:rPr>
      </w:pPr>
      <w:r w:rsidRPr="004211EA">
        <w:rPr>
          <w:rFonts w:ascii="Arial" w:hAnsi="Arial" w:cs="Arial"/>
          <w:b/>
          <w:color w:val="000000"/>
          <w:sz w:val="18"/>
        </w:rPr>
        <w:t>ANEXOS:</w:t>
      </w:r>
      <w:r>
        <w:rPr>
          <w:rFonts w:ascii="Arial" w:hAnsi="Arial" w:cs="Arial"/>
          <w:color w:val="000000"/>
          <w:sz w:val="18"/>
        </w:rPr>
        <w:t xml:space="preserve"> Observar o item I do artigo 16</w:t>
      </w:r>
      <w:r w:rsidRPr="004211EA">
        <w:rPr>
          <w:rFonts w:ascii="Arial" w:hAnsi="Arial" w:cs="Arial"/>
          <w:color w:val="000000"/>
          <w:sz w:val="18"/>
        </w:rPr>
        <w:t>.</w:t>
      </w:r>
    </w:p>
    <w:p w:rsidR="00A61817" w:rsidRDefault="00A61817" w:rsidP="00A61817">
      <w:pPr>
        <w:tabs>
          <w:tab w:val="left" w:pos="340"/>
          <w:tab w:val="left" w:pos="397"/>
          <w:tab w:val="left" w:pos="454"/>
          <w:tab w:val="left" w:pos="510"/>
          <w:tab w:val="left" w:pos="567"/>
          <w:tab w:val="left" w:leader="dot" w:pos="6237"/>
        </w:tabs>
        <w:jc w:val="both"/>
        <w:rPr>
          <w:rFonts w:ascii="Arial" w:hAnsi="Arial"/>
          <w:snapToGrid w:val="0"/>
          <w:color w:val="000000"/>
          <w:sz w:val="18"/>
        </w:rPr>
      </w:pPr>
      <w:r>
        <w:rPr>
          <w:rFonts w:ascii="Arial" w:hAnsi="Arial"/>
          <w:b/>
          <w:snapToGrid w:val="0"/>
          <w:color w:val="000000"/>
          <w:sz w:val="18"/>
        </w:rPr>
        <w:t>DISTRIBUIÇÃO:</w:t>
      </w:r>
    </w:p>
    <w:p w:rsidR="00A61817" w:rsidRPr="00A36716" w:rsidRDefault="00A61817" w:rsidP="00A61817">
      <w:pPr>
        <w:tabs>
          <w:tab w:val="left" w:pos="340"/>
          <w:tab w:val="left" w:pos="397"/>
          <w:tab w:val="left" w:pos="454"/>
          <w:tab w:val="left" w:pos="510"/>
          <w:tab w:val="left" w:pos="567"/>
          <w:tab w:val="left" w:leader="dot" w:pos="6237"/>
        </w:tabs>
        <w:jc w:val="both"/>
        <w:rPr>
          <w:rFonts w:ascii="Arial" w:hAnsi="Arial" w:cs="Arial"/>
          <w:color w:val="000000"/>
          <w:sz w:val="18"/>
        </w:rPr>
      </w:pPr>
      <w:r w:rsidRPr="00A36716">
        <w:rPr>
          <w:rFonts w:ascii="Arial" w:hAnsi="Arial" w:cs="Arial"/>
          <w:snapToGrid w:val="0"/>
          <w:color w:val="000000"/>
          <w:sz w:val="18"/>
        </w:rPr>
        <w:t xml:space="preserve">Conforme listas de distribuição da OBM. </w:t>
      </w:r>
      <w:r w:rsidRPr="00A36716">
        <w:rPr>
          <w:rFonts w:ascii="Arial" w:hAnsi="Arial" w:cs="Arial"/>
          <w:color w:val="000000"/>
          <w:sz w:val="18"/>
        </w:rPr>
        <w:t>Órgãos e pessoas que devam tomar conhecimento do assunto.</w:t>
      </w:r>
    </w:p>
    <w:sectPr w:rsidR="00A61817" w:rsidRPr="00A36716" w:rsidSect="00A61817">
      <w:footerReference w:type="default" r:id="rId14"/>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C38" w:rsidRDefault="006F5C38" w:rsidP="006F5C38">
      <w:r>
        <w:separator/>
      </w:r>
    </w:p>
  </w:endnote>
  <w:endnote w:type="continuationSeparator" w:id="0">
    <w:p w:rsidR="006F5C38" w:rsidRDefault="006F5C38" w:rsidP="006F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817" w:rsidRDefault="00A61817">
    <w:pPr>
      <w:pStyle w:val="Rodap"/>
      <w:framePr w:w="538" w:wrap="auto" w:vAnchor="text" w:hAnchor="page" w:x="7669" w:y="1"/>
      <w:rPr>
        <w:rStyle w:val="Nmerodepgina"/>
      </w:rPr>
    </w:pPr>
    <w:r>
      <w:rPr>
        <w:rStyle w:val="Nmerodepgina"/>
      </w:rPr>
      <w:t xml:space="preserve">- </w:t>
    </w:r>
    <w:r>
      <w:rPr>
        <w:rStyle w:val="Nmerodepgina"/>
      </w:rPr>
      <w:fldChar w:fldCharType="begin"/>
    </w:r>
    <w:r>
      <w:rPr>
        <w:rStyle w:val="Nmerodepgina"/>
      </w:rPr>
      <w:instrText xml:space="preserve">PAGE  </w:instrText>
    </w:r>
    <w:r>
      <w:rPr>
        <w:rStyle w:val="Nmerodepgina"/>
      </w:rPr>
      <w:fldChar w:fldCharType="separate"/>
    </w:r>
    <w:r w:rsidR="00D3389C">
      <w:rPr>
        <w:rStyle w:val="Nmerodepgina"/>
        <w:noProof/>
      </w:rPr>
      <w:t>20</w:t>
    </w:r>
    <w:r>
      <w:rPr>
        <w:rStyle w:val="Nmerodepgina"/>
      </w:rPr>
      <w:fldChar w:fldCharType="end"/>
    </w:r>
    <w:r>
      <w:rPr>
        <w:rStyle w:val="Nmerodepgina"/>
      </w:rPr>
      <w:t xml:space="preserve"> -</w:t>
    </w:r>
  </w:p>
  <w:p w:rsidR="00A61817" w:rsidRDefault="00A61817" w:rsidP="00A6181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C38" w:rsidRDefault="006F5C38" w:rsidP="006F5C38">
      <w:r>
        <w:separator/>
      </w:r>
    </w:p>
  </w:footnote>
  <w:footnote w:type="continuationSeparator" w:id="0">
    <w:p w:rsidR="006F5C38" w:rsidRDefault="006F5C38" w:rsidP="006F5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F00E2"/>
    <w:multiLevelType w:val="multilevel"/>
    <w:tmpl w:val="1B50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952FC6"/>
    <w:multiLevelType w:val="hybridMultilevel"/>
    <w:tmpl w:val="4BF8CD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17"/>
    <w:rsid w:val="00027DD0"/>
    <w:rsid w:val="00200AC5"/>
    <w:rsid w:val="003D2F8A"/>
    <w:rsid w:val="004D3E21"/>
    <w:rsid w:val="006F5C38"/>
    <w:rsid w:val="00870664"/>
    <w:rsid w:val="00983C1F"/>
    <w:rsid w:val="00A61817"/>
    <w:rsid w:val="00B01E36"/>
    <w:rsid w:val="00D338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AB62B-61D1-4E2E-9B8D-3ABE017B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1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61817"/>
    <w:pPr>
      <w:keepNext/>
      <w:jc w:val="center"/>
      <w:outlineLvl w:val="0"/>
    </w:pPr>
    <w:rPr>
      <w:rFonts w:ascii="Arial" w:hAnsi="Arial"/>
      <w:b/>
      <w:color w:val="000000"/>
      <w:sz w:val="18"/>
    </w:rPr>
  </w:style>
  <w:style w:type="paragraph" w:styleId="Ttulo3">
    <w:name w:val="heading 3"/>
    <w:basedOn w:val="Normal"/>
    <w:next w:val="Normal"/>
    <w:link w:val="Ttulo3Char"/>
    <w:qFormat/>
    <w:rsid w:val="00A61817"/>
    <w:pPr>
      <w:keepNext/>
      <w:jc w:val="both"/>
      <w:outlineLvl w:val="2"/>
    </w:pPr>
    <w:rPr>
      <w:rFonts w:ascii="Arial" w:hAnsi="Arial"/>
      <w:b/>
      <w:color w:val="000000"/>
      <w:sz w:val="18"/>
    </w:rPr>
  </w:style>
  <w:style w:type="paragraph" w:styleId="Ttulo5">
    <w:name w:val="heading 5"/>
    <w:basedOn w:val="Normal"/>
    <w:next w:val="Normal"/>
    <w:link w:val="Ttulo5Char"/>
    <w:qFormat/>
    <w:rsid w:val="00A61817"/>
    <w:pPr>
      <w:keepNext/>
      <w:tabs>
        <w:tab w:val="left" w:pos="340"/>
        <w:tab w:val="left" w:pos="397"/>
        <w:tab w:val="left" w:pos="454"/>
        <w:tab w:val="left" w:pos="510"/>
        <w:tab w:val="left" w:pos="567"/>
      </w:tabs>
      <w:jc w:val="both"/>
      <w:outlineLvl w:val="4"/>
    </w:pPr>
    <w:rPr>
      <w:rFonts w:ascii="Arial" w:hAnsi="Arial"/>
      <w:b/>
      <w:color w:val="000000"/>
      <w:sz w:val="18"/>
      <w:u w:val="single"/>
    </w:rPr>
  </w:style>
  <w:style w:type="paragraph" w:styleId="Ttulo6">
    <w:name w:val="heading 6"/>
    <w:basedOn w:val="Normal"/>
    <w:next w:val="Normal"/>
    <w:link w:val="Ttulo6Char"/>
    <w:uiPriority w:val="9"/>
    <w:semiHidden/>
    <w:unhideWhenUsed/>
    <w:qFormat/>
    <w:rsid w:val="00A61817"/>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A6181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A61817"/>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A6181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61817"/>
    <w:rPr>
      <w:rFonts w:ascii="Arial" w:eastAsia="Times New Roman" w:hAnsi="Arial" w:cs="Times New Roman"/>
      <w:b/>
      <w:color w:val="000000"/>
      <w:sz w:val="18"/>
      <w:szCs w:val="20"/>
      <w:lang w:eastAsia="pt-BR"/>
    </w:rPr>
  </w:style>
  <w:style w:type="character" w:customStyle="1" w:styleId="Ttulo3Char">
    <w:name w:val="Título 3 Char"/>
    <w:basedOn w:val="Fontepargpadro"/>
    <w:link w:val="Ttulo3"/>
    <w:rsid w:val="00A61817"/>
    <w:rPr>
      <w:rFonts w:ascii="Arial" w:eastAsia="Times New Roman" w:hAnsi="Arial" w:cs="Times New Roman"/>
      <w:b/>
      <w:color w:val="000000"/>
      <w:sz w:val="18"/>
      <w:szCs w:val="20"/>
      <w:lang w:eastAsia="pt-BR"/>
    </w:rPr>
  </w:style>
  <w:style w:type="character" w:customStyle="1" w:styleId="Ttulo5Char">
    <w:name w:val="Título 5 Char"/>
    <w:basedOn w:val="Fontepargpadro"/>
    <w:link w:val="Ttulo5"/>
    <w:rsid w:val="00A61817"/>
    <w:rPr>
      <w:rFonts w:ascii="Arial" w:eastAsia="Times New Roman" w:hAnsi="Arial" w:cs="Times New Roman"/>
      <w:b/>
      <w:color w:val="000000"/>
      <w:sz w:val="18"/>
      <w:szCs w:val="20"/>
      <w:u w:val="single"/>
      <w:lang w:eastAsia="pt-BR"/>
    </w:rPr>
  </w:style>
  <w:style w:type="character" w:customStyle="1" w:styleId="Ttulo6Char">
    <w:name w:val="Título 6 Char"/>
    <w:basedOn w:val="Fontepargpadro"/>
    <w:link w:val="Ttulo6"/>
    <w:uiPriority w:val="9"/>
    <w:semiHidden/>
    <w:rsid w:val="00A61817"/>
    <w:rPr>
      <w:rFonts w:asciiTheme="majorHAnsi" w:eastAsiaTheme="majorEastAsia" w:hAnsiTheme="majorHAnsi" w:cstheme="majorBidi"/>
      <w:i/>
      <w:iCs/>
      <w:color w:val="243F60" w:themeColor="accent1" w:themeShade="7F"/>
      <w:sz w:val="20"/>
      <w:szCs w:val="20"/>
      <w:lang w:eastAsia="pt-BR"/>
    </w:rPr>
  </w:style>
  <w:style w:type="character" w:customStyle="1" w:styleId="Ttulo7Char">
    <w:name w:val="Título 7 Char"/>
    <w:basedOn w:val="Fontepargpadro"/>
    <w:link w:val="Ttulo7"/>
    <w:uiPriority w:val="9"/>
    <w:semiHidden/>
    <w:rsid w:val="00A61817"/>
    <w:rPr>
      <w:rFonts w:asciiTheme="majorHAnsi" w:eastAsiaTheme="majorEastAsia" w:hAnsiTheme="majorHAnsi" w:cstheme="majorBidi"/>
      <w:i/>
      <w:iCs/>
      <w:color w:val="404040" w:themeColor="text1" w:themeTint="BF"/>
      <w:sz w:val="20"/>
      <w:szCs w:val="20"/>
      <w:lang w:eastAsia="pt-BR"/>
    </w:rPr>
  </w:style>
  <w:style w:type="character" w:customStyle="1" w:styleId="Ttulo8Char">
    <w:name w:val="Título 8 Char"/>
    <w:basedOn w:val="Fontepargpadro"/>
    <w:link w:val="Ttulo8"/>
    <w:uiPriority w:val="9"/>
    <w:semiHidden/>
    <w:rsid w:val="00A61817"/>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A61817"/>
    <w:rPr>
      <w:rFonts w:asciiTheme="majorHAnsi" w:eastAsiaTheme="majorEastAsia" w:hAnsiTheme="majorHAnsi" w:cstheme="majorBidi"/>
      <w:i/>
      <w:iCs/>
      <w:color w:val="404040" w:themeColor="text1" w:themeTint="BF"/>
      <w:sz w:val="20"/>
      <w:szCs w:val="20"/>
      <w:lang w:eastAsia="pt-BR"/>
    </w:rPr>
  </w:style>
  <w:style w:type="paragraph" w:styleId="Corpodetexto3">
    <w:name w:val="Body Text 3"/>
    <w:basedOn w:val="Normal"/>
    <w:link w:val="Corpodetexto3Char"/>
    <w:semiHidden/>
    <w:rsid w:val="00A61817"/>
    <w:pPr>
      <w:jc w:val="both"/>
    </w:pPr>
    <w:rPr>
      <w:rFonts w:ascii="Arial" w:hAnsi="Arial"/>
      <w:sz w:val="18"/>
    </w:rPr>
  </w:style>
  <w:style w:type="character" w:customStyle="1" w:styleId="Corpodetexto3Char">
    <w:name w:val="Corpo de texto 3 Char"/>
    <w:basedOn w:val="Fontepargpadro"/>
    <w:link w:val="Corpodetexto3"/>
    <w:semiHidden/>
    <w:rsid w:val="00A61817"/>
    <w:rPr>
      <w:rFonts w:ascii="Arial" w:eastAsia="Times New Roman" w:hAnsi="Arial" w:cs="Times New Roman"/>
      <w:sz w:val="18"/>
      <w:szCs w:val="20"/>
      <w:lang w:eastAsia="pt-BR"/>
    </w:rPr>
  </w:style>
  <w:style w:type="paragraph" w:styleId="Corpodetexto">
    <w:name w:val="Body Text"/>
    <w:basedOn w:val="Normal"/>
    <w:link w:val="CorpodetextoChar"/>
    <w:semiHidden/>
    <w:rsid w:val="00A61817"/>
    <w:rPr>
      <w:rFonts w:ascii="Arial" w:hAnsi="Arial"/>
      <w:color w:val="000000"/>
      <w:sz w:val="18"/>
    </w:rPr>
  </w:style>
  <w:style w:type="character" w:customStyle="1" w:styleId="CorpodetextoChar">
    <w:name w:val="Corpo de texto Char"/>
    <w:basedOn w:val="Fontepargpadro"/>
    <w:link w:val="Corpodetexto"/>
    <w:semiHidden/>
    <w:rsid w:val="00A61817"/>
    <w:rPr>
      <w:rFonts w:ascii="Arial" w:eastAsia="Times New Roman" w:hAnsi="Arial" w:cs="Times New Roman"/>
      <w:color w:val="000000"/>
      <w:sz w:val="18"/>
      <w:szCs w:val="20"/>
      <w:lang w:eastAsia="pt-BR"/>
    </w:rPr>
  </w:style>
  <w:style w:type="paragraph" w:styleId="Recuodecorpodetexto">
    <w:name w:val="Body Text Indent"/>
    <w:basedOn w:val="Normal"/>
    <w:link w:val="RecuodecorpodetextoChar"/>
    <w:uiPriority w:val="99"/>
    <w:unhideWhenUsed/>
    <w:rsid w:val="00A61817"/>
    <w:pPr>
      <w:spacing w:after="120"/>
      <w:ind w:left="283"/>
    </w:pPr>
  </w:style>
  <w:style w:type="character" w:customStyle="1" w:styleId="RecuodecorpodetextoChar">
    <w:name w:val="Recuo de corpo de texto Char"/>
    <w:basedOn w:val="Fontepargpadro"/>
    <w:link w:val="Recuodecorpodetexto"/>
    <w:uiPriority w:val="99"/>
    <w:rsid w:val="00A6181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61817"/>
    <w:rPr>
      <w:rFonts w:ascii="Tahoma" w:hAnsi="Tahoma" w:cs="Tahoma"/>
      <w:sz w:val="16"/>
      <w:szCs w:val="16"/>
    </w:rPr>
  </w:style>
  <w:style w:type="character" w:customStyle="1" w:styleId="TextodebaloChar">
    <w:name w:val="Texto de balão Char"/>
    <w:basedOn w:val="Fontepargpadro"/>
    <w:link w:val="Textodebalo"/>
    <w:uiPriority w:val="99"/>
    <w:semiHidden/>
    <w:rsid w:val="00A61817"/>
    <w:rPr>
      <w:rFonts w:ascii="Tahoma" w:eastAsia="Times New Roman" w:hAnsi="Tahoma" w:cs="Tahoma"/>
      <w:sz w:val="16"/>
      <w:szCs w:val="16"/>
      <w:lang w:eastAsia="pt-BR"/>
    </w:rPr>
  </w:style>
  <w:style w:type="paragraph" w:styleId="Recuodecorpodetexto2">
    <w:name w:val="Body Text Indent 2"/>
    <w:basedOn w:val="Normal"/>
    <w:link w:val="Recuodecorpodetexto2Char"/>
    <w:uiPriority w:val="99"/>
    <w:semiHidden/>
    <w:unhideWhenUsed/>
    <w:rsid w:val="00A6181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61817"/>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A61817"/>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A61817"/>
    <w:rPr>
      <w:rFonts w:ascii="Times New Roman" w:eastAsia="Times New Roman" w:hAnsi="Times New Roman" w:cs="Times New Roman"/>
      <w:sz w:val="16"/>
      <w:szCs w:val="16"/>
      <w:lang w:eastAsia="pt-BR"/>
    </w:rPr>
  </w:style>
  <w:style w:type="character" w:styleId="Nmerodepgina">
    <w:name w:val="page number"/>
    <w:basedOn w:val="Fontepargpadro"/>
    <w:semiHidden/>
    <w:rsid w:val="00A61817"/>
  </w:style>
  <w:style w:type="paragraph" w:styleId="Rodap">
    <w:name w:val="footer"/>
    <w:basedOn w:val="Normal"/>
    <w:link w:val="RodapChar"/>
    <w:semiHidden/>
    <w:rsid w:val="00A61817"/>
    <w:pPr>
      <w:tabs>
        <w:tab w:val="center" w:pos="4419"/>
        <w:tab w:val="right" w:pos="8838"/>
      </w:tabs>
    </w:pPr>
    <w:rPr>
      <w:rFonts w:ascii="Arial" w:hAnsi="Arial"/>
      <w:sz w:val="18"/>
    </w:rPr>
  </w:style>
  <w:style w:type="character" w:customStyle="1" w:styleId="RodapChar">
    <w:name w:val="Rodapé Char"/>
    <w:basedOn w:val="Fontepargpadro"/>
    <w:link w:val="Rodap"/>
    <w:semiHidden/>
    <w:rsid w:val="00A61817"/>
    <w:rPr>
      <w:rFonts w:ascii="Arial" w:eastAsia="Times New Roman" w:hAnsi="Arial" w:cs="Times New Roman"/>
      <w:sz w:val="18"/>
      <w:szCs w:val="20"/>
      <w:lang w:eastAsia="pt-BR"/>
    </w:rPr>
  </w:style>
  <w:style w:type="table" w:styleId="Tabelacomgrade">
    <w:name w:val="Table Grid"/>
    <w:basedOn w:val="Tabelanormal"/>
    <w:uiPriority w:val="59"/>
    <w:rsid w:val="00A6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6181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A61817"/>
  </w:style>
  <w:style w:type="character" w:styleId="Forte">
    <w:name w:val="Strong"/>
    <w:basedOn w:val="Fontepargpadro"/>
    <w:uiPriority w:val="22"/>
    <w:qFormat/>
    <w:rsid w:val="00A61817"/>
    <w:rPr>
      <w:b/>
      <w:bCs/>
    </w:rPr>
  </w:style>
  <w:style w:type="character" w:styleId="Hyperlink">
    <w:name w:val="Hyperlink"/>
    <w:basedOn w:val="Fontepargpadro"/>
    <w:uiPriority w:val="99"/>
    <w:semiHidden/>
    <w:unhideWhenUsed/>
    <w:rsid w:val="00A61817"/>
    <w:rPr>
      <w:color w:val="0000FF"/>
      <w:u w:val="single"/>
    </w:rPr>
  </w:style>
  <w:style w:type="paragraph" w:styleId="Cabealho">
    <w:name w:val="header"/>
    <w:basedOn w:val="Normal"/>
    <w:link w:val="CabealhoChar"/>
    <w:uiPriority w:val="99"/>
    <w:unhideWhenUsed/>
    <w:rsid w:val="006F5C38"/>
    <w:pPr>
      <w:tabs>
        <w:tab w:val="center" w:pos="4252"/>
        <w:tab w:val="right" w:pos="8504"/>
      </w:tabs>
    </w:pPr>
  </w:style>
  <w:style w:type="character" w:customStyle="1" w:styleId="CabealhoChar">
    <w:name w:val="Cabeçalho Char"/>
    <w:basedOn w:val="Fontepargpadro"/>
    <w:link w:val="Cabealho"/>
    <w:uiPriority w:val="99"/>
    <w:rsid w:val="006F5C3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t.wikipedia.org/wiki/Defini%C3%A7%C3%A3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t.wikipedia.org/wiki/Conhecimen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Terminolog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t.wikipedia.org/wiki/Alfabet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46EC0-F4DE-474A-906D-010C3547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8025</Words>
  <Characters>43335</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SEFAZ-MS</Company>
  <LinksUpToDate>false</LinksUpToDate>
  <CharactersWithSpaces>51258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Fraiha</dc:creator>
  <cp:lastModifiedBy>Wilson Pereira de Freitas</cp:lastModifiedBy>
  <cp:revision>2</cp:revision>
  <dcterms:created xsi:type="dcterms:W3CDTF">2017-12-20T11:52:00Z</dcterms:created>
  <dcterms:modified xsi:type="dcterms:W3CDTF">2017-12-20T11:52:00Z</dcterms:modified>
</cp:coreProperties>
</file>