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B" w:rsidRPr="004B698A" w:rsidRDefault="000A582B" w:rsidP="000A582B">
      <w:pPr>
        <w:tabs>
          <w:tab w:val="left" w:pos="1620"/>
          <w:tab w:val="left" w:pos="2160"/>
          <w:tab w:val="left" w:pos="5400"/>
        </w:tabs>
        <w:jc w:val="center"/>
        <w:rPr>
          <w:rFonts w:ascii="Arial" w:hAnsi="Arial" w:cs="Arial"/>
          <w:b/>
          <w:sz w:val="28"/>
          <w:szCs w:val="28"/>
        </w:rPr>
      </w:pPr>
      <w:r w:rsidRPr="004B698A">
        <w:rPr>
          <w:rFonts w:ascii="Arial" w:hAnsi="Arial" w:cs="Arial"/>
          <w:b/>
          <w:sz w:val="28"/>
          <w:szCs w:val="28"/>
          <w:u w:val="single"/>
        </w:rPr>
        <w:t>ANEXO “A” AO EDITAL</w:t>
      </w:r>
      <w:r w:rsidR="00687865">
        <w:rPr>
          <w:rFonts w:ascii="Arial" w:hAnsi="Arial" w:cs="Arial"/>
          <w:b/>
          <w:sz w:val="28"/>
          <w:szCs w:val="28"/>
          <w:u w:val="single"/>
        </w:rPr>
        <w:t xml:space="preserve"> N. </w:t>
      </w:r>
      <w:bookmarkStart w:id="0" w:name="_GoBack"/>
      <w:bookmarkEnd w:id="0"/>
      <w:r w:rsidRPr="004B698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87865">
        <w:rPr>
          <w:rFonts w:ascii="Arial" w:hAnsi="Arial" w:cs="Arial"/>
          <w:b/>
          <w:sz w:val="28"/>
          <w:szCs w:val="28"/>
          <w:u w:val="single"/>
        </w:rPr>
        <w:t>001/2025-CBMMS</w:t>
      </w:r>
      <w:r w:rsidR="004B698A" w:rsidRPr="004B698A">
        <w:rPr>
          <w:rFonts w:ascii="Arial" w:hAnsi="Arial" w:cs="Arial"/>
          <w:b/>
          <w:sz w:val="28"/>
          <w:szCs w:val="28"/>
          <w:u w:val="single"/>
        </w:rPr>
        <w:t>/CMCG-202</w:t>
      </w:r>
      <w:r w:rsidR="006F1D77">
        <w:rPr>
          <w:rFonts w:ascii="Arial" w:hAnsi="Arial" w:cs="Arial"/>
          <w:b/>
          <w:sz w:val="28"/>
          <w:szCs w:val="28"/>
          <w:u w:val="single"/>
        </w:rPr>
        <w:t>5</w:t>
      </w:r>
    </w:p>
    <w:p w:rsidR="000A582B" w:rsidRPr="0013508C" w:rsidRDefault="000A582B" w:rsidP="000A582B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  <w:i/>
        </w:rPr>
      </w:pPr>
    </w:p>
    <w:p w:rsidR="000A582B" w:rsidRDefault="000A582B" w:rsidP="000A582B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13508C">
        <w:rPr>
          <w:rFonts w:ascii="Arial" w:hAnsi="Arial" w:cs="Arial"/>
          <w:b/>
          <w:sz w:val="20"/>
          <w:szCs w:val="20"/>
        </w:rPr>
        <w:t xml:space="preserve">PROCESSO SELETIVO PARA INGRESSO NO COLÉGIO MILITAR DE CAMPO GRANDE </w:t>
      </w:r>
    </w:p>
    <w:p w:rsidR="000A582B" w:rsidRPr="00F46F1E" w:rsidRDefault="000A582B" w:rsidP="000A582B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</w:rPr>
      </w:pPr>
      <w:r w:rsidRPr="00F46F1E">
        <w:rPr>
          <w:rFonts w:ascii="Arial" w:hAnsi="Arial" w:cs="Arial"/>
          <w:b/>
        </w:rPr>
        <w:t>ANO LETIVO DE 20</w:t>
      </w:r>
      <w:r>
        <w:rPr>
          <w:rFonts w:ascii="Arial" w:hAnsi="Arial" w:cs="Arial"/>
          <w:b/>
        </w:rPr>
        <w:t>2</w:t>
      </w:r>
      <w:r w:rsidR="006F1D77">
        <w:rPr>
          <w:rFonts w:ascii="Arial" w:hAnsi="Arial" w:cs="Arial"/>
          <w:b/>
        </w:rPr>
        <w:t>6</w:t>
      </w:r>
    </w:p>
    <w:p w:rsidR="000A582B" w:rsidRPr="0013508C" w:rsidRDefault="000A582B" w:rsidP="000A582B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  <w:sz w:val="22"/>
          <w:szCs w:val="22"/>
        </w:rPr>
      </w:pPr>
    </w:p>
    <w:p w:rsidR="000A582B" w:rsidRPr="0013508C" w:rsidRDefault="000A582B" w:rsidP="000A582B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13508C">
        <w:rPr>
          <w:rFonts w:ascii="Arial" w:hAnsi="Arial" w:cs="Arial"/>
          <w:b/>
          <w:sz w:val="20"/>
          <w:szCs w:val="20"/>
        </w:rPr>
        <w:t>PREENCHIMENTO OBRIGATÓRIO COM LETRA DE FORMA LEGÍVEL.</w:t>
      </w:r>
    </w:p>
    <w:p w:rsidR="000A582B" w:rsidRPr="0013508C" w:rsidRDefault="000A582B" w:rsidP="000A582B">
      <w:pPr>
        <w:tabs>
          <w:tab w:val="left" w:pos="1620"/>
          <w:tab w:val="left" w:pos="2160"/>
        </w:tabs>
        <w:ind w:left="703"/>
        <w:jc w:val="center"/>
        <w:rPr>
          <w:rFonts w:ascii="Arial" w:hAnsi="Arial" w:cs="Arial"/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229"/>
        <w:gridCol w:w="1330"/>
        <w:gridCol w:w="707"/>
        <w:gridCol w:w="177"/>
        <w:gridCol w:w="534"/>
        <w:gridCol w:w="887"/>
        <w:gridCol w:w="2305"/>
      </w:tblGrid>
      <w:tr w:rsidR="000A582B" w:rsidRPr="007B43FA" w:rsidTr="00F1051E">
        <w:trPr>
          <w:trHeight w:val="346"/>
        </w:trPr>
        <w:tc>
          <w:tcPr>
            <w:tcW w:w="9108" w:type="dxa"/>
            <w:gridSpan w:val="8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NOME DO CANDIDATO (completo):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A582B" w:rsidRPr="007B43FA" w:rsidTr="00F1051E">
        <w:trPr>
          <w:trHeight w:val="211"/>
        </w:trPr>
        <w:tc>
          <w:tcPr>
            <w:tcW w:w="2939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43FA">
              <w:rPr>
                <w:rFonts w:ascii="Arial" w:hAnsi="Arial" w:cs="Arial"/>
                <w:b/>
                <w:sz w:val="18"/>
                <w:szCs w:val="18"/>
              </w:rPr>
              <w:t>Nº DO RG OU DA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18"/>
                <w:szCs w:val="18"/>
              </w:rPr>
              <w:t>CERTIDÃO DE NASCIMENTO</w:t>
            </w:r>
          </w:p>
        </w:tc>
        <w:tc>
          <w:tcPr>
            <w:tcW w:w="1559" w:type="dxa"/>
            <w:gridSpan w:val="2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left="35"/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ORG.EXP</w:t>
            </w:r>
            <w:r w:rsidRPr="007B43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05" w:type="dxa"/>
            <w:gridSpan w:val="4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DATA NASCIMENTO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left="70" w:hanging="112"/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sz w:val="20"/>
                <w:szCs w:val="20"/>
              </w:rPr>
              <w:t xml:space="preserve">DIA        MÊS     ANO </w:t>
            </w:r>
          </w:p>
        </w:tc>
        <w:tc>
          <w:tcPr>
            <w:tcW w:w="2305" w:type="dxa"/>
          </w:tcPr>
          <w:p w:rsidR="000A582B" w:rsidRPr="007B43FA" w:rsidRDefault="000A582B" w:rsidP="00F1051E">
            <w:pPr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SÉRIE PRETENDIDA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82B" w:rsidRPr="007B43FA" w:rsidTr="00A759FF">
        <w:trPr>
          <w:trHeight w:val="465"/>
        </w:trPr>
        <w:tc>
          <w:tcPr>
            <w:tcW w:w="2939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hanging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gridSpan w:val="2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</w:tr>
      <w:tr w:rsidR="000A582B" w:rsidRPr="007B43FA" w:rsidTr="00F1051E">
        <w:trPr>
          <w:trHeight w:val="376"/>
        </w:trPr>
        <w:tc>
          <w:tcPr>
            <w:tcW w:w="9108" w:type="dxa"/>
            <w:gridSpan w:val="8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NOME DO BOMBEIRO MILITAR RESPONSÁVEL (NOME, POSTO/GRAD, MATRÍCULA).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82B" w:rsidRPr="007B43FA" w:rsidTr="00F1051E">
        <w:trPr>
          <w:trHeight w:val="211"/>
        </w:trPr>
        <w:tc>
          <w:tcPr>
            <w:tcW w:w="3168" w:type="dxa"/>
            <w:gridSpan w:val="2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CÉDULA DE IDENTIDADE Nº</w:t>
            </w:r>
          </w:p>
        </w:tc>
        <w:tc>
          <w:tcPr>
            <w:tcW w:w="1330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left="35"/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ORG.EXP</w:t>
            </w:r>
            <w:r w:rsidRPr="007B43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10" w:type="dxa"/>
            <w:gridSpan w:val="5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OBM</w:t>
            </w:r>
          </w:p>
        </w:tc>
      </w:tr>
      <w:tr w:rsidR="000A582B" w:rsidRPr="007B43FA" w:rsidTr="00F1051E">
        <w:trPr>
          <w:trHeight w:val="466"/>
        </w:trPr>
        <w:tc>
          <w:tcPr>
            <w:tcW w:w="3168" w:type="dxa"/>
            <w:gridSpan w:val="2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hanging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0" w:type="dxa"/>
            <w:gridSpan w:val="5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</w:rPr>
            </w:pPr>
          </w:p>
        </w:tc>
      </w:tr>
      <w:tr w:rsidR="000A582B" w:rsidRPr="007B43FA" w:rsidTr="00F1051E">
        <w:trPr>
          <w:trHeight w:val="466"/>
        </w:trPr>
        <w:tc>
          <w:tcPr>
            <w:tcW w:w="3168" w:type="dxa"/>
            <w:gridSpan w:val="2"/>
          </w:tcPr>
          <w:p w:rsidR="00AB5D38" w:rsidRPr="007B43FA" w:rsidRDefault="000A582B" w:rsidP="00AB5D38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  <w:r w:rsidR="00AB5D38">
              <w:rPr>
                <w:rFonts w:ascii="Arial" w:hAnsi="Arial" w:cs="Arial"/>
                <w:b/>
                <w:sz w:val="20"/>
                <w:szCs w:val="20"/>
              </w:rPr>
              <w:t xml:space="preserve"> COMPLETO INDICANDO INCLUSIVE O MUNICÍPIO</w:t>
            </w:r>
            <w:r w:rsidRPr="007B43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6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82B" w:rsidRPr="007B43FA" w:rsidTr="00F1051E">
        <w:trPr>
          <w:trHeight w:val="527"/>
        </w:trPr>
        <w:tc>
          <w:tcPr>
            <w:tcW w:w="9108" w:type="dxa"/>
            <w:gridSpan w:val="8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b/>
                <w:sz w:val="20"/>
                <w:szCs w:val="20"/>
              </w:rPr>
              <w:t>TELEFONE DE CONTATO: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9FF" w:rsidRPr="007B43FA" w:rsidTr="00A759FF">
        <w:trPr>
          <w:trHeight w:val="1110"/>
        </w:trPr>
        <w:tc>
          <w:tcPr>
            <w:tcW w:w="9108" w:type="dxa"/>
            <w:gridSpan w:val="8"/>
          </w:tcPr>
          <w:p w:rsidR="00A759FF" w:rsidRPr="00A759FF" w:rsidRDefault="00A759FF" w:rsidP="00A759FF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759FF">
              <w:rPr>
                <w:rFonts w:ascii="Arial" w:hAnsi="Arial" w:cs="Arial"/>
                <w:b/>
                <w:sz w:val="20"/>
                <w:szCs w:val="20"/>
              </w:rPr>
              <w:t xml:space="preserve">Prioridade estabelecida conforme previsto </w:t>
            </w:r>
            <w:r w:rsidR="0081193C">
              <w:rPr>
                <w:rFonts w:ascii="Arial" w:hAnsi="Arial" w:cs="Arial"/>
                <w:b/>
                <w:sz w:val="20"/>
                <w:szCs w:val="20"/>
              </w:rPr>
              <w:t>neste edital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:rsidR="00A759FF" w:rsidRDefault="00A759FF" w:rsidP="00A759FF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59FF" w:rsidRDefault="00A759FF" w:rsidP="00A759FF">
            <w:pPr>
              <w:tabs>
                <w:tab w:val="left" w:pos="16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  ) </w:t>
            </w:r>
            <w:r w:rsidR="0081193C">
              <w:rPr>
                <w:rFonts w:ascii="Arial" w:hAnsi="Arial" w:cs="Arial"/>
                <w:sz w:val="20"/>
                <w:szCs w:val="20"/>
              </w:rPr>
              <w:t>Órfão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(      ) </w:t>
            </w:r>
            <w:r w:rsidR="0081193C">
              <w:rPr>
                <w:rFonts w:ascii="Arial" w:hAnsi="Arial" w:cs="Arial"/>
                <w:sz w:val="20"/>
                <w:szCs w:val="20"/>
              </w:rPr>
              <w:t>Ampla Concorrência</w:t>
            </w:r>
          </w:p>
          <w:p w:rsidR="00A759FF" w:rsidRDefault="00A759FF" w:rsidP="00A759FF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:rsidR="00A759FF" w:rsidRPr="007B43FA" w:rsidRDefault="00A759FF" w:rsidP="00F1051E">
            <w:pPr>
              <w:tabs>
                <w:tab w:val="left" w:pos="16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2B" w:rsidRPr="007B43FA" w:rsidTr="00A759FF">
        <w:trPr>
          <w:trHeight w:val="1710"/>
        </w:trPr>
        <w:tc>
          <w:tcPr>
            <w:tcW w:w="9108" w:type="dxa"/>
            <w:gridSpan w:val="8"/>
            <w:tcBorders>
              <w:bottom w:val="single" w:sz="4" w:space="0" w:color="auto"/>
            </w:tcBorders>
          </w:tcPr>
          <w:p w:rsidR="00A759FF" w:rsidRDefault="00A759FF" w:rsidP="00F1051E">
            <w:pPr>
              <w:tabs>
                <w:tab w:val="left" w:pos="1620"/>
                <w:tab w:val="left" w:pos="2160"/>
                <w:tab w:val="left" w:pos="4217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759FF" w:rsidRDefault="00A759FF" w:rsidP="00F1051E">
            <w:pPr>
              <w:tabs>
                <w:tab w:val="left" w:pos="1620"/>
                <w:tab w:val="left" w:pos="2160"/>
                <w:tab w:val="left" w:pos="4217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rPr>
                <w:rFonts w:ascii="Arial" w:hAnsi="Arial" w:cs="Arial"/>
                <w:sz w:val="22"/>
                <w:szCs w:val="22"/>
              </w:rPr>
            </w:pPr>
            <w:r w:rsidRPr="007B43FA">
              <w:rPr>
                <w:rFonts w:ascii="Arial" w:hAnsi="Arial" w:cs="Arial"/>
                <w:sz w:val="22"/>
                <w:szCs w:val="22"/>
              </w:rPr>
              <w:t>CAMPO GRANDE-MS ___/____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0B6244">
              <w:rPr>
                <w:rFonts w:ascii="Arial" w:hAnsi="Arial" w:cs="Arial"/>
                <w:sz w:val="22"/>
                <w:szCs w:val="22"/>
              </w:rPr>
              <w:t>2</w:t>
            </w:r>
            <w:r w:rsidR="006F1D77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  <w:tab w:val="left" w:pos="421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3FA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0A582B" w:rsidRPr="007B43FA" w:rsidRDefault="00A759FF" w:rsidP="00F1051E">
            <w:pPr>
              <w:tabs>
                <w:tab w:val="left" w:pos="1620"/>
                <w:tab w:val="left" w:pos="2160"/>
                <w:tab w:val="left" w:pos="421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NOME E </w:t>
            </w:r>
            <w:r w:rsidR="000A582B" w:rsidRPr="007B43FA">
              <w:rPr>
                <w:rFonts w:ascii="Arial" w:hAnsi="Arial" w:cs="Arial"/>
                <w:b/>
                <w:sz w:val="22"/>
                <w:szCs w:val="22"/>
              </w:rPr>
              <w:t>ASSINATURA DO RESPONSÁVEL</w:t>
            </w:r>
          </w:p>
        </w:tc>
      </w:tr>
      <w:tr w:rsidR="000A582B" w:rsidRPr="007B43FA" w:rsidTr="00F1051E">
        <w:trPr>
          <w:trHeight w:val="282"/>
        </w:trPr>
        <w:tc>
          <w:tcPr>
            <w:tcW w:w="9108" w:type="dxa"/>
            <w:gridSpan w:val="8"/>
            <w:tcBorders>
              <w:left w:val="nil"/>
              <w:right w:val="nil"/>
            </w:tcBorders>
          </w:tcPr>
          <w:p w:rsidR="000A582B" w:rsidRPr="007B43FA" w:rsidRDefault="000A582B" w:rsidP="00F1051E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7B43FA">
              <w:rPr>
                <w:rFonts w:ascii="Arial" w:hAnsi="Arial" w:cs="Arial"/>
                <w:b/>
              </w:rPr>
              <w:t>....................................................................................................................................</w:t>
            </w:r>
          </w:p>
          <w:p w:rsidR="000A582B" w:rsidRPr="007B43FA" w:rsidRDefault="000A582B" w:rsidP="00F1051E">
            <w:pPr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0A582B" w:rsidRPr="007B43FA" w:rsidTr="00F1051E">
        <w:trPr>
          <w:trHeight w:val="282"/>
        </w:trPr>
        <w:tc>
          <w:tcPr>
            <w:tcW w:w="9108" w:type="dxa"/>
            <w:gridSpan w:val="8"/>
          </w:tcPr>
          <w:p w:rsidR="000A582B" w:rsidRPr="007B43FA" w:rsidRDefault="000A582B" w:rsidP="00F1051E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3FA">
              <w:rPr>
                <w:rFonts w:ascii="Arial" w:hAnsi="Arial" w:cs="Arial"/>
                <w:b/>
                <w:sz w:val="22"/>
                <w:szCs w:val="22"/>
              </w:rPr>
              <w:t>COMPROVANTE DE INSCRIÇÃO</w:t>
            </w:r>
          </w:p>
          <w:p w:rsidR="000A582B" w:rsidRPr="007B43FA" w:rsidRDefault="000A582B" w:rsidP="00A31FEA">
            <w:pPr>
              <w:ind w:right="-108"/>
              <w:rPr>
                <w:rFonts w:ascii="Arial" w:hAnsi="Arial" w:cs="Arial"/>
                <w:b/>
              </w:rPr>
            </w:pPr>
            <w:r w:rsidRPr="007B43FA">
              <w:rPr>
                <w:rFonts w:ascii="Arial" w:hAnsi="Arial" w:cs="Arial"/>
                <w:b/>
                <w:sz w:val="22"/>
                <w:szCs w:val="22"/>
              </w:rPr>
              <w:t>PROCESSO SELETIVO PARA INGRESSO NO CMCG – MS ANO LETIVO DE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42AF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B43F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A582B" w:rsidRPr="007B43FA" w:rsidTr="00AB5D38">
        <w:trPr>
          <w:trHeight w:val="390"/>
        </w:trPr>
        <w:tc>
          <w:tcPr>
            <w:tcW w:w="5382" w:type="dxa"/>
            <w:gridSpan w:val="5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3FA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252"/>
              <w:jc w:val="center"/>
              <w:rPr>
                <w:rFonts w:ascii="Arial" w:hAnsi="Arial" w:cs="Arial"/>
                <w:b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25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26" w:type="dxa"/>
            <w:gridSpan w:val="3"/>
            <w:vMerge w:val="restart"/>
          </w:tcPr>
          <w:p w:rsidR="000A582B" w:rsidRPr="007B43FA" w:rsidRDefault="000A582B" w:rsidP="00AB5D38">
            <w:pPr>
              <w:tabs>
                <w:tab w:val="left" w:pos="1620"/>
                <w:tab w:val="left" w:pos="2160"/>
              </w:tabs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2B" w:rsidRPr="007B43FA" w:rsidTr="00AB5D38">
        <w:trPr>
          <w:trHeight w:val="390"/>
        </w:trPr>
        <w:tc>
          <w:tcPr>
            <w:tcW w:w="5382" w:type="dxa"/>
            <w:gridSpan w:val="5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SÉRIE INSCCRITA: </w:t>
            </w:r>
          </w:p>
        </w:tc>
        <w:tc>
          <w:tcPr>
            <w:tcW w:w="3726" w:type="dxa"/>
            <w:gridSpan w:val="3"/>
            <w:vMerge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252"/>
              <w:rPr>
                <w:rFonts w:ascii="Arial" w:hAnsi="Arial" w:cs="Arial"/>
              </w:rPr>
            </w:pPr>
          </w:p>
        </w:tc>
      </w:tr>
      <w:tr w:rsidR="000A582B" w:rsidRPr="007B43FA" w:rsidTr="00A759FF">
        <w:tc>
          <w:tcPr>
            <w:tcW w:w="5382" w:type="dxa"/>
            <w:gridSpan w:val="5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-81"/>
              <w:jc w:val="center"/>
              <w:rPr>
                <w:rFonts w:ascii="Arial" w:hAnsi="Arial" w:cs="Arial"/>
                <w:b/>
              </w:rPr>
            </w:pPr>
          </w:p>
          <w:p w:rsidR="000A582B" w:rsidRPr="007B43FA" w:rsidRDefault="000A582B" w:rsidP="006F1D77">
            <w:pPr>
              <w:tabs>
                <w:tab w:val="left" w:pos="1620"/>
                <w:tab w:val="left" w:pos="2160"/>
              </w:tabs>
              <w:ind w:right="-81"/>
              <w:jc w:val="center"/>
              <w:rPr>
                <w:rFonts w:ascii="Arial" w:hAnsi="Arial" w:cs="Arial"/>
                <w:b/>
              </w:rPr>
            </w:pPr>
            <w:r w:rsidRPr="007B43FA">
              <w:rPr>
                <w:rFonts w:ascii="Arial" w:hAnsi="Arial" w:cs="Arial"/>
                <w:b/>
              </w:rPr>
              <w:t>Campo Grande – MS, ___/____/20</w:t>
            </w:r>
            <w:r w:rsidR="000B6244">
              <w:rPr>
                <w:rFonts w:ascii="Arial" w:hAnsi="Arial" w:cs="Arial"/>
                <w:b/>
              </w:rPr>
              <w:t>2</w:t>
            </w:r>
            <w:r w:rsidR="006F1D7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26" w:type="dxa"/>
            <w:gridSpan w:val="3"/>
          </w:tcPr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-81"/>
              <w:jc w:val="center"/>
              <w:rPr>
                <w:rFonts w:ascii="Arial" w:hAnsi="Arial" w:cs="Arial"/>
              </w:rPr>
            </w:pPr>
            <w:r w:rsidRPr="007B43FA">
              <w:rPr>
                <w:rFonts w:ascii="Arial" w:hAnsi="Arial" w:cs="Arial"/>
              </w:rPr>
              <w:t>Carimbo e Assinatura do Membro da CS</w:t>
            </w: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-81"/>
              <w:jc w:val="center"/>
              <w:rPr>
                <w:rFonts w:ascii="Arial" w:hAnsi="Arial" w:cs="Arial"/>
                <w:b/>
              </w:rPr>
            </w:pPr>
          </w:p>
          <w:p w:rsidR="000A582B" w:rsidRPr="007B43FA" w:rsidRDefault="000A582B" w:rsidP="00F1051E">
            <w:pPr>
              <w:tabs>
                <w:tab w:val="left" w:pos="1620"/>
                <w:tab w:val="left" w:pos="2160"/>
              </w:tabs>
              <w:ind w:right="-8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054F2" w:rsidRPr="004B698A" w:rsidRDefault="002054F2" w:rsidP="004B698A">
      <w:pPr>
        <w:jc w:val="center"/>
        <w:rPr>
          <w:rFonts w:ascii="Arial" w:hAnsi="Arial" w:cs="Arial"/>
          <w:b/>
          <w:sz w:val="28"/>
          <w:szCs w:val="28"/>
        </w:rPr>
      </w:pPr>
      <w:r w:rsidRPr="004B698A">
        <w:rPr>
          <w:rFonts w:ascii="Arial" w:hAnsi="Arial" w:cs="Arial"/>
          <w:sz w:val="28"/>
          <w:szCs w:val="28"/>
        </w:rPr>
        <w:br w:type="page"/>
      </w:r>
      <w:r w:rsidRPr="004B698A">
        <w:rPr>
          <w:rFonts w:ascii="Arial" w:hAnsi="Arial" w:cs="Arial"/>
          <w:b/>
          <w:sz w:val="28"/>
          <w:szCs w:val="28"/>
          <w:u w:val="single"/>
        </w:rPr>
        <w:t xml:space="preserve">ANEXO “B” </w:t>
      </w:r>
      <w:r w:rsidR="004B698A" w:rsidRPr="004B698A">
        <w:rPr>
          <w:rFonts w:ascii="Arial" w:hAnsi="Arial" w:cs="Arial"/>
          <w:b/>
          <w:sz w:val="28"/>
          <w:szCs w:val="28"/>
          <w:u w:val="single"/>
        </w:rPr>
        <w:t>AO EDITAL</w:t>
      </w:r>
      <w:r w:rsidR="00687865">
        <w:rPr>
          <w:rFonts w:ascii="Arial" w:hAnsi="Arial" w:cs="Arial"/>
          <w:b/>
          <w:sz w:val="28"/>
          <w:szCs w:val="28"/>
          <w:u w:val="single"/>
        </w:rPr>
        <w:t xml:space="preserve"> N. </w:t>
      </w:r>
      <w:r w:rsidR="00687865">
        <w:rPr>
          <w:rFonts w:ascii="Arial" w:hAnsi="Arial" w:cs="Arial"/>
          <w:b/>
          <w:sz w:val="28"/>
          <w:szCs w:val="28"/>
          <w:u w:val="single"/>
        </w:rPr>
        <w:t>001/2025-CBMMS</w:t>
      </w:r>
      <w:r w:rsidR="00687865" w:rsidRPr="004B698A">
        <w:rPr>
          <w:rFonts w:ascii="Arial" w:hAnsi="Arial" w:cs="Arial"/>
          <w:b/>
          <w:sz w:val="28"/>
          <w:szCs w:val="28"/>
          <w:u w:val="single"/>
        </w:rPr>
        <w:t>/CMCG-202</w:t>
      </w:r>
      <w:r w:rsidR="00687865">
        <w:rPr>
          <w:rFonts w:ascii="Arial" w:hAnsi="Arial" w:cs="Arial"/>
          <w:b/>
          <w:sz w:val="28"/>
          <w:szCs w:val="28"/>
          <w:u w:val="single"/>
        </w:rPr>
        <w:t>5</w:t>
      </w:r>
      <w:r w:rsidR="004B698A" w:rsidRPr="004B698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054F2" w:rsidRPr="0013508C" w:rsidRDefault="002054F2" w:rsidP="002054F2">
      <w:pPr>
        <w:tabs>
          <w:tab w:val="left" w:pos="1620"/>
          <w:tab w:val="left" w:pos="2160"/>
        </w:tabs>
        <w:jc w:val="center"/>
        <w:rPr>
          <w:rFonts w:ascii="Arial" w:hAnsi="Arial" w:cs="Arial"/>
          <w:b/>
          <w:i/>
        </w:rPr>
      </w:pPr>
    </w:p>
    <w:p w:rsidR="008F4C8E" w:rsidRDefault="002054F2" w:rsidP="002054F2">
      <w:pPr>
        <w:spacing w:line="276" w:lineRule="auto"/>
        <w:ind w:left="4320" w:hanging="43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CONTEÚDO PROGRAMÁTICO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1) MATEMÁTICA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a) Números e operações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Sistema de numeração indo-arábico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Classes e ordens de um número natural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Adição, subtração, multiplicação e divisão de números naturais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Expressões numéricas envolvendo números naturais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Múltiplos e divisores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Mínimo Múltiplo Comum (MMC)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Máximo Divisor Comum (MDC)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Escrita, comparação e ordenação de frações e de números decimais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Frações equivalentes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Relação entre representações fracionária e decimal de um mesmo número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Adição, subtração, multiplicação e divisão de frações e de números decimais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Expressões numéricas envolvendo frações e números decimais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Porcentagem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Sistema de numeração romano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b) Espaço e Forma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Figuras geométricas e seus elementos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Classificação de polígonos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Perímetro e área de figuras planas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Classificação de sólidos geométricos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Planificação de sólidos geométricos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Vistas de um objeto tridimensional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Volume de paralelepípedos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c) Grandezas e Medidas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-Medidas de comprimento, superfície, volume, capacidade, massa e tempo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-Múltiplos e submúltiplos de unidades de medida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-Transformação de unidades de medida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-Sistema monetário brasileiro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d) Tratamento da Informação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Interpretação de informações em tabelas e em gráficos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Organização de informações em tabelas e em gráficos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Média aritmética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 xml:space="preserve">- Probabilidade </w:t>
      </w:r>
    </w:p>
    <w:p w:rsidR="006F1D77" w:rsidRDefault="006F1D77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2) LÍNGUA PORTUGUESA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a) Gêneros textuais e conceitos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Localizar informações explícitas em um texto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Inferir o sentido de uma palavra a partir do contexto em que foi empregada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Inferir o sentido de uma expressão a partir do contexto em que foi empregada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Inferir uma informação implícita em um texto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os elementos de um texto (narrador /foco narrativo)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b) Implicações do Suporte, do Gênero e/ou do Enunciador na Compreensão do Texto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Interpretar texto com auxílio de material gráfico diverso (propagandas, quadrinho, foto, etc.)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a finalidade de textos de diferentes gêneros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 xml:space="preserve">c) Coerência e Coesão no Processamento do Texto </w:t>
      </w:r>
    </w:p>
    <w:p w:rsidR="00261228" w:rsidRPr="00261228" w:rsidRDefault="00261228" w:rsidP="006F1D77">
      <w:pPr>
        <w:spacing w:line="276" w:lineRule="auto"/>
        <w:ind w:left="142" w:hanging="142"/>
        <w:rPr>
          <w:sz w:val="22"/>
          <w:szCs w:val="22"/>
        </w:rPr>
      </w:pPr>
      <w:r w:rsidRPr="00261228">
        <w:rPr>
          <w:sz w:val="22"/>
          <w:szCs w:val="22"/>
        </w:rPr>
        <w:t>- Estabelecer relações entre partes de um texto, identificando repetições ou substituições que contribuem para a continuidade de um texto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Estabelecer relação causa/consequência entre partes e elementos do texto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Estabelecer relações lógico discursivas presentes no texto, marcadas por elementos coesivos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6F1D77" w:rsidRDefault="00261228" w:rsidP="00261228">
      <w:pPr>
        <w:spacing w:line="276" w:lineRule="auto"/>
        <w:jc w:val="both"/>
        <w:rPr>
          <w:sz w:val="22"/>
          <w:szCs w:val="22"/>
        </w:rPr>
      </w:pPr>
      <w:r w:rsidRPr="00261228">
        <w:rPr>
          <w:sz w:val="22"/>
          <w:szCs w:val="22"/>
        </w:rPr>
        <w:t xml:space="preserve">d) Relação entre Textos- Tipos de textos e gêneros textuais </w:t>
      </w:r>
    </w:p>
    <w:p w:rsidR="006F1D77" w:rsidRDefault="006F1D77" w:rsidP="0026122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61228" w:rsidRPr="00261228">
        <w:rPr>
          <w:sz w:val="22"/>
          <w:szCs w:val="22"/>
        </w:rPr>
        <w:t>Identificar a finalidade do texto, identificar os gêneros textuais</w:t>
      </w:r>
    </w:p>
    <w:p w:rsidR="00261228" w:rsidRPr="00261228" w:rsidRDefault="006F1D77" w:rsidP="0026122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61228" w:rsidRPr="00261228">
        <w:rPr>
          <w:sz w:val="22"/>
          <w:szCs w:val="22"/>
        </w:rPr>
        <w:t>Reconhecer diferentes formas de tratar uma informação na comparação de textos que tratam do mesmo tema, em função das condições em que ele foi produzido e daquelas em que será recebido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e) Relação entre Recursos Expressivos e Efeitos de Sentido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efeitos de ironia ou humor em textos variados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o efeito de sentido decorrente do uso da vírgula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o efeito de sentido do uso da sinonímia/antonímia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Identificar o efeito de sentido decorrente do uso de outros sinais de pontuação ou outras notações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 xml:space="preserve">f) Outros 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Processo de formação das palavras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Ortografia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Acentuação gráfica</w:t>
      </w:r>
    </w:p>
    <w:p w:rsidR="00261228" w:rsidRPr="0026122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Morfologia (identificar as classes das palavras)</w:t>
      </w:r>
    </w:p>
    <w:p w:rsidR="008E69E8" w:rsidRDefault="00261228" w:rsidP="00261228">
      <w:pPr>
        <w:spacing w:line="276" w:lineRule="auto"/>
        <w:ind w:left="4320" w:hanging="4320"/>
        <w:jc w:val="both"/>
        <w:rPr>
          <w:sz w:val="22"/>
          <w:szCs w:val="22"/>
        </w:rPr>
      </w:pPr>
      <w:r w:rsidRPr="00261228">
        <w:rPr>
          <w:sz w:val="22"/>
          <w:szCs w:val="22"/>
        </w:rPr>
        <w:t>- Sintaxe.</w:t>
      </w:r>
    </w:p>
    <w:p w:rsidR="008E69E8" w:rsidRDefault="008E69E8"/>
    <w:sectPr w:rsidR="008E69E8" w:rsidSect="000526E7">
      <w:footerReference w:type="even" r:id="rId7"/>
      <w:footerReference w:type="default" r:id="rId8"/>
      <w:pgSz w:w="11906" w:h="16838" w:code="9"/>
      <w:pgMar w:top="1418" w:right="1134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37" w:rsidRDefault="00D14537">
      <w:r>
        <w:separator/>
      </w:r>
    </w:p>
  </w:endnote>
  <w:endnote w:type="continuationSeparator" w:id="0">
    <w:p w:rsidR="00D14537" w:rsidRDefault="00D1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AE" w:rsidRDefault="00F412C3" w:rsidP="00AF69C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922A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22AE" w:rsidRDefault="002922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AE" w:rsidRDefault="00F412C3" w:rsidP="00AF69C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922A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786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922AE" w:rsidRDefault="002922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37" w:rsidRDefault="00D14537">
      <w:r>
        <w:separator/>
      </w:r>
    </w:p>
  </w:footnote>
  <w:footnote w:type="continuationSeparator" w:id="0">
    <w:p w:rsidR="00D14537" w:rsidRDefault="00D1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90"/>
    <w:multiLevelType w:val="hybridMultilevel"/>
    <w:tmpl w:val="8604AEAE"/>
    <w:lvl w:ilvl="0" w:tplc="3A52E0FA">
      <w:start w:val="1"/>
      <w:numFmt w:val="decimal"/>
      <w:lvlText w:val="9.%1."/>
      <w:lvlJc w:val="left"/>
      <w:pPr>
        <w:tabs>
          <w:tab w:val="num" w:pos="357"/>
        </w:tabs>
        <w:ind w:left="0" w:firstLine="0"/>
      </w:pPr>
      <w:rPr>
        <w:rFonts w:hint="default"/>
        <w:b/>
        <w:i w:val="0"/>
        <w:spacing w:val="0"/>
        <w:kern w:val="16"/>
        <w:position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677D6A"/>
    <w:multiLevelType w:val="multilevel"/>
    <w:tmpl w:val="3C00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F3891"/>
    <w:multiLevelType w:val="multilevel"/>
    <w:tmpl w:val="69A0B35E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6"/>
        </w:tabs>
        <w:ind w:left="1036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7"/>
        </w:tabs>
        <w:ind w:left="1337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3"/>
        </w:tabs>
        <w:ind w:left="198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84"/>
        </w:tabs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5"/>
        </w:tabs>
        <w:ind w:left="2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6"/>
        </w:tabs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7"/>
        </w:tabs>
        <w:ind w:left="39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8"/>
        </w:tabs>
        <w:ind w:left="4208" w:hanging="1800"/>
      </w:pPr>
      <w:rPr>
        <w:rFonts w:hint="default"/>
      </w:rPr>
    </w:lvl>
  </w:abstractNum>
  <w:abstractNum w:abstractNumId="3" w15:restartNumberingAfterBreak="0">
    <w:nsid w:val="577329F7"/>
    <w:multiLevelType w:val="hybridMultilevel"/>
    <w:tmpl w:val="A4FE45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4D91"/>
    <w:multiLevelType w:val="hybridMultilevel"/>
    <w:tmpl w:val="A8845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1FC8"/>
    <w:multiLevelType w:val="hybridMultilevel"/>
    <w:tmpl w:val="33FCD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2E"/>
    <w:rsid w:val="00001301"/>
    <w:rsid w:val="0000458C"/>
    <w:rsid w:val="000075EA"/>
    <w:rsid w:val="00011A34"/>
    <w:rsid w:val="00013EE9"/>
    <w:rsid w:val="000173B5"/>
    <w:rsid w:val="000255AE"/>
    <w:rsid w:val="000326DE"/>
    <w:rsid w:val="00036E9F"/>
    <w:rsid w:val="00037363"/>
    <w:rsid w:val="000374A8"/>
    <w:rsid w:val="00041EAF"/>
    <w:rsid w:val="00042AF8"/>
    <w:rsid w:val="0005023D"/>
    <w:rsid w:val="000526E7"/>
    <w:rsid w:val="00055A7C"/>
    <w:rsid w:val="00056935"/>
    <w:rsid w:val="000710E4"/>
    <w:rsid w:val="000713AC"/>
    <w:rsid w:val="0007193E"/>
    <w:rsid w:val="000727B9"/>
    <w:rsid w:val="00075253"/>
    <w:rsid w:val="000776C3"/>
    <w:rsid w:val="00083C9A"/>
    <w:rsid w:val="00090CCB"/>
    <w:rsid w:val="00097FD4"/>
    <w:rsid w:val="000A0DF0"/>
    <w:rsid w:val="000A28B7"/>
    <w:rsid w:val="000A582B"/>
    <w:rsid w:val="000B0512"/>
    <w:rsid w:val="000B186F"/>
    <w:rsid w:val="000B343B"/>
    <w:rsid w:val="000B558E"/>
    <w:rsid w:val="000B5D79"/>
    <w:rsid w:val="000B6244"/>
    <w:rsid w:val="000C081D"/>
    <w:rsid w:val="000C165A"/>
    <w:rsid w:val="000C6178"/>
    <w:rsid w:val="000D48F2"/>
    <w:rsid w:val="000E1C4C"/>
    <w:rsid w:val="000E4CB0"/>
    <w:rsid w:val="000E7CC9"/>
    <w:rsid w:val="00100137"/>
    <w:rsid w:val="00100D9A"/>
    <w:rsid w:val="00101DA2"/>
    <w:rsid w:val="00107350"/>
    <w:rsid w:val="00112D1F"/>
    <w:rsid w:val="0011564A"/>
    <w:rsid w:val="0012652E"/>
    <w:rsid w:val="00127227"/>
    <w:rsid w:val="00127B7F"/>
    <w:rsid w:val="00130F94"/>
    <w:rsid w:val="0013508C"/>
    <w:rsid w:val="001373A3"/>
    <w:rsid w:val="00145E9D"/>
    <w:rsid w:val="00147BA3"/>
    <w:rsid w:val="001519FA"/>
    <w:rsid w:val="00166349"/>
    <w:rsid w:val="00166683"/>
    <w:rsid w:val="00170EF3"/>
    <w:rsid w:val="001729DE"/>
    <w:rsid w:val="00174A22"/>
    <w:rsid w:val="00174B4E"/>
    <w:rsid w:val="00176606"/>
    <w:rsid w:val="0018163F"/>
    <w:rsid w:val="00181848"/>
    <w:rsid w:val="00186B0C"/>
    <w:rsid w:val="001914B1"/>
    <w:rsid w:val="00194C78"/>
    <w:rsid w:val="00197DA6"/>
    <w:rsid w:val="001A6082"/>
    <w:rsid w:val="001B0DB2"/>
    <w:rsid w:val="001B12FE"/>
    <w:rsid w:val="001B3D71"/>
    <w:rsid w:val="001B6FD6"/>
    <w:rsid w:val="001C39A1"/>
    <w:rsid w:val="001C52F8"/>
    <w:rsid w:val="001D33B4"/>
    <w:rsid w:val="001D5CC0"/>
    <w:rsid w:val="001D79D3"/>
    <w:rsid w:val="001F56C9"/>
    <w:rsid w:val="001F63DE"/>
    <w:rsid w:val="002054F2"/>
    <w:rsid w:val="0020560D"/>
    <w:rsid w:val="002105F2"/>
    <w:rsid w:val="00215014"/>
    <w:rsid w:val="00226DA0"/>
    <w:rsid w:val="00232CC0"/>
    <w:rsid w:val="00235132"/>
    <w:rsid w:val="002467C1"/>
    <w:rsid w:val="00247C04"/>
    <w:rsid w:val="00251AE0"/>
    <w:rsid w:val="00254AB8"/>
    <w:rsid w:val="00261228"/>
    <w:rsid w:val="00262492"/>
    <w:rsid w:val="00276798"/>
    <w:rsid w:val="0029199B"/>
    <w:rsid w:val="002922AE"/>
    <w:rsid w:val="00292736"/>
    <w:rsid w:val="0029457C"/>
    <w:rsid w:val="00295B33"/>
    <w:rsid w:val="00297FAB"/>
    <w:rsid w:val="002B216A"/>
    <w:rsid w:val="002B3CE8"/>
    <w:rsid w:val="002C0184"/>
    <w:rsid w:val="002C03A7"/>
    <w:rsid w:val="002C2B82"/>
    <w:rsid w:val="002C36B8"/>
    <w:rsid w:val="002C574A"/>
    <w:rsid w:val="002E3FF5"/>
    <w:rsid w:val="002E5468"/>
    <w:rsid w:val="002F13A6"/>
    <w:rsid w:val="002F2BD0"/>
    <w:rsid w:val="002F3D33"/>
    <w:rsid w:val="002F3DD7"/>
    <w:rsid w:val="0030058E"/>
    <w:rsid w:val="00304950"/>
    <w:rsid w:val="003147E9"/>
    <w:rsid w:val="00316BDF"/>
    <w:rsid w:val="00316D35"/>
    <w:rsid w:val="003177F2"/>
    <w:rsid w:val="00325121"/>
    <w:rsid w:val="00327A9E"/>
    <w:rsid w:val="0033395B"/>
    <w:rsid w:val="00333C02"/>
    <w:rsid w:val="00334127"/>
    <w:rsid w:val="00335764"/>
    <w:rsid w:val="00341675"/>
    <w:rsid w:val="00342D57"/>
    <w:rsid w:val="003433C8"/>
    <w:rsid w:val="003437DF"/>
    <w:rsid w:val="00345EDD"/>
    <w:rsid w:val="00345F94"/>
    <w:rsid w:val="00347822"/>
    <w:rsid w:val="00350142"/>
    <w:rsid w:val="00351ACD"/>
    <w:rsid w:val="0035352A"/>
    <w:rsid w:val="00355857"/>
    <w:rsid w:val="00362D14"/>
    <w:rsid w:val="0038094E"/>
    <w:rsid w:val="00381157"/>
    <w:rsid w:val="00384803"/>
    <w:rsid w:val="00385A10"/>
    <w:rsid w:val="00391A42"/>
    <w:rsid w:val="00394A63"/>
    <w:rsid w:val="00397CF5"/>
    <w:rsid w:val="003A1847"/>
    <w:rsid w:val="003A3311"/>
    <w:rsid w:val="003C00F9"/>
    <w:rsid w:val="003C3640"/>
    <w:rsid w:val="003C3C63"/>
    <w:rsid w:val="003D1B9C"/>
    <w:rsid w:val="003D27EF"/>
    <w:rsid w:val="003D3B35"/>
    <w:rsid w:val="003D3BAA"/>
    <w:rsid w:val="003D7C38"/>
    <w:rsid w:val="003F3463"/>
    <w:rsid w:val="003F383E"/>
    <w:rsid w:val="003F3B10"/>
    <w:rsid w:val="00405267"/>
    <w:rsid w:val="0041303C"/>
    <w:rsid w:val="004178E8"/>
    <w:rsid w:val="00417964"/>
    <w:rsid w:val="004202C9"/>
    <w:rsid w:val="00420486"/>
    <w:rsid w:val="0042123F"/>
    <w:rsid w:val="004349C6"/>
    <w:rsid w:val="00442CC5"/>
    <w:rsid w:val="00443FD1"/>
    <w:rsid w:val="00450C25"/>
    <w:rsid w:val="00455031"/>
    <w:rsid w:val="004634BD"/>
    <w:rsid w:val="00463C07"/>
    <w:rsid w:val="00471C68"/>
    <w:rsid w:val="0047374F"/>
    <w:rsid w:val="004803BA"/>
    <w:rsid w:val="00483D20"/>
    <w:rsid w:val="0048596C"/>
    <w:rsid w:val="00491499"/>
    <w:rsid w:val="004947BB"/>
    <w:rsid w:val="004A21CD"/>
    <w:rsid w:val="004A2D0B"/>
    <w:rsid w:val="004A4E86"/>
    <w:rsid w:val="004B19BC"/>
    <w:rsid w:val="004B35DC"/>
    <w:rsid w:val="004B43E3"/>
    <w:rsid w:val="004B67C9"/>
    <w:rsid w:val="004B698A"/>
    <w:rsid w:val="004C3411"/>
    <w:rsid w:val="004C3B9A"/>
    <w:rsid w:val="004D0848"/>
    <w:rsid w:val="004D1B48"/>
    <w:rsid w:val="004D3659"/>
    <w:rsid w:val="004D45CF"/>
    <w:rsid w:val="004E285A"/>
    <w:rsid w:val="004E2CB4"/>
    <w:rsid w:val="004E4F15"/>
    <w:rsid w:val="004F15CA"/>
    <w:rsid w:val="004F6BC8"/>
    <w:rsid w:val="005117B8"/>
    <w:rsid w:val="00527F67"/>
    <w:rsid w:val="00535E34"/>
    <w:rsid w:val="005455F7"/>
    <w:rsid w:val="00545AF9"/>
    <w:rsid w:val="005633C2"/>
    <w:rsid w:val="00565177"/>
    <w:rsid w:val="00566C95"/>
    <w:rsid w:val="005676A1"/>
    <w:rsid w:val="00567F58"/>
    <w:rsid w:val="005774BE"/>
    <w:rsid w:val="005874C3"/>
    <w:rsid w:val="00597A37"/>
    <w:rsid w:val="005A0A4F"/>
    <w:rsid w:val="005A56BC"/>
    <w:rsid w:val="005A6D82"/>
    <w:rsid w:val="005B1061"/>
    <w:rsid w:val="005B6E75"/>
    <w:rsid w:val="005B7CA1"/>
    <w:rsid w:val="005C289D"/>
    <w:rsid w:val="005C2A41"/>
    <w:rsid w:val="005C3650"/>
    <w:rsid w:val="005C3AD9"/>
    <w:rsid w:val="005D156F"/>
    <w:rsid w:val="005D1A94"/>
    <w:rsid w:val="005E4237"/>
    <w:rsid w:val="005E4B6A"/>
    <w:rsid w:val="005E67AA"/>
    <w:rsid w:val="005F3521"/>
    <w:rsid w:val="00601326"/>
    <w:rsid w:val="00611437"/>
    <w:rsid w:val="00615591"/>
    <w:rsid w:val="0061707C"/>
    <w:rsid w:val="00617351"/>
    <w:rsid w:val="006210F6"/>
    <w:rsid w:val="006235BB"/>
    <w:rsid w:val="00624FA5"/>
    <w:rsid w:val="0062717F"/>
    <w:rsid w:val="00630994"/>
    <w:rsid w:val="00630CAD"/>
    <w:rsid w:val="0063436A"/>
    <w:rsid w:val="00646EB5"/>
    <w:rsid w:val="006471A9"/>
    <w:rsid w:val="00647C32"/>
    <w:rsid w:val="00654892"/>
    <w:rsid w:val="006553C1"/>
    <w:rsid w:val="00655BF2"/>
    <w:rsid w:val="00663ABD"/>
    <w:rsid w:val="0067567B"/>
    <w:rsid w:val="00680303"/>
    <w:rsid w:val="00683C71"/>
    <w:rsid w:val="00687865"/>
    <w:rsid w:val="0069541B"/>
    <w:rsid w:val="006A00AE"/>
    <w:rsid w:val="006A174B"/>
    <w:rsid w:val="006A1EA3"/>
    <w:rsid w:val="006A3955"/>
    <w:rsid w:val="006A4FAE"/>
    <w:rsid w:val="006A6D90"/>
    <w:rsid w:val="006B539C"/>
    <w:rsid w:val="006B5E8D"/>
    <w:rsid w:val="006C30D5"/>
    <w:rsid w:val="006C71A2"/>
    <w:rsid w:val="006D29F1"/>
    <w:rsid w:val="006D39A7"/>
    <w:rsid w:val="006F199B"/>
    <w:rsid w:val="006F1D77"/>
    <w:rsid w:val="006F52DC"/>
    <w:rsid w:val="006F72EA"/>
    <w:rsid w:val="007033E7"/>
    <w:rsid w:val="007060AF"/>
    <w:rsid w:val="00711882"/>
    <w:rsid w:val="00722EB2"/>
    <w:rsid w:val="00730FD8"/>
    <w:rsid w:val="00742DAA"/>
    <w:rsid w:val="00747EC6"/>
    <w:rsid w:val="00754E61"/>
    <w:rsid w:val="00763D6A"/>
    <w:rsid w:val="007655FB"/>
    <w:rsid w:val="00773D48"/>
    <w:rsid w:val="0077638E"/>
    <w:rsid w:val="007809A9"/>
    <w:rsid w:val="00795A49"/>
    <w:rsid w:val="007A1519"/>
    <w:rsid w:val="007A5B91"/>
    <w:rsid w:val="007B0696"/>
    <w:rsid w:val="007B43FA"/>
    <w:rsid w:val="007B46FD"/>
    <w:rsid w:val="007C1BF1"/>
    <w:rsid w:val="007D5B78"/>
    <w:rsid w:val="007D5EE9"/>
    <w:rsid w:val="007E0958"/>
    <w:rsid w:val="008017C0"/>
    <w:rsid w:val="00810CEC"/>
    <w:rsid w:val="0081193C"/>
    <w:rsid w:val="0081363F"/>
    <w:rsid w:val="0082660C"/>
    <w:rsid w:val="00827517"/>
    <w:rsid w:val="00833AEB"/>
    <w:rsid w:val="00834A44"/>
    <w:rsid w:val="00834AA3"/>
    <w:rsid w:val="008373A7"/>
    <w:rsid w:val="008407BD"/>
    <w:rsid w:val="0084408D"/>
    <w:rsid w:val="0084651D"/>
    <w:rsid w:val="008475D7"/>
    <w:rsid w:val="008511D3"/>
    <w:rsid w:val="008576B2"/>
    <w:rsid w:val="00860F06"/>
    <w:rsid w:val="008620F8"/>
    <w:rsid w:val="00865854"/>
    <w:rsid w:val="00866223"/>
    <w:rsid w:val="008679B2"/>
    <w:rsid w:val="00871FB3"/>
    <w:rsid w:val="00875DDB"/>
    <w:rsid w:val="00880821"/>
    <w:rsid w:val="008830B6"/>
    <w:rsid w:val="0088729A"/>
    <w:rsid w:val="008953D3"/>
    <w:rsid w:val="00895B71"/>
    <w:rsid w:val="00896938"/>
    <w:rsid w:val="008969AF"/>
    <w:rsid w:val="00896B5B"/>
    <w:rsid w:val="008A066B"/>
    <w:rsid w:val="008A3454"/>
    <w:rsid w:val="008A4B95"/>
    <w:rsid w:val="008A768D"/>
    <w:rsid w:val="008C1320"/>
    <w:rsid w:val="008C48CB"/>
    <w:rsid w:val="008C53B3"/>
    <w:rsid w:val="008C64C0"/>
    <w:rsid w:val="008D5777"/>
    <w:rsid w:val="008D624D"/>
    <w:rsid w:val="008D78D5"/>
    <w:rsid w:val="008E1EB0"/>
    <w:rsid w:val="008E34BD"/>
    <w:rsid w:val="008E5980"/>
    <w:rsid w:val="008E69E8"/>
    <w:rsid w:val="008E7A3D"/>
    <w:rsid w:val="008F4C8E"/>
    <w:rsid w:val="00900E4D"/>
    <w:rsid w:val="00902682"/>
    <w:rsid w:val="00907986"/>
    <w:rsid w:val="009116C0"/>
    <w:rsid w:val="009163DF"/>
    <w:rsid w:val="00916689"/>
    <w:rsid w:val="009171DD"/>
    <w:rsid w:val="0092155F"/>
    <w:rsid w:val="009231B3"/>
    <w:rsid w:val="00923538"/>
    <w:rsid w:val="00930888"/>
    <w:rsid w:val="00934578"/>
    <w:rsid w:val="00937021"/>
    <w:rsid w:val="009471BB"/>
    <w:rsid w:val="009479E6"/>
    <w:rsid w:val="00951A75"/>
    <w:rsid w:val="0095403A"/>
    <w:rsid w:val="00957B84"/>
    <w:rsid w:val="00960172"/>
    <w:rsid w:val="00964ECE"/>
    <w:rsid w:val="009656A3"/>
    <w:rsid w:val="00965E83"/>
    <w:rsid w:val="00966B7E"/>
    <w:rsid w:val="0097794C"/>
    <w:rsid w:val="00980761"/>
    <w:rsid w:val="00983A14"/>
    <w:rsid w:val="00984D62"/>
    <w:rsid w:val="00995132"/>
    <w:rsid w:val="009A7B95"/>
    <w:rsid w:val="009B4F5C"/>
    <w:rsid w:val="009C0755"/>
    <w:rsid w:val="009C204F"/>
    <w:rsid w:val="009C4863"/>
    <w:rsid w:val="009C49B7"/>
    <w:rsid w:val="009C51BF"/>
    <w:rsid w:val="009C612D"/>
    <w:rsid w:val="009D473D"/>
    <w:rsid w:val="009D7137"/>
    <w:rsid w:val="009E1930"/>
    <w:rsid w:val="009E3978"/>
    <w:rsid w:val="009E60AB"/>
    <w:rsid w:val="009F69BA"/>
    <w:rsid w:val="00A00BD5"/>
    <w:rsid w:val="00A10F7C"/>
    <w:rsid w:val="00A13286"/>
    <w:rsid w:val="00A143F1"/>
    <w:rsid w:val="00A14EF8"/>
    <w:rsid w:val="00A17EB1"/>
    <w:rsid w:val="00A269FD"/>
    <w:rsid w:val="00A27BD5"/>
    <w:rsid w:val="00A30019"/>
    <w:rsid w:val="00A31635"/>
    <w:rsid w:val="00A31FEA"/>
    <w:rsid w:val="00A3398E"/>
    <w:rsid w:val="00A37618"/>
    <w:rsid w:val="00A40F97"/>
    <w:rsid w:val="00A46F0C"/>
    <w:rsid w:val="00A4763F"/>
    <w:rsid w:val="00A50B4C"/>
    <w:rsid w:val="00A53B9C"/>
    <w:rsid w:val="00A5721D"/>
    <w:rsid w:val="00A60C93"/>
    <w:rsid w:val="00A7250B"/>
    <w:rsid w:val="00A759FF"/>
    <w:rsid w:val="00A80DD3"/>
    <w:rsid w:val="00A81A4A"/>
    <w:rsid w:val="00A8505A"/>
    <w:rsid w:val="00A90059"/>
    <w:rsid w:val="00AA4960"/>
    <w:rsid w:val="00AA49A1"/>
    <w:rsid w:val="00AB0E69"/>
    <w:rsid w:val="00AB5D38"/>
    <w:rsid w:val="00AD0747"/>
    <w:rsid w:val="00AD2D8C"/>
    <w:rsid w:val="00AD7720"/>
    <w:rsid w:val="00AF69C5"/>
    <w:rsid w:val="00B00FC1"/>
    <w:rsid w:val="00B01355"/>
    <w:rsid w:val="00B01B30"/>
    <w:rsid w:val="00B021B2"/>
    <w:rsid w:val="00B10FF1"/>
    <w:rsid w:val="00B137D6"/>
    <w:rsid w:val="00B22E04"/>
    <w:rsid w:val="00B240A4"/>
    <w:rsid w:val="00B26BCC"/>
    <w:rsid w:val="00B34EEE"/>
    <w:rsid w:val="00B4485D"/>
    <w:rsid w:val="00B517C2"/>
    <w:rsid w:val="00B544E0"/>
    <w:rsid w:val="00B6202D"/>
    <w:rsid w:val="00B66D68"/>
    <w:rsid w:val="00B706AB"/>
    <w:rsid w:val="00B83695"/>
    <w:rsid w:val="00B85BEA"/>
    <w:rsid w:val="00B924F9"/>
    <w:rsid w:val="00B93207"/>
    <w:rsid w:val="00B97D04"/>
    <w:rsid w:val="00BA09B1"/>
    <w:rsid w:val="00BA2B4D"/>
    <w:rsid w:val="00BA3794"/>
    <w:rsid w:val="00BB4541"/>
    <w:rsid w:val="00BD0DEC"/>
    <w:rsid w:val="00BE53DA"/>
    <w:rsid w:val="00BE6BC5"/>
    <w:rsid w:val="00BE70E2"/>
    <w:rsid w:val="00BF0B9F"/>
    <w:rsid w:val="00BF41A5"/>
    <w:rsid w:val="00BF691D"/>
    <w:rsid w:val="00BF69B6"/>
    <w:rsid w:val="00BF6B83"/>
    <w:rsid w:val="00C003EE"/>
    <w:rsid w:val="00C05B1F"/>
    <w:rsid w:val="00C22040"/>
    <w:rsid w:val="00C4093E"/>
    <w:rsid w:val="00C44087"/>
    <w:rsid w:val="00C45D4F"/>
    <w:rsid w:val="00C46542"/>
    <w:rsid w:val="00C47204"/>
    <w:rsid w:val="00C712AC"/>
    <w:rsid w:val="00C75E29"/>
    <w:rsid w:val="00C807D1"/>
    <w:rsid w:val="00C84B84"/>
    <w:rsid w:val="00C85160"/>
    <w:rsid w:val="00C915A8"/>
    <w:rsid w:val="00C920F2"/>
    <w:rsid w:val="00CA3595"/>
    <w:rsid w:val="00CA3C5B"/>
    <w:rsid w:val="00CA6DC5"/>
    <w:rsid w:val="00CB3C9C"/>
    <w:rsid w:val="00CB54C1"/>
    <w:rsid w:val="00CC10EE"/>
    <w:rsid w:val="00CC3602"/>
    <w:rsid w:val="00CC4889"/>
    <w:rsid w:val="00CC4F1A"/>
    <w:rsid w:val="00CC7D33"/>
    <w:rsid w:val="00CE0327"/>
    <w:rsid w:val="00CE0ACA"/>
    <w:rsid w:val="00CF66BB"/>
    <w:rsid w:val="00D00994"/>
    <w:rsid w:val="00D03304"/>
    <w:rsid w:val="00D04EC0"/>
    <w:rsid w:val="00D050E3"/>
    <w:rsid w:val="00D0575A"/>
    <w:rsid w:val="00D10DFD"/>
    <w:rsid w:val="00D13651"/>
    <w:rsid w:val="00D14537"/>
    <w:rsid w:val="00D14774"/>
    <w:rsid w:val="00D22662"/>
    <w:rsid w:val="00D240C3"/>
    <w:rsid w:val="00D2606E"/>
    <w:rsid w:val="00D325CA"/>
    <w:rsid w:val="00D33846"/>
    <w:rsid w:val="00D3503D"/>
    <w:rsid w:val="00D41513"/>
    <w:rsid w:val="00D5697E"/>
    <w:rsid w:val="00D61EC6"/>
    <w:rsid w:val="00D64E4F"/>
    <w:rsid w:val="00D80600"/>
    <w:rsid w:val="00D81547"/>
    <w:rsid w:val="00D8300E"/>
    <w:rsid w:val="00D8520C"/>
    <w:rsid w:val="00D867CC"/>
    <w:rsid w:val="00D915E4"/>
    <w:rsid w:val="00D94CAE"/>
    <w:rsid w:val="00D95C9C"/>
    <w:rsid w:val="00DA06C9"/>
    <w:rsid w:val="00DB1567"/>
    <w:rsid w:val="00DB1FC4"/>
    <w:rsid w:val="00DB30E2"/>
    <w:rsid w:val="00DB4835"/>
    <w:rsid w:val="00DB48F6"/>
    <w:rsid w:val="00DB504A"/>
    <w:rsid w:val="00DC56CF"/>
    <w:rsid w:val="00DD0F13"/>
    <w:rsid w:val="00DD0F4F"/>
    <w:rsid w:val="00DD4444"/>
    <w:rsid w:val="00DD5246"/>
    <w:rsid w:val="00DD524E"/>
    <w:rsid w:val="00DE0EA3"/>
    <w:rsid w:val="00DE31BD"/>
    <w:rsid w:val="00DE4DB6"/>
    <w:rsid w:val="00DF27B9"/>
    <w:rsid w:val="00DF3FB6"/>
    <w:rsid w:val="00DF4AAA"/>
    <w:rsid w:val="00DF518D"/>
    <w:rsid w:val="00DF565D"/>
    <w:rsid w:val="00E0094C"/>
    <w:rsid w:val="00E01F60"/>
    <w:rsid w:val="00E03EA1"/>
    <w:rsid w:val="00E22099"/>
    <w:rsid w:val="00E323C9"/>
    <w:rsid w:val="00E331A7"/>
    <w:rsid w:val="00E348AF"/>
    <w:rsid w:val="00E367AA"/>
    <w:rsid w:val="00E43034"/>
    <w:rsid w:val="00E47040"/>
    <w:rsid w:val="00E51089"/>
    <w:rsid w:val="00E51A79"/>
    <w:rsid w:val="00E52941"/>
    <w:rsid w:val="00E566A6"/>
    <w:rsid w:val="00E67CE1"/>
    <w:rsid w:val="00E726B1"/>
    <w:rsid w:val="00E7758B"/>
    <w:rsid w:val="00E778AB"/>
    <w:rsid w:val="00E835C1"/>
    <w:rsid w:val="00E83613"/>
    <w:rsid w:val="00E8480B"/>
    <w:rsid w:val="00E8776B"/>
    <w:rsid w:val="00E94736"/>
    <w:rsid w:val="00EA0665"/>
    <w:rsid w:val="00EA26AD"/>
    <w:rsid w:val="00EA5B9D"/>
    <w:rsid w:val="00EA63B1"/>
    <w:rsid w:val="00EB4274"/>
    <w:rsid w:val="00EB4BD0"/>
    <w:rsid w:val="00EC1550"/>
    <w:rsid w:val="00EC3EE4"/>
    <w:rsid w:val="00ED0585"/>
    <w:rsid w:val="00ED3250"/>
    <w:rsid w:val="00ED522F"/>
    <w:rsid w:val="00ED56D5"/>
    <w:rsid w:val="00ED7FDE"/>
    <w:rsid w:val="00EE6296"/>
    <w:rsid w:val="00EF0BDC"/>
    <w:rsid w:val="00EF2ADB"/>
    <w:rsid w:val="00EF786E"/>
    <w:rsid w:val="00F00DB6"/>
    <w:rsid w:val="00F01D89"/>
    <w:rsid w:val="00F12FCE"/>
    <w:rsid w:val="00F130D7"/>
    <w:rsid w:val="00F13F58"/>
    <w:rsid w:val="00F24D14"/>
    <w:rsid w:val="00F34408"/>
    <w:rsid w:val="00F37D63"/>
    <w:rsid w:val="00F4074D"/>
    <w:rsid w:val="00F412C3"/>
    <w:rsid w:val="00F42648"/>
    <w:rsid w:val="00F450A8"/>
    <w:rsid w:val="00F46F1E"/>
    <w:rsid w:val="00F56545"/>
    <w:rsid w:val="00F5671C"/>
    <w:rsid w:val="00F60312"/>
    <w:rsid w:val="00F65C34"/>
    <w:rsid w:val="00F672E8"/>
    <w:rsid w:val="00F704A4"/>
    <w:rsid w:val="00F709AB"/>
    <w:rsid w:val="00F70AC9"/>
    <w:rsid w:val="00F70F99"/>
    <w:rsid w:val="00F7134B"/>
    <w:rsid w:val="00F73B44"/>
    <w:rsid w:val="00F75054"/>
    <w:rsid w:val="00F76423"/>
    <w:rsid w:val="00F802AD"/>
    <w:rsid w:val="00F83D64"/>
    <w:rsid w:val="00F85E1A"/>
    <w:rsid w:val="00F8759D"/>
    <w:rsid w:val="00F969B9"/>
    <w:rsid w:val="00FA00FA"/>
    <w:rsid w:val="00FA214E"/>
    <w:rsid w:val="00FA4CAD"/>
    <w:rsid w:val="00FA7BC4"/>
    <w:rsid w:val="00FB6A88"/>
    <w:rsid w:val="00FB704F"/>
    <w:rsid w:val="00FB787F"/>
    <w:rsid w:val="00FC3C0E"/>
    <w:rsid w:val="00FC5222"/>
    <w:rsid w:val="00FC6730"/>
    <w:rsid w:val="00FC67E5"/>
    <w:rsid w:val="00FC79EC"/>
    <w:rsid w:val="00FD31C1"/>
    <w:rsid w:val="00FD4855"/>
    <w:rsid w:val="00FD5497"/>
    <w:rsid w:val="00FE243A"/>
    <w:rsid w:val="00FE5842"/>
    <w:rsid w:val="00FF002E"/>
    <w:rsid w:val="00FF0C3B"/>
    <w:rsid w:val="00FF113B"/>
    <w:rsid w:val="00FF1C33"/>
    <w:rsid w:val="00FF293B"/>
    <w:rsid w:val="00FF35B6"/>
    <w:rsid w:val="00FF465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E47AC"/>
  <w15:docId w15:val="{6F380F57-B4FD-48DC-8A1F-2C87E393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31"/>
    <w:rPr>
      <w:sz w:val="24"/>
      <w:szCs w:val="24"/>
    </w:rPr>
  </w:style>
  <w:style w:type="paragraph" w:styleId="Ttulo1">
    <w:name w:val="heading 1"/>
    <w:basedOn w:val="Normal"/>
    <w:next w:val="Normal"/>
    <w:qFormat/>
    <w:rsid w:val="005A56BC"/>
    <w:pPr>
      <w:keepNext/>
      <w:ind w:hanging="180"/>
      <w:jc w:val="center"/>
      <w:outlineLvl w:val="0"/>
    </w:pPr>
    <w:rPr>
      <w:rFonts w:ascii="Courier New" w:hAnsi="Courier New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B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DF518D"/>
    <w:rPr>
      <w:color w:val="0000FF"/>
      <w:u w:val="single"/>
    </w:rPr>
  </w:style>
  <w:style w:type="character" w:styleId="Forte">
    <w:name w:val="Strong"/>
    <w:basedOn w:val="Fontepargpadro"/>
    <w:qFormat/>
    <w:rsid w:val="0048596C"/>
    <w:rPr>
      <w:b/>
      <w:bCs/>
    </w:rPr>
  </w:style>
  <w:style w:type="paragraph" w:styleId="Rodap">
    <w:name w:val="footer"/>
    <w:basedOn w:val="Normal"/>
    <w:rsid w:val="000045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0458C"/>
  </w:style>
  <w:style w:type="paragraph" w:styleId="PargrafodaLista">
    <w:name w:val="List Paragraph"/>
    <w:basedOn w:val="Normal"/>
    <w:uiPriority w:val="34"/>
    <w:qFormat/>
    <w:rsid w:val="00B26BC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BF69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F691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F4C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4C8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785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500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72587">
                          <w:marLeft w:val="0"/>
                          <w:marRight w:val="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>CBM</Company>
  <LinksUpToDate>false</LinksUpToDate>
  <CharactersWithSpaces>4279</CharactersWithSpaces>
  <SharedDoc>false</SharedDoc>
  <HLinks>
    <vt:vector size="6" baseType="variant">
      <vt:variant>
        <vt:i4>3145845</vt:i4>
      </vt:variant>
      <vt:variant>
        <vt:i4>0</vt:i4>
      </vt:variant>
      <vt:variant>
        <vt:i4>0</vt:i4>
      </vt:variant>
      <vt:variant>
        <vt:i4>5</vt:i4>
      </vt:variant>
      <vt:variant>
        <vt:lpwstr>http://www.bombeiros.ms.gov.br/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creator>DE</dc:creator>
  <cp:lastModifiedBy>Luciana Vasconcelos da Cruz</cp:lastModifiedBy>
  <cp:revision>2</cp:revision>
  <cp:lastPrinted>2019-12-27T16:48:00Z</cp:lastPrinted>
  <dcterms:created xsi:type="dcterms:W3CDTF">2025-10-01T14:43:00Z</dcterms:created>
  <dcterms:modified xsi:type="dcterms:W3CDTF">2025-10-01T14:43:00Z</dcterms:modified>
</cp:coreProperties>
</file>